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56"/>
        <w:gridCol w:w="2126"/>
        <w:gridCol w:w="3368"/>
      </w:tblGrid>
      <w:tr w:rsidR="009F7DF3" w:rsidTr="00726DB4">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126" w:type="dxa"/>
            <w:vAlign w:val="center"/>
          </w:tcPr>
          <w:p w:rsidR="009F7DF3" w:rsidRPr="00DE21F3" w:rsidRDefault="00DE21F3" w:rsidP="00257089">
            <w:pPr>
              <w:jc w:val="center"/>
              <w:rPr>
                <w:b/>
              </w:rPr>
            </w:pPr>
            <w:r w:rsidRPr="00DE21F3">
              <w:rPr>
                <w:b/>
              </w:rPr>
              <w:t>Biologie</w:t>
            </w:r>
          </w:p>
        </w:tc>
        <w:tc>
          <w:tcPr>
            <w:tcW w:w="3368" w:type="dxa"/>
            <w:vAlign w:val="center"/>
          </w:tcPr>
          <w:p w:rsidR="009F7DF3" w:rsidRPr="00DE21F3" w:rsidRDefault="005F3C17" w:rsidP="00257089">
            <w:pPr>
              <w:jc w:val="center"/>
              <w:rPr>
                <w:b/>
              </w:rPr>
            </w:pPr>
            <w:r w:rsidRPr="00DE21F3">
              <w:rPr>
                <w:b/>
              </w:rPr>
              <w:t>Material für Prüflinge</w:t>
            </w:r>
          </w:p>
        </w:tc>
      </w:tr>
      <w:tr w:rsidR="009F7DF3" w:rsidTr="00726DB4">
        <w:tc>
          <w:tcPr>
            <w:tcW w:w="3656" w:type="dxa"/>
            <w:vAlign w:val="center"/>
          </w:tcPr>
          <w:p w:rsidR="009F7DF3" w:rsidRPr="00DE21F3" w:rsidRDefault="00593323" w:rsidP="00257089">
            <w:pPr>
              <w:jc w:val="center"/>
              <w:rPr>
                <w:b/>
              </w:rPr>
            </w:pPr>
            <w:r w:rsidRPr="00593323">
              <w:rPr>
                <w:b/>
              </w:rPr>
              <w:t>Vernetzte Systeme: Lebewesen in ihrer Umwelt</w:t>
            </w:r>
          </w:p>
        </w:tc>
        <w:tc>
          <w:tcPr>
            <w:tcW w:w="2126" w:type="dxa"/>
            <w:vAlign w:val="center"/>
          </w:tcPr>
          <w:p w:rsidR="009F7DF3" w:rsidRPr="00DE21F3" w:rsidRDefault="00DE21F3" w:rsidP="00257089">
            <w:pPr>
              <w:jc w:val="center"/>
              <w:rPr>
                <w:b/>
              </w:rPr>
            </w:pPr>
            <w:r w:rsidRPr="00DE21F3">
              <w:rPr>
                <w:b/>
              </w:rPr>
              <w:t>eA</w:t>
            </w:r>
          </w:p>
        </w:tc>
        <w:tc>
          <w:tcPr>
            <w:tcW w:w="3368"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3022BB" w:rsidRPr="003022BB">
        <w:t>einschließlich</w:t>
      </w:r>
      <w:r w:rsidRPr="00DE21F3">
        <w:t xml:space="preserve"> Auswahlzeit.</w:t>
      </w:r>
    </w:p>
    <w:p w:rsidR="00DE21F3" w:rsidRDefault="00DE21F3"/>
    <w:p w:rsidR="003903D7" w:rsidRPr="00444977" w:rsidRDefault="003903D7" w:rsidP="003903D7">
      <w:r w:rsidRPr="00444977">
        <w:rPr>
          <w:b/>
        </w:rPr>
        <w:t>Name:</w:t>
      </w:r>
      <w:r w:rsidRPr="00444977">
        <w:t xml:space="preserve"> </w:t>
      </w:r>
      <w:r w:rsidR="00090865">
        <w:t>____________________</w:t>
      </w:r>
      <w:bookmarkStart w:id="0" w:name="_GoBack"/>
      <w:bookmarkEnd w:id="0"/>
    </w:p>
    <w:p w:rsidR="003903D7" w:rsidRPr="00444977" w:rsidRDefault="003903D7" w:rsidP="003903D7"/>
    <w:p w:rsidR="003903D7" w:rsidRPr="00444977" w:rsidRDefault="003903D7" w:rsidP="003903D7">
      <w:r w:rsidRPr="00444977">
        <w:rPr>
          <w:b/>
        </w:rPr>
        <w:t>Klasse:</w:t>
      </w:r>
      <w:r w:rsidRPr="00444977">
        <w:t xml:space="preserve"> 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AE5F4B"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7220" w:history="1">
        <w:r w:rsidR="00AE5F4B" w:rsidRPr="00A55019">
          <w:rPr>
            <w:rStyle w:val="Hyperlink"/>
            <w:noProof/>
          </w:rPr>
          <w:t>Aufgabe 3 (40 BE)</w:t>
        </w:r>
        <w:r w:rsidR="00AE5F4B">
          <w:rPr>
            <w:noProof/>
            <w:webHidden/>
          </w:rPr>
          <w:tab/>
        </w:r>
        <w:r w:rsidR="00AE5F4B">
          <w:rPr>
            <w:noProof/>
            <w:webHidden/>
          </w:rPr>
          <w:fldChar w:fldCharType="begin"/>
        </w:r>
        <w:r w:rsidR="00AE5F4B">
          <w:rPr>
            <w:noProof/>
            <w:webHidden/>
          </w:rPr>
          <w:instrText xml:space="preserve"> PAGEREF _Toc162337220 \h </w:instrText>
        </w:r>
        <w:r w:rsidR="00AE5F4B">
          <w:rPr>
            <w:noProof/>
            <w:webHidden/>
          </w:rPr>
        </w:r>
        <w:r w:rsidR="00AE5F4B">
          <w:rPr>
            <w:noProof/>
            <w:webHidden/>
          </w:rPr>
          <w:fldChar w:fldCharType="separate"/>
        </w:r>
        <w:r w:rsidR="005E16BB">
          <w:rPr>
            <w:noProof/>
            <w:webHidden/>
          </w:rPr>
          <w:t>3</w:t>
        </w:r>
        <w:r w:rsidR="00AE5F4B">
          <w:rPr>
            <w:noProof/>
            <w:webHidden/>
          </w:rPr>
          <w:fldChar w:fldCharType="end"/>
        </w:r>
      </w:hyperlink>
    </w:p>
    <w:p w:rsidR="00AE5F4B" w:rsidRDefault="00090865">
      <w:pPr>
        <w:pStyle w:val="Verzeichnis1"/>
        <w:tabs>
          <w:tab w:val="right" w:leader="dot" w:pos="9062"/>
        </w:tabs>
        <w:rPr>
          <w:rFonts w:asciiTheme="minorHAnsi" w:eastAsiaTheme="minorEastAsia" w:hAnsiTheme="minorHAnsi" w:cstheme="minorBidi"/>
          <w:noProof/>
          <w:sz w:val="22"/>
          <w:szCs w:val="22"/>
          <w:lang w:eastAsia="de-DE"/>
        </w:rPr>
      </w:pPr>
      <w:hyperlink w:anchor="_Toc162337221" w:history="1">
        <w:r w:rsidR="00AE5F4B" w:rsidRPr="00A55019">
          <w:rPr>
            <w:rStyle w:val="Hyperlink"/>
            <w:noProof/>
          </w:rPr>
          <w:t>Material</w:t>
        </w:r>
        <w:r w:rsidR="00AE5F4B">
          <w:rPr>
            <w:noProof/>
            <w:webHidden/>
          </w:rPr>
          <w:tab/>
        </w:r>
        <w:r w:rsidR="00AE5F4B">
          <w:rPr>
            <w:noProof/>
            <w:webHidden/>
          </w:rPr>
          <w:fldChar w:fldCharType="begin"/>
        </w:r>
        <w:r w:rsidR="00AE5F4B">
          <w:rPr>
            <w:noProof/>
            <w:webHidden/>
          </w:rPr>
          <w:instrText xml:space="preserve"> PAGEREF _Toc162337221 \h </w:instrText>
        </w:r>
        <w:r w:rsidR="00AE5F4B">
          <w:rPr>
            <w:noProof/>
            <w:webHidden/>
          </w:rPr>
        </w:r>
        <w:r w:rsidR="00AE5F4B">
          <w:rPr>
            <w:noProof/>
            <w:webHidden/>
          </w:rPr>
          <w:fldChar w:fldCharType="separate"/>
        </w:r>
        <w:r w:rsidR="005E16BB">
          <w:rPr>
            <w:noProof/>
            <w:webHidden/>
          </w:rPr>
          <w:t>6</w:t>
        </w:r>
        <w:r w:rsidR="00AE5F4B">
          <w:rPr>
            <w:noProof/>
            <w:webHidden/>
          </w:rPr>
          <w:fldChar w:fldCharType="end"/>
        </w:r>
      </w:hyperlink>
    </w:p>
    <w:p w:rsidR="00AE5F4B" w:rsidRDefault="00090865">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7222" w:history="1">
        <w:r w:rsidR="00AE5F4B" w:rsidRPr="00A55019">
          <w:rPr>
            <w:rStyle w:val="Hyperlink"/>
            <w:noProof/>
          </w:rPr>
          <w:t>M1</w:t>
        </w:r>
        <w:r w:rsidR="00AE5F4B">
          <w:rPr>
            <w:rFonts w:asciiTheme="minorHAnsi" w:eastAsiaTheme="minorEastAsia" w:hAnsiTheme="minorHAnsi" w:cstheme="minorBidi"/>
            <w:noProof/>
            <w:sz w:val="22"/>
            <w:szCs w:val="22"/>
            <w:lang w:eastAsia="de-DE"/>
          </w:rPr>
          <w:tab/>
        </w:r>
        <w:r w:rsidR="00AE5F4B" w:rsidRPr="00A55019">
          <w:rPr>
            <w:rStyle w:val="Hyperlink"/>
            <w:noProof/>
          </w:rPr>
          <w:t>Flusspferde, bedrohte</w:t>
        </w:r>
        <w:r w:rsidR="00AE5F4B">
          <w:rPr>
            <w:rStyle w:val="Hyperlink"/>
            <w:noProof/>
          </w:rPr>
          <w:br/>
        </w:r>
        <w:r w:rsidR="00AE5F4B" w:rsidRPr="00A55019">
          <w:rPr>
            <w:rStyle w:val="Hyperlink"/>
            <w:noProof/>
          </w:rPr>
          <w:t>„Siliziumpumpen“</w:t>
        </w:r>
        <w:r w:rsidR="00AE5F4B">
          <w:rPr>
            <w:noProof/>
            <w:webHidden/>
          </w:rPr>
          <w:tab/>
        </w:r>
        <w:r w:rsidR="00AE5F4B">
          <w:rPr>
            <w:noProof/>
            <w:webHidden/>
          </w:rPr>
          <w:fldChar w:fldCharType="begin"/>
        </w:r>
        <w:r w:rsidR="00AE5F4B">
          <w:rPr>
            <w:noProof/>
            <w:webHidden/>
          </w:rPr>
          <w:instrText xml:space="preserve"> PAGEREF _Toc162337222 \h </w:instrText>
        </w:r>
        <w:r w:rsidR="00AE5F4B">
          <w:rPr>
            <w:noProof/>
            <w:webHidden/>
          </w:rPr>
        </w:r>
        <w:r w:rsidR="00AE5F4B">
          <w:rPr>
            <w:noProof/>
            <w:webHidden/>
          </w:rPr>
          <w:fldChar w:fldCharType="separate"/>
        </w:r>
        <w:r w:rsidR="005E16BB">
          <w:rPr>
            <w:noProof/>
            <w:webHidden/>
          </w:rPr>
          <w:t>6</w:t>
        </w:r>
        <w:r w:rsidR="00AE5F4B">
          <w:rPr>
            <w:noProof/>
            <w:webHidden/>
          </w:rPr>
          <w:fldChar w:fldCharType="end"/>
        </w:r>
      </w:hyperlink>
    </w:p>
    <w:p w:rsidR="00AE5F4B" w:rsidRDefault="00090865">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7223" w:history="1">
        <w:r w:rsidR="00AE5F4B" w:rsidRPr="00A55019">
          <w:rPr>
            <w:rStyle w:val="Hyperlink"/>
            <w:noProof/>
          </w:rPr>
          <w:t>M2</w:t>
        </w:r>
        <w:r w:rsidR="00AE5F4B">
          <w:rPr>
            <w:rFonts w:asciiTheme="minorHAnsi" w:eastAsiaTheme="minorEastAsia" w:hAnsiTheme="minorHAnsi" w:cstheme="minorBidi"/>
            <w:noProof/>
            <w:sz w:val="22"/>
            <w:szCs w:val="22"/>
            <w:lang w:eastAsia="de-DE"/>
          </w:rPr>
          <w:tab/>
        </w:r>
        <w:r w:rsidR="00AE5F4B" w:rsidRPr="00A55019">
          <w:rPr>
            <w:rStyle w:val="Hyperlink"/>
            <w:noProof/>
          </w:rPr>
          <w:t>Wechselbeziehungen zwischen verschiedenen Organismen Ostafrikas</w:t>
        </w:r>
        <w:r w:rsidR="00AE5F4B">
          <w:rPr>
            <w:noProof/>
            <w:webHidden/>
          </w:rPr>
          <w:tab/>
        </w:r>
        <w:r w:rsidR="00AE5F4B">
          <w:rPr>
            <w:noProof/>
            <w:webHidden/>
          </w:rPr>
          <w:fldChar w:fldCharType="begin"/>
        </w:r>
        <w:r w:rsidR="00AE5F4B">
          <w:rPr>
            <w:noProof/>
            <w:webHidden/>
          </w:rPr>
          <w:instrText xml:space="preserve"> PAGEREF _Toc162337223 \h </w:instrText>
        </w:r>
        <w:r w:rsidR="00AE5F4B">
          <w:rPr>
            <w:noProof/>
            <w:webHidden/>
          </w:rPr>
        </w:r>
        <w:r w:rsidR="00AE5F4B">
          <w:rPr>
            <w:noProof/>
            <w:webHidden/>
          </w:rPr>
          <w:fldChar w:fldCharType="separate"/>
        </w:r>
        <w:r w:rsidR="005E16BB">
          <w:rPr>
            <w:noProof/>
            <w:webHidden/>
          </w:rPr>
          <w:t>11</w:t>
        </w:r>
        <w:r w:rsidR="00AE5F4B">
          <w:rPr>
            <w:noProof/>
            <w:webHidden/>
          </w:rPr>
          <w:fldChar w:fldCharType="end"/>
        </w:r>
      </w:hyperlink>
    </w:p>
    <w:p w:rsidR="003B450E" w:rsidRDefault="00C370A1" w:rsidP="003B450E">
      <w:r>
        <w:rPr>
          <w:b/>
          <w:bCs/>
          <w:noProof/>
        </w:rPr>
        <w:fldChar w:fldCharType="end"/>
      </w:r>
    </w:p>
    <w:p w:rsidR="00036F44" w:rsidRPr="00EA569A" w:rsidRDefault="003B450E" w:rsidP="00976A7B">
      <w:pPr>
        <w:pStyle w:val="berschrift1"/>
      </w:pPr>
      <w:r>
        <w:br w:type="page"/>
      </w:r>
    </w:p>
    <w:p w:rsidR="00036F44" w:rsidRPr="00EA569A" w:rsidRDefault="00036F44" w:rsidP="00066537">
      <w:pPr>
        <w:pStyle w:val="berschrift1"/>
      </w:pPr>
      <w:bookmarkStart w:id="1" w:name="_Toc162337220"/>
      <w:r w:rsidRPr="00EA569A">
        <w:lastRenderedPageBreak/>
        <w:t xml:space="preserve">Aufgabe </w:t>
      </w:r>
      <w:r w:rsidR="00593323">
        <w:t>3</w:t>
      </w:r>
      <w:r w:rsidRPr="00EA569A">
        <w:t xml:space="preserve"> (</w:t>
      </w:r>
      <w:r w:rsidR="00E01334" w:rsidRPr="00401141">
        <w:t>40</w:t>
      </w:r>
      <w:r w:rsidR="004A4F7A" w:rsidRPr="00401141">
        <w:t xml:space="preserve"> </w:t>
      </w:r>
      <w:r w:rsidR="00F60163" w:rsidRPr="00401141">
        <w:t>BE</w:t>
      </w:r>
      <w:r w:rsidRPr="00EA569A">
        <w:t>)</w:t>
      </w:r>
      <w:bookmarkEnd w:id="1"/>
    </w:p>
    <w:p w:rsidR="00036F44" w:rsidRPr="00976A7B" w:rsidRDefault="00036F44" w:rsidP="00036F44">
      <w:pPr>
        <w:rPr>
          <w:sz w:val="16"/>
          <w:szCs w:val="16"/>
        </w:rPr>
      </w:pPr>
    </w:p>
    <w:p w:rsidR="00E01334" w:rsidRPr="00E01334" w:rsidRDefault="00976A7B" w:rsidP="00E01334">
      <w:pPr>
        <w:pStyle w:val="berschrift4"/>
      </w:pPr>
      <w:r w:rsidRPr="00976A7B">
        <w:t xml:space="preserve">Schwerpunkt: </w:t>
      </w:r>
      <w:r w:rsidR="00593323" w:rsidRPr="00593323">
        <w:t>Lebewesen in ihrer Umwelt</w:t>
      </w:r>
    </w:p>
    <w:p w:rsidR="00E01334" w:rsidRPr="00E01334" w:rsidRDefault="003022BB" w:rsidP="00E01334">
      <w:r w:rsidRPr="003022BB">
        <w:t>Flusspf</w:t>
      </w:r>
      <w:r w:rsidR="00726DB4">
        <w:t>erde und andere Großherbivoren,</w:t>
      </w:r>
      <w:r w:rsidR="00726DB4">
        <w:br/>
      </w:r>
      <w:r w:rsidRPr="003022BB">
        <w:t>also große Pflanzenfresser wie Giraffen, Nashörner und Elefanten, sind sogenannte „keystone species“. Diese sind Schlüsselarten, die im Verhältnis zu ihrer Häufigkeit einen besonders großen Einfluss auf viele andere Organismen in einem Ökosystem haben. Der Bestand der Flusspferde hat sich in den vergangenen Jahren in einigen Regionen deutlich reduziert, sodass in der Folge auch Änderungen im entsprechenden Ökosystem zu erwarten sind</w:t>
      </w:r>
      <w:r w:rsidR="00593323" w:rsidRPr="00593323">
        <w:t>.</w:t>
      </w:r>
    </w:p>
    <w:p w:rsidR="00E01334" w:rsidRPr="00E01334" w:rsidRDefault="00E01334" w:rsidP="00EA569A"/>
    <w:p w:rsidR="00EA569A" w:rsidRPr="003903D7" w:rsidRDefault="00593323" w:rsidP="00EA569A">
      <w:pPr>
        <w:pStyle w:val="Liste"/>
        <w:rPr>
          <w:szCs w:val="44"/>
        </w:rPr>
      </w:pPr>
      <w:r>
        <w:lastRenderedPageBreak/>
        <w:t>3</w:t>
      </w:r>
      <w:r w:rsidR="00E01334" w:rsidRPr="00E01334">
        <w:t>.1</w:t>
      </w:r>
      <w:r w:rsidR="00E01334" w:rsidRPr="00E01334">
        <w:tab/>
      </w:r>
      <w:r w:rsidR="003022BB" w:rsidRPr="003022BB">
        <w:t xml:space="preserve">Fassen Sie den Biomassefluss in und an </w:t>
      </w:r>
      <w:r w:rsidR="003022BB">
        <w:t>einem afrikanischen Gewässer (M</w:t>
      </w:r>
      <w:r w:rsidR="003022BB" w:rsidRPr="003022BB">
        <w:t>1, A) unter Einbezug der Trophieebenen zusammen</w:t>
      </w:r>
      <w:r w:rsidRPr="00593323">
        <w:t>.</w:t>
      </w:r>
      <w:r w:rsidR="00F60163">
        <w:t xml:space="preserve"> </w:t>
      </w:r>
      <w:r w:rsidR="003022BB" w:rsidRPr="003022BB">
        <w:rPr>
          <w:b/>
        </w:rPr>
        <w:t>[</w:t>
      </w:r>
      <w:r w:rsidR="00F60163" w:rsidRPr="003022BB">
        <w:rPr>
          <w:b/>
        </w:rPr>
        <w:t>0</w:t>
      </w:r>
      <w:r w:rsidRPr="003022BB">
        <w:rPr>
          <w:b/>
        </w:rPr>
        <w:t>8</w:t>
      </w:r>
      <w:r w:rsidR="00F60163" w:rsidRPr="003022BB">
        <w:rPr>
          <w:b/>
        </w:rPr>
        <w:t xml:space="preserve"> BE</w:t>
      </w:r>
      <w:r w:rsidR="003022BB" w:rsidRPr="003022BB">
        <w:rPr>
          <w:b/>
        </w:rPr>
        <w:t>]</w:t>
      </w:r>
      <w:r w:rsidR="00EA569A">
        <w:br/>
      </w:r>
    </w:p>
    <w:p w:rsidR="00593323" w:rsidRPr="003903D7" w:rsidRDefault="00593323" w:rsidP="003903D7">
      <w:pPr>
        <w:pStyle w:val="Liste"/>
        <w:rPr>
          <w:szCs w:val="44"/>
        </w:rPr>
      </w:pPr>
      <w:r w:rsidRPr="00593323">
        <w:t>3.2</w:t>
      </w:r>
      <w:r w:rsidRPr="00593323">
        <w:tab/>
      </w:r>
      <w:r w:rsidR="00207A34" w:rsidRPr="00207A34">
        <w:t>Erläutern Sie, wie es durch einen verringerten Flusspferdbestand zu einem Rückgang des Fischbestandes kommen kan</w:t>
      </w:r>
      <w:r w:rsidR="00207A34">
        <w:t>n.</w:t>
      </w:r>
      <w:r>
        <w:t xml:space="preserve"> (M</w:t>
      </w:r>
      <w:r w:rsidRPr="00593323">
        <w:t>1).</w:t>
      </w:r>
      <w:r w:rsidR="001E4FB1">
        <w:t xml:space="preserve"> </w:t>
      </w:r>
      <w:r w:rsidR="00207A34" w:rsidRPr="00207A34">
        <w:rPr>
          <w:b/>
        </w:rPr>
        <w:t>[</w:t>
      </w:r>
      <w:r w:rsidRPr="00207A34">
        <w:rPr>
          <w:b/>
        </w:rPr>
        <w:t>1</w:t>
      </w:r>
      <w:r w:rsidR="00976A7B" w:rsidRPr="00207A34">
        <w:rPr>
          <w:b/>
        </w:rPr>
        <w:t>0 BE</w:t>
      </w:r>
      <w:r w:rsidR="00207A34" w:rsidRPr="00207A34">
        <w:rPr>
          <w:b/>
        </w:rPr>
        <w:t>]</w:t>
      </w:r>
      <w:r w:rsidR="00976A7B">
        <w:br/>
      </w:r>
    </w:p>
    <w:p w:rsidR="00976A7B" w:rsidRDefault="00470C8A" w:rsidP="00976A7B">
      <w:pPr>
        <w:pStyle w:val="Listenfortsetzung"/>
      </w:pPr>
      <w:r w:rsidRPr="00470C8A">
        <w:t>Analysieren Sie die in M1 dargestellte Jagd auf Flusspferde im Hinblick auf räumlich-soziale Fallen.</w:t>
      </w:r>
      <w:r>
        <w:t xml:space="preserve"> </w:t>
      </w:r>
      <w:r w:rsidRPr="00470C8A">
        <w:rPr>
          <w:b/>
        </w:rPr>
        <w:t>[</w:t>
      </w:r>
      <w:r w:rsidR="00593323" w:rsidRPr="00470C8A">
        <w:rPr>
          <w:b/>
        </w:rPr>
        <w:t>06</w:t>
      </w:r>
      <w:r w:rsidRPr="00470C8A">
        <w:rPr>
          <w:b/>
        </w:rPr>
        <w:t xml:space="preserve"> BE]</w:t>
      </w:r>
    </w:p>
    <w:p w:rsidR="00976A7B" w:rsidRPr="003903D7" w:rsidRDefault="00976A7B" w:rsidP="00976A7B">
      <w:pPr>
        <w:rPr>
          <w:szCs w:val="44"/>
        </w:rPr>
      </w:pPr>
    </w:p>
    <w:p w:rsidR="003903D7" w:rsidRDefault="003903D7">
      <w:pPr>
        <w:spacing w:after="0" w:line="240" w:lineRule="auto"/>
        <w:rPr>
          <w:rFonts w:eastAsia="Calibri" w:cs="Arial"/>
          <w:szCs w:val="22"/>
        </w:rPr>
      </w:pPr>
      <w:r>
        <w:br w:type="page"/>
      </w:r>
    </w:p>
    <w:p w:rsidR="00593323" w:rsidRDefault="00593323" w:rsidP="003903D7">
      <w:pPr>
        <w:pStyle w:val="Liste"/>
        <w:rPr>
          <w:b/>
        </w:rPr>
      </w:pPr>
      <w:r>
        <w:lastRenderedPageBreak/>
        <w:t>3.3</w:t>
      </w:r>
      <w:r w:rsidR="00E01334" w:rsidRPr="00E01334">
        <w:tab/>
      </w:r>
      <w:r w:rsidR="0021013F" w:rsidRPr="0021013F">
        <w:t>Erläutern</w:t>
      </w:r>
      <w:r w:rsidR="0021013F">
        <w:t xml:space="preserve"> Sie an je einem Beispiel aus M</w:t>
      </w:r>
      <w:r w:rsidR="0021013F" w:rsidRPr="0021013F">
        <w:t>2a, was man unter einer Anpassung bzw. einer Angepasstheit versteht.</w:t>
      </w:r>
      <w:r w:rsidR="003903D7">
        <w:br/>
      </w:r>
      <w:r w:rsidR="0021013F" w:rsidRPr="0021013F">
        <w:rPr>
          <w:b/>
        </w:rPr>
        <w:t>[</w:t>
      </w:r>
      <w:r w:rsidRPr="0021013F">
        <w:rPr>
          <w:b/>
        </w:rPr>
        <w:t>06</w:t>
      </w:r>
      <w:r w:rsidR="00F60163" w:rsidRPr="0021013F">
        <w:rPr>
          <w:b/>
        </w:rPr>
        <w:t xml:space="preserve"> BE</w:t>
      </w:r>
      <w:r w:rsidR="0021013F" w:rsidRPr="0021013F">
        <w:rPr>
          <w:b/>
        </w:rPr>
        <w:t>]</w:t>
      </w:r>
    </w:p>
    <w:p w:rsidR="003903D7" w:rsidRDefault="003903D7" w:rsidP="003903D7">
      <w:pPr>
        <w:pStyle w:val="Liste"/>
      </w:pPr>
    </w:p>
    <w:p w:rsidR="00E01334" w:rsidRDefault="001940C9" w:rsidP="000E7180">
      <w:pPr>
        <w:pStyle w:val="Listenfortsetzung"/>
      </w:pPr>
      <w:r w:rsidRPr="001940C9">
        <w:t>Prüfen Sie, inwiefern es sich bei den Wechselbeziehungen zwischen Akazie und jeder Ameisenart um eine Symbiose handelt</w:t>
      </w:r>
      <w:r w:rsidR="003903D7">
        <w:t xml:space="preserve"> </w:t>
      </w:r>
      <w:r w:rsidR="00593323" w:rsidRPr="00593323">
        <w:t>(M</w:t>
      </w:r>
      <w:r w:rsidR="00593323">
        <w:t>2a, M</w:t>
      </w:r>
      <w:r w:rsidR="00593323" w:rsidRPr="00593323">
        <w:t>2b).</w:t>
      </w:r>
      <w:r w:rsidR="008D4B5D">
        <w:t xml:space="preserve"> </w:t>
      </w:r>
      <w:r w:rsidR="008D4B5D" w:rsidRPr="008D4B5D">
        <w:rPr>
          <w:b/>
        </w:rPr>
        <w:t>[</w:t>
      </w:r>
      <w:r w:rsidR="00593323" w:rsidRPr="008D4B5D">
        <w:rPr>
          <w:b/>
        </w:rPr>
        <w:t>1</w:t>
      </w:r>
      <w:r w:rsidR="00F60163" w:rsidRPr="008D4B5D">
        <w:rPr>
          <w:b/>
        </w:rPr>
        <w:t>0 BE</w:t>
      </w:r>
      <w:r w:rsidR="008D4B5D" w:rsidRPr="008D4B5D">
        <w:rPr>
          <w:b/>
        </w:rPr>
        <w:t>]</w:t>
      </w:r>
    </w:p>
    <w:p w:rsidR="003903D7" w:rsidRPr="00E01334" w:rsidRDefault="003903D7" w:rsidP="000E7180">
      <w:pPr>
        <w:pStyle w:val="Listenfortsetzung"/>
      </w:pPr>
    </w:p>
    <w:p w:rsidR="00A009EF" w:rsidRPr="00EA569A" w:rsidRDefault="00036F44" w:rsidP="00A009EF">
      <w:pPr>
        <w:pStyle w:val="berschrift1"/>
      </w:pPr>
      <w:r>
        <w:br w:type="page"/>
      </w:r>
      <w:bookmarkStart w:id="2" w:name="_Toc162337221"/>
      <w:r w:rsidR="00A009EF">
        <w:lastRenderedPageBreak/>
        <w:t>Material</w:t>
      </w:r>
      <w:bookmarkEnd w:id="2"/>
    </w:p>
    <w:p w:rsidR="00A009EF" w:rsidRPr="00EA569A" w:rsidRDefault="00A009EF" w:rsidP="00A009EF"/>
    <w:p w:rsidR="00A009EF" w:rsidRPr="00EA569A" w:rsidRDefault="00A009EF" w:rsidP="00A009EF">
      <w:pPr>
        <w:pStyle w:val="berschrift2"/>
      </w:pPr>
      <w:bookmarkStart w:id="3" w:name="_Toc162337222"/>
      <w:r>
        <w:t>M</w:t>
      </w:r>
      <w:r w:rsidRPr="00EA569A">
        <w:t>1</w:t>
      </w:r>
      <w:r>
        <w:tab/>
      </w:r>
      <w:r w:rsidR="00593323" w:rsidRPr="00593323">
        <w:t>Flusspferde, bedrohte „Siliziumpumpen“</w:t>
      </w:r>
      <w:bookmarkEnd w:id="3"/>
    </w:p>
    <w:p w:rsidR="00A009EF" w:rsidRPr="00EA569A" w:rsidRDefault="00A009EF" w:rsidP="00A009EF"/>
    <w:p w:rsidR="006201B4" w:rsidRDefault="006201B4" w:rsidP="006201B4">
      <w:pPr>
        <w:pStyle w:val="berschrift4"/>
      </w:pPr>
      <w:r>
        <w:t>Hinweis:</w:t>
      </w:r>
    </w:p>
    <w:p w:rsidR="006E612F" w:rsidRDefault="006201B4" w:rsidP="00E10DF1">
      <w:pPr>
        <w:sectPr w:rsidR="006E612F">
          <w:footerReference w:type="default" r:id="rId7"/>
          <w:pgSz w:w="11906" w:h="16838"/>
          <w:pgMar w:top="1417" w:right="1417" w:bottom="1134" w:left="1417" w:header="708" w:footer="708" w:gutter="0"/>
          <w:cols w:space="708"/>
          <w:docGrid w:linePitch="360"/>
        </w:sectPr>
      </w:pPr>
      <w:r>
        <w:t>Die Grafik befindet sich auf der nächsten Seite.</w:t>
      </w:r>
      <w:r w:rsidR="00593323">
        <w:t xml:space="preserve"> </w:t>
      </w:r>
      <w:r w:rsidR="00A009EF">
        <w:br w:type="page"/>
      </w:r>
    </w:p>
    <w:p w:rsidR="00996CD2" w:rsidRDefault="006201B4" w:rsidP="00996CD2">
      <w:pPr>
        <w:pStyle w:val="berschrift4"/>
      </w:pPr>
      <w:r>
        <w:lastRenderedPageBreak/>
        <w:t>A</w:t>
      </w:r>
      <w:r w:rsidR="00996CD2">
        <w:t xml:space="preserve">: </w:t>
      </w:r>
      <w:r w:rsidRPr="006201B4">
        <w:t>Beispielhaftes Nahrungsnetz in und an einem afrikanischen Gewässer</w:t>
      </w:r>
    </w:p>
    <w:p w:rsidR="006E612F" w:rsidRDefault="00677D92" w:rsidP="006E612F">
      <w:r>
        <w:rPr>
          <w:noProof/>
          <w:lang w:eastAsia="de-DE"/>
        </w:rPr>
        <mc:AlternateContent>
          <mc:Choice Requires="wpg">
            <w:drawing>
              <wp:anchor distT="0" distB="0" distL="114300" distR="114300" simplePos="0" relativeHeight="251639808" behindDoc="0" locked="0" layoutInCell="1" allowOverlap="1">
                <wp:simplePos x="0" y="0"/>
                <wp:positionH relativeFrom="page">
                  <wp:posOffset>1446028</wp:posOffset>
                </wp:positionH>
                <wp:positionV relativeFrom="paragraph">
                  <wp:posOffset>234980</wp:posOffset>
                </wp:positionV>
                <wp:extent cx="12258675" cy="7220585"/>
                <wp:effectExtent l="0" t="0" r="0" b="0"/>
                <wp:wrapNone/>
                <wp:docPr id="15" name="Gruppieren 15"/>
                <wp:cNvGraphicFramePr/>
                <a:graphic xmlns:a="http://schemas.openxmlformats.org/drawingml/2006/main">
                  <a:graphicData uri="http://schemas.microsoft.com/office/word/2010/wordprocessingGroup">
                    <wpg:wgp>
                      <wpg:cNvGrpSpPr/>
                      <wpg:grpSpPr>
                        <a:xfrm>
                          <a:off x="0" y="0"/>
                          <a:ext cx="12258675" cy="7220585"/>
                          <a:chOff x="0" y="0"/>
                          <a:chExt cx="11352563" cy="6686858"/>
                        </a:xfrm>
                      </wpg:grpSpPr>
                      <pic:pic xmlns:pic="http://schemas.openxmlformats.org/drawingml/2006/picture">
                        <pic:nvPicPr>
                          <pic:cNvPr id="2" name="Grafik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15930" cy="6429375"/>
                          </a:xfrm>
                          <a:prstGeom prst="rect">
                            <a:avLst/>
                          </a:prstGeom>
                        </pic:spPr>
                      </pic:pic>
                      <wps:wsp>
                        <wps:cNvPr id="217" name="Textfeld 2"/>
                        <wps:cNvSpPr txBox="1">
                          <a:spLocks noChangeArrowheads="1"/>
                        </wps:cNvSpPr>
                        <wps:spPr bwMode="auto">
                          <a:xfrm>
                            <a:off x="2185060" y="451263"/>
                            <a:ext cx="1709420" cy="486410"/>
                          </a:xfrm>
                          <a:prstGeom prst="rect">
                            <a:avLst/>
                          </a:prstGeom>
                          <a:noFill/>
                          <a:ln w="9525">
                            <a:noFill/>
                            <a:miter lim="800000"/>
                            <a:headEnd/>
                            <a:tailEnd/>
                          </a:ln>
                        </wps:spPr>
                        <wps:txbx>
                          <w:txbxContent>
                            <w:p w:rsidR="002044F5" w:rsidRDefault="002044F5" w:rsidP="002044F5">
                              <w:pPr>
                                <w:jc w:val="center"/>
                              </w:pPr>
                              <w:r>
                                <w:t>Gras</w:t>
                              </w:r>
                            </w:p>
                          </w:txbxContent>
                        </wps:txbx>
                        <wps:bodyPr rot="0" vert="horz" wrap="square" lIns="91440" tIns="45720" rIns="91440" bIns="45720" anchor="t" anchorCtr="0">
                          <a:noAutofit/>
                        </wps:bodyPr>
                      </wps:wsp>
                      <wps:wsp>
                        <wps:cNvPr id="3" name="Textfeld 2"/>
                        <wps:cNvSpPr txBox="1">
                          <a:spLocks noChangeArrowheads="1"/>
                        </wps:cNvSpPr>
                        <wps:spPr bwMode="auto">
                          <a:xfrm>
                            <a:off x="178130" y="314339"/>
                            <a:ext cx="1673860" cy="761110"/>
                          </a:xfrm>
                          <a:prstGeom prst="rect">
                            <a:avLst/>
                          </a:prstGeom>
                          <a:noFill/>
                          <a:ln w="9525">
                            <a:noFill/>
                            <a:miter lim="800000"/>
                            <a:headEnd/>
                            <a:tailEnd/>
                          </a:ln>
                        </wps:spPr>
                        <wps:txbx>
                          <w:txbxContent>
                            <w:p w:rsidR="002044F5" w:rsidRDefault="002044F5" w:rsidP="00A43B4E">
                              <w:pPr>
                                <w:spacing w:line="480" w:lineRule="exact"/>
                                <w:jc w:val="center"/>
                              </w:pPr>
                              <w:r>
                                <w:t>Flusspferd</w:t>
                              </w:r>
                              <w:r>
                                <w:br/>
                                <w:t>grasend</w:t>
                              </w:r>
                            </w:p>
                          </w:txbxContent>
                        </wps:txbx>
                        <wps:bodyPr rot="0" vert="horz" wrap="square" lIns="91440" tIns="45720" rIns="91440" bIns="45720" anchor="t" anchorCtr="0">
                          <a:noAutofit/>
                        </wps:bodyPr>
                      </wps:wsp>
                      <wps:wsp>
                        <wps:cNvPr id="4" name="Textfeld 2"/>
                        <wps:cNvSpPr txBox="1">
                          <a:spLocks noChangeArrowheads="1"/>
                        </wps:cNvSpPr>
                        <wps:spPr bwMode="auto">
                          <a:xfrm>
                            <a:off x="4099905" y="397667"/>
                            <a:ext cx="2034552" cy="569595"/>
                          </a:xfrm>
                          <a:prstGeom prst="rect">
                            <a:avLst/>
                          </a:prstGeom>
                          <a:noFill/>
                          <a:ln w="9525">
                            <a:noFill/>
                            <a:miter lim="800000"/>
                            <a:headEnd/>
                            <a:tailEnd/>
                          </a:ln>
                        </wps:spPr>
                        <wps:txbx>
                          <w:txbxContent>
                            <w:p w:rsidR="002044F5" w:rsidRDefault="002044F5" w:rsidP="002044F5">
                              <w:pPr>
                                <w:jc w:val="center"/>
                              </w:pPr>
                              <w:r>
                                <w:t>Klaffschnabel</w:t>
                              </w:r>
                            </w:p>
                          </w:txbxContent>
                        </wps:txbx>
                        <wps:bodyPr rot="0" vert="horz" wrap="square" lIns="91440" tIns="45720" rIns="91440" bIns="45720" anchor="t" anchorCtr="0">
                          <a:noAutofit/>
                        </wps:bodyPr>
                      </wps:wsp>
                      <wps:wsp>
                        <wps:cNvPr id="5" name="Textfeld 2"/>
                        <wps:cNvSpPr txBox="1">
                          <a:spLocks noChangeArrowheads="1"/>
                        </wps:cNvSpPr>
                        <wps:spPr bwMode="auto">
                          <a:xfrm>
                            <a:off x="7398328" y="285008"/>
                            <a:ext cx="1673860" cy="569595"/>
                          </a:xfrm>
                          <a:prstGeom prst="rect">
                            <a:avLst/>
                          </a:prstGeom>
                          <a:noFill/>
                          <a:ln w="9525">
                            <a:noFill/>
                            <a:miter lim="800000"/>
                            <a:headEnd/>
                            <a:tailEnd/>
                          </a:ln>
                        </wps:spPr>
                        <wps:txbx>
                          <w:txbxContent>
                            <w:p w:rsidR="002044F5" w:rsidRDefault="002044F5" w:rsidP="002044F5">
                              <w:pPr>
                                <w:jc w:val="center"/>
                              </w:pPr>
                              <w:r>
                                <w:t>Goliathreiher</w:t>
                              </w:r>
                            </w:p>
                          </w:txbxContent>
                        </wps:txbx>
                        <wps:bodyPr rot="0" vert="horz" wrap="square" lIns="91440" tIns="45720" rIns="91440" bIns="45720" anchor="t" anchorCtr="0">
                          <a:noAutofit/>
                        </wps:bodyPr>
                      </wps:wsp>
                      <wps:wsp>
                        <wps:cNvPr id="6" name="Textfeld 2"/>
                        <wps:cNvSpPr txBox="1">
                          <a:spLocks noChangeArrowheads="1"/>
                        </wps:cNvSpPr>
                        <wps:spPr bwMode="auto">
                          <a:xfrm>
                            <a:off x="8704613" y="1116281"/>
                            <a:ext cx="2647950" cy="4751388"/>
                          </a:xfrm>
                          <a:prstGeom prst="rect">
                            <a:avLst/>
                          </a:prstGeom>
                          <a:noFill/>
                          <a:ln w="9525">
                            <a:noFill/>
                            <a:miter lim="800000"/>
                            <a:headEnd/>
                            <a:tailEnd/>
                          </a:ln>
                        </wps:spPr>
                        <wps:txbx>
                          <w:txbxContent>
                            <w:p w:rsidR="002044F5" w:rsidRPr="002044F5" w:rsidRDefault="002044F5" w:rsidP="002044F5">
                              <w:pPr>
                                <w:jc w:val="center"/>
                                <w:rPr>
                                  <w:b/>
                                </w:rPr>
                              </w:pPr>
                              <w:r w:rsidRPr="002044F5">
                                <w:rPr>
                                  <w:b/>
                                </w:rPr>
                                <w:t>Land</w:t>
                              </w: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A43B4E" w:rsidRDefault="00A43B4E" w:rsidP="00A43B4E">
                              <w:pPr>
                                <w:spacing w:line="240" w:lineRule="exact"/>
                                <w:jc w:val="center"/>
                                <w:rPr>
                                  <w:b/>
                                </w:rPr>
                              </w:pPr>
                            </w:p>
                            <w:p w:rsidR="002044F5" w:rsidRPr="002044F5" w:rsidRDefault="002044F5" w:rsidP="002044F5">
                              <w:pPr>
                                <w:jc w:val="center"/>
                                <w:rPr>
                                  <w:b/>
                                </w:rPr>
                              </w:pPr>
                              <w:r w:rsidRPr="002044F5">
                                <w:rPr>
                                  <w:b/>
                                </w:rPr>
                                <w:t>Wasser</w:t>
                              </w:r>
                            </w:p>
                          </w:txbxContent>
                        </wps:txbx>
                        <wps:bodyPr rot="0" vert="horz" wrap="square" lIns="91440" tIns="45720" rIns="91440" bIns="45720" anchor="t" anchorCtr="0">
                          <a:noAutofit/>
                        </wps:bodyPr>
                      </wps:wsp>
                      <wps:wsp>
                        <wps:cNvPr id="7" name="Textfeld 2"/>
                        <wps:cNvSpPr txBox="1">
                          <a:spLocks noChangeArrowheads="1"/>
                        </wps:cNvSpPr>
                        <wps:spPr bwMode="auto">
                          <a:xfrm>
                            <a:off x="166255" y="5110964"/>
                            <a:ext cx="1673860" cy="890270"/>
                          </a:xfrm>
                          <a:prstGeom prst="rect">
                            <a:avLst/>
                          </a:prstGeom>
                          <a:noFill/>
                          <a:ln w="9525">
                            <a:noFill/>
                            <a:miter lim="800000"/>
                            <a:headEnd/>
                            <a:tailEnd/>
                          </a:ln>
                        </wps:spPr>
                        <wps:txbx>
                          <w:txbxContent>
                            <w:p w:rsidR="002044F5" w:rsidRDefault="002044F5" w:rsidP="00A43B4E">
                              <w:pPr>
                                <w:spacing w:line="480" w:lineRule="exact"/>
                                <w:jc w:val="center"/>
                              </w:pPr>
                              <w:r>
                                <w:t>Flusspferd</w:t>
                              </w:r>
                              <w:r>
                                <w:br/>
                              </w:r>
                              <w:r w:rsidR="00F156C3">
                                <w:t>im Wasser</w:t>
                              </w:r>
                            </w:p>
                          </w:txbxContent>
                        </wps:txbx>
                        <wps:bodyPr rot="0" vert="horz" wrap="square" lIns="91440" tIns="45720" rIns="91440" bIns="45720" anchor="t" anchorCtr="0">
                          <a:noAutofit/>
                        </wps:bodyPr>
                      </wps:wsp>
                      <wps:wsp>
                        <wps:cNvPr id="8" name="Textfeld 2"/>
                        <wps:cNvSpPr txBox="1">
                          <a:spLocks noChangeArrowheads="1"/>
                        </wps:cNvSpPr>
                        <wps:spPr bwMode="auto">
                          <a:xfrm>
                            <a:off x="2042556" y="6065817"/>
                            <a:ext cx="1673860" cy="415290"/>
                          </a:xfrm>
                          <a:prstGeom prst="rect">
                            <a:avLst/>
                          </a:prstGeom>
                          <a:noFill/>
                          <a:ln w="9525">
                            <a:noFill/>
                            <a:miter lim="800000"/>
                            <a:headEnd/>
                            <a:tailEnd/>
                          </a:ln>
                        </wps:spPr>
                        <wps:txbx>
                          <w:txbxContent>
                            <w:p w:rsidR="00F156C3" w:rsidRDefault="00F156C3" w:rsidP="00F156C3">
                              <w:pPr>
                                <w:jc w:val="center"/>
                              </w:pPr>
                              <w:r>
                                <w:t>Wassersalat</w:t>
                              </w:r>
                            </w:p>
                          </w:txbxContent>
                        </wps:txbx>
                        <wps:bodyPr rot="0" vert="horz" wrap="square" lIns="91440" tIns="45720" rIns="91440" bIns="45720" anchor="t" anchorCtr="0">
                          <a:noAutofit/>
                        </wps:bodyPr>
                      </wps:wsp>
                      <wps:wsp>
                        <wps:cNvPr id="9" name="Textfeld 2"/>
                        <wps:cNvSpPr txBox="1">
                          <a:spLocks noChangeArrowheads="1"/>
                        </wps:cNvSpPr>
                        <wps:spPr bwMode="auto">
                          <a:xfrm>
                            <a:off x="4890902" y="5991831"/>
                            <a:ext cx="1673860" cy="415290"/>
                          </a:xfrm>
                          <a:prstGeom prst="rect">
                            <a:avLst/>
                          </a:prstGeom>
                          <a:noFill/>
                          <a:ln w="9525">
                            <a:noFill/>
                            <a:miter lim="800000"/>
                            <a:headEnd/>
                            <a:tailEnd/>
                          </a:ln>
                        </wps:spPr>
                        <wps:txbx>
                          <w:txbxContent>
                            <w:p w:rsidR="00F156C3" w:rsidRDefault="00F156C3" w:rsidP="00F156C3">
                              <w:pPr>
                                <w:jc w:val="center"/>
                              </w:pPr>
                              <w:r>
                                <w:t>Zooplankton</w:t>
                              </w:r>
                            </w:p>
                          </w:txbxContent>
                        </wps:txbx>
                        <wps:bodyPr rot="0" vert="horz" wrap="square" lIns="91440" tIns="45720" rIns="91440" bIns="45720" anchor="t" anchorCtr="0">
                          <a:noAutofit/>
                        </wps:bodyPr>
                      </wps:wsp>
                      <wps:wsp>
                        <wps:cNvPr id="10" name="Textfeld 2"/>
                        <wps:cNvSpPr txBox="1">
                          <a:spLocks noChangeArrowheads="1"/>
                        </wps:cNvSpPr>
                        <wps:spPr bwMode="auto">
                          <a:xfrm>
                            <a:off x="7172449" y="5405624"/>
                            <a:ext cx="2152553" cy="1281234"/>
                          </a:xfrm>
                          <a:prstGeom prst="rect">
                            <a:avLst/>
                          </a:prstGeom>
                          <a:noFill/>
                          <a:ln w="9525">
                            <a:noFill/>
                            <a:miter lim="800000"/>
                            <a:headEnd/>
                            <a:tailEnd/>
                          </a:ln>
                        </wps:spPr>
                        <wps:txbx>
                          <w:txbxContent>
                            <w:p w:rsidR="00F156C3" w:rsidRDefault="00F156C3" w:rsidP="00A43B4E">
                              <w:pPr>
                                <w:spacing w:line="480" w:lineRule="exact"/>
                                <w:jc w:val="center"/>
                              </w:pPr>
                              <w:r>
                                <w:t>zooplankton-fressende Fische</w:t>
                              </w:r>
                            </w:p>
                          </w:txbxContent>
                        </wps:txbx>
                        <wps:bodyPr rot="0" vert="horz" wrap="square" lIns="91440" tIns="45720" rIns="91440" bIns="45720" anchor="t" anchorCtr="0">
                          <a:noAutofit/>
                        </wps:bodyPr>
                      </wps:wsp>
                      <wps:wsp>
                        <wps:cNvPr id="11" name="Textfeld 2"/>
                        <wps:cNvSpPr txBox="1">
                          <a:spLocks noChangeArrowheads="1"/>
                        </wps:cNvSpPr>
                        <wps:spPr bwMode="auto">
                          <a:xfrm>
                            <a:off x="1935678" y="2631623"/>
                            <a:ext cx="1864360" cy="415290"/>
                          </a:xfrm>
                          <a:prstGeom prst="rect">
                            <a:avLst/>
                          </a:prstGeom>
                          <a:noFill/>
                          <a:ln w="9525">
                            <a:noFill/>
                            <a:miter lim="800000"/>
                            <a:headEnd/>
                            <a:tailEnd/>
                          </a:ln>
                        </wps:spPr>
                        <wps:txbx>
                          <w:txbxContent>
                            <w:p w:rsidR="00F156C3" w:rsidRDefault="00F156C3" w:rsidP="00F156C3">
                              <w:pPr>
                                <w:jc w:val="center"/>
                              </w:pPr>
                              <w:r>
                                <w:t>Apfelschnecke</w:t>
                              </w:r>
                            </w:p>
                          </w:txbxContent>
                        </wps:txbx>
                        <wps:bodyPr rot="0" vert="horz" wrap="square" lIns="91440" tIns="45720" rIns="91440" bIns="45720" anchor="t" anchorCtr="0">
                          <a:noAutofit/>
                        </wps:bodyPr>
                      </wps:wsp>
                      <wps:wsp>
                        <wps:cNvPr id="12" name="Textfeld 2"/>
                        <wps:cNvSpPr txBox="1">
                          <a:spLocks noChangeArrowheads="1"/>
                        </wps:cNvSpPr>
                        <wps:spPr bwMode="auto">
                          <a:xfrm>
                            <a:off x="3966359" y="2631623"/>
                            <a:ext cx="1709420" cy="415290"/>
                          </a:xfrm>
                          <a:prstGeom prst="rect">
                            <a:avLst/>
                          </a:prstGeom>
                          <a:noFill/>
                          <a:ln w="9525">
                            <a:noFill/>
                            <a:miter lim="800000"/>
                            <a:headEnd/>
                            <a:tailEnd/>
                          </a:ln>
                        </wps:spPr>
                        <wps:txbx>
                          <w:txbxContent>
                            <w:p w:rsidR="00F156C3" w:rsidRDefault="00F156C3" w:rsidP="00F156C3">
                              <w:pPr>
                                <w:jc w:val="center"/>
                              </w:pPr>
                              <w:r>
                                <w:t>Kieselalgen</w:t>
                              </w:r>
                            </w:p>
                          </w:txbxContent>
                        </wps:txbx>
                        <wps:bodyPr rot="0" vert="horz" wrap="square" lIns="91440" tIns="45720" rIns="91440" bIns="45720" anchor="t" anchorCtr="0">
                          <a:noAutofit/>
                        </wps:bodyPr>
                      </wps:wsp>
                      <wps:wsp>
                        <wps:cNvPr id="13" name="Textfeld 2"/>
                        <wps:cNvSpPr txBox="1">
                          <a:spLocks noChangeArrowheads="1"/>
                        </wps:cNvSpPr>
                        <wps:spPr bwMode="auto">
                          <a:xfrm>
                            <a:off x="5925787" y="2629273"/>
                            <a:ext cx="1649730" cy="415290"/>
                          </a:xfrm>
                          <a:prstGeom prst="rect">
                            <a:avLst/>
                          </a:prstGeom>
                          <a:noFill/>
                          <a:ln w="9525">
                            <a:noFill/>
                            <a:miter lim="800000"/>
                            <a:headEnd/>
                            <a:tailEnd/>
                          </a:ln>
                        </wps:spPr>
                        <wps:txbx>
                          <w:txbxContent>
                            <w:p w:rsidR="00F156C3" w:rsidRDefault="00F156C3" w:rsidP="00F156C3">
                              <w:pPr>
                                <w:jc w:val="center"/>
                              </w:pPr>
                              <w:r>
                                <w:t>Mikro-Algen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margin-left:113.85pt;margin-top:18.5pt;width:965.25pt;height:568.55pt;z-index:251639808;mso-position-horizontal-relative:page;mso-width-relative:margin;mso-height-relative:margin" coordsize="113525,668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A+8xdgUAAFMjAAAOAAAAZHJzL2Uyb0RvYy54bWzsWu1u2zYU/T9g7yDo&#10;f2qRIinRqFOkSRoU6LZg7R6AlmRbqCRqFB07G/buO6TkjzgB1nVAa2MuUIeSSOrew3PP5Ydev1nX&#10;VfBQmK7UzSQkr6IwKJpM52Uzn4S/fXp3kYZBZ1WTq0o3xSR8LLrwzeWPP7xeteOC6oWu8sIE6KTp&#10;xqt2Ei6sbcejUZctilp1r3RbNHg406ZWFpdmPsqNWqH3uhrRKBKjlTZ5a3RWdB3u3vQPw0vf/2xW&#10;ZPaX2awrbFBNQthm/a/xv1P3O7p8rcZzo9pFmQ1mqK+wolZlg5duu7pRVgVLUz7rqi4zozs9s68y&#10;XY/0bFZmhfcB3pDowJs7o5et92U+Xs3bLUyA9gCnr+42+/nh3gRljrHjYdCoGmN0Z5ZtWxamaALc&#10;BEKrdj5GxTvTfmzvzXBj3l85p9czU7u/cCdYe2wft9gWaxtkuEko5alI8JIMDxNKI576ztU4W2CM&#10;njXMFrebpiTmlIu4bypEKlKeOrtGm1ePnIVbg9oyG+P/ABdKz+D6Z1qhlV2aIhw6qb+oj1qZz8v2&#10;AiPbKltOy6q0j56lGENnVPNwX2b3pr/YIU93wKtZ+TmgzjdX31XpGyjn0Aedfe6CRl8vVDMvrroW&#10;7AawHomn1Ufu8snbplXZviuryg2TKw9+IRIOmPQCND1Lb3S2rIvG9mFnigou6qZblG0XBmZc1NMC&#10;LDLvc4JxQshbMKk1ZWN9XIAGHzrr3u4I4SPjT5peRZGkby+ueXR9waLk9uJKsuQiiW4TFrGUXJPr&#10;v1xrwsbLroD7qrppy8F03H1m/IthMAhGH2A+UIMH5eWgpxAM8lTamAhWOYScrZ01hc0WrjgDeL8C&#10;8L7N9oFHegeuw71DjLgWXxQVkSBcxlAmFxWCURkjRPapjZE3nb0rdB24AhCGER5S9QBE+6qbKvBj&#10;Z4Ev4tLFL8S124w5rr4MOCetL8nSx4VqC5jgut1jMUk2PP4EKGdFlfdMHqo56Qjs+q12YuAd6NoD&#10;RhujV4tC5bCvZ/Ve0/51DttguvpJ52CXWlrtOzpAmpKURwKYAlLGCYVyAKaeeV6KkkgyOmDOUsGI&#10;zwNbNfmXkKtxo11o+XdUTbCahBJ65S3be1KXFpmuKutJmEbuX2+U8/e2yX1jq8qqL8OWqsFoOgB6&#10;PrmSXU/XqOiKU50/AgqjwQh4ggyMwkKbP8JghWw2Cbvfl8rpV/W+AZySMIZq1l8wnjjvzf6T6f4T&#10;1WToahLaMOiL19anTAdio68A+6z0zNtZMtgKln0juiEb9NnqO5ONJClx8QuuxYTFsTzgmkji1HHR&#10;Zz1ByClxrZ8XOId2A/0/phw7EsqxSEoZYSblOCcTIZKnnKNRzDjHrMJxjgvJ5X9KKd9W3zzn/Azo&#10;zLkcw3cknEtimcYUizlQiiK9Rn4CvpdT93XuJDnnJwlnzoFz4kg4lyYREwSJHpxD4hQ09bPCHemo&#10;YInkQ3JlCSdx+nRdeNQzOa907Jxdh/2HY1k9ECEo75Mrx2xNCj9EO9KRfaVLZUSTE1o9eM4Nezrn&#10;RUSIfHYUiwgaMXAOugulE5HgKdbSfkXoNkv8knWfdIxwKk+NdOIsdIPQySMhHYN4Qb486biUJI0P&#10;0usTpTtJ0vkoOs/pMKfDtsNxSF1CEsoYYsCtTVnEBT3IrxTqxvmw2U8w56Oxr3Ea23M+wfpJ6Jl2&#10;jnY4DDiKDEtkzEUyrF9FjMXE4aYw9oHjzUbdSYqd33k8s86xbnui9p03h2MpRMx7scMxxAuse3IU&#10;cYrzun4/+0w7R7tjOZPgkvIkxYLabdYJKmlyKHaCyWRz6niSYofEcgLHEv67BHy54c+Xh69M3Kch&#10;+9f+5Gz3Lczl3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IIm+HTiAAAADAEA&#10;AA8AAABkcnMvZG93bnJldi54bWxMj8FqwzAQRO+F/oPYQm+NLKWpg2M5hND2FApNCiU3xdrYJpZk&#10;LMV2/r7bU3tc9jHzJl9PtmUD9qHxToGYJcDQld40rlLwdXh7WgILUTujW+9QwQ0DrIv7u1xnxo/u&#10;E4d9rBiFuJBpBXWMXcZ5KGu0Osx8h45+Z99bHensK256PVK4bblMkhdudeOoodYdbmssL/urVfA+&#10;6nEzF6/D7nLe3o6Hxcf3TqBSjw/TZgUs4hT/YPjVJ3UoyOnkr84E1iqQMk0JVTBPaRMBUiyWEtiJ&#10;UJE+C+BFzv+PKH4AAAD//wMAUEsDBAoAAAAAAAAAIQBdRj9lCL8DAAi/AwAUAAAAZHJzL21lZGlh&#10;L2ltYWdlMS5wbmeJUE5HDQoaCgAAAA1JSERSAAAETAAAApoIBgAAAVOx/CQAAAABc1JHQgCuzhzp&#10;AAAABGdBTUEAALGPC/xhBQAAAAlwSFlzAAAh1QAAIdUBBJy0nQAA/6VJREFUeF7s3QecdUV5P/DE&#10;lpioUWNijL3F3v3be48l9q7YsCI2xAJIUVEsVAGRXgQbTTov8NJBOqLYEHsvsRdQc/77nd3fMu/h&#10;3rt3d+/u3t09v89nPjNnzsycKc8888wz5fxd06HDEFh0Qvnzn//c/PCHPxy5+fGPfzz1hQ4LgY6j&#10;dBgKHaF0GAodoXQYCh2hdBgKHaF0GAodoXQYCh2hLDH+9re/TbnGGx2hrBD83//935Sraa688sop&#10;1+jQEcoc8Ne//nXKNX8ccMABU67++OAHP9jsuOOO6xDDIHznO9+Zco0OK5pQhq3Y2eKRj3zklGv+&#10;+OQnPznlWheI0bDE4BAnnHDC0OX59re/PeUaHVYVR1HRqey2ezZ4whOeMOWaP/bff/8p12B84xvf&#10;mHLNjGXFUWZb+YsFPfWss85qzjjjjObUU08t9sknnzyr4eSJT3zilGv+6MdR2thyyy2nXDPjW9/6&#10;1pRrdJgmlCuuuKLZc889r2YOOuigYu+1117TfnGza39mn332KX577713sY844oipLyw9sPHPfOYz&#10;zWmnndaccsopzYMe9KBCLNtuu22xn/nMZ06FHIyHP/zhU675YxgZBQ488MChO9+CDj3GwZoVq9S/&#10;/OUv62ROr+MXeJd43rETni3sf/3Xf5XnhUa+Owg6AyI588wzi404uNNbw1U22WSTgRzmUY961JRr&#10;/hiWoxx11FHNl770pXXqvx8WlFBCBEzciCA2wkljtN3CeK5NCOhOd7pTCRfw+/u///vm7/7u73qa&#10;+t2gcL2MtAfBFgcE8oEPfKAQyUknndQcffTRxU9DvOQlLynhkvdLLrmklK2Nhz3sYVOu+WNYQoEv&#10;fOELzYknnljyNqisC0ooGpwBlZPGRzT1O70S+DPCCKsRUgBhhVPhbUJpo1eBpUd469VI84FvIY7T&#10;Tz+9GAQSWcXzxz/+8ebwww9vbn3rW0/FmBQi2/kY5axnWGFWnb71rW8t8pQyDMKCCrMalakJJG5y&#10;ispMJrljTNvOPvvs5sgjj2xe+cpXTjd80piJUEJUvnXcccc1X/va10ZOIDWUAYEwiCNDo7y+6U1v&#10;KgT/zne+szwrq7zIo81R6SSPeMQjij0K7LffflOumUHeI1sh7o985CNTvlfHogw9Ybvc/FQogqjt&#10;2tTvDj300FK5f/jDH0rlSqufjBKCevCDH1xs4RcDvksuCUdh10jZf/e735WhB+RNXey2226FkBaS&#10;o6ReekE+TBbk+WMf+1jhgL2woBxFJpj0oKc//emFDaPgmkBkkl+ea0JhEl4aemCbUPiTPdhLiZRB&#10;73zzm9885TsJBP62t72tNFoIh33RRRc1u+yyS/PYxz52KuT8MeysJzBrO/7444umVj1/5StfmXpz&#10;Fb773e9OuUaHdThKGi8NT/onPNWEkXe1u35mVD6C0vvufOc7N9e+9rWbG97whiXtP/3pTwN7zUKg&#10;TZSe5TNcBYdpA3HAdtttV8K//OUvL8/coySUYWUU0EZwzDHHFPsnP/lJs/vuuxd3jQUdejL+RgGl&#10;AmOHEFRsKjfGc1g5Q5nF/+CDDy49E6G0G2qx4LvJj/Ed5zAV1jgh5pRnEBC2RiLYSnMphNm1a9eW&#10;DjsMFnzWA09+8pOnuYhKlEGEwt3mHLVBVHn/xje+sdl4442bDTbYoBDKUiL5rvMet3fKidBnw+Ue&#10;/ehHT7nmj/bQgwuHcwTy9vvf/7754x//WNzyXwOXppD70Y9+VJ7PP//8Yo8S04SC1e6xxx6lp6k4&#10;FXjssccW1qZSPR9yyCHlPZPKZoeouNmIxhgqwzPNehYSKjUEwcRdE0rMsJDmKDnKsNCRw/WXAutw&#10;lM0337zMWhDCNtts05x77rnF/frXv74QT2ZE22+/falsBmvfcMMNC1V7NlUWZ9999y3Et1ia2V6Q&#10;116Kudr0UuoNo+gLB14MKMdznvOcYi8V1hFmzzvvvKLLIPHDC1/4wtLzEIHGf/e7391cdtllhWNE&#10;KGVU7C9/+cvSMxEODvOGN7yhVOYd73jHkta4QJ7SyAsxjVxIjA2hyAj75z//ealEHCSVijuEOIQx&#10;Iwr4fe5zn5teVaVvMN833i4lR6lRV3I4wlJW/HLDOoSSytPAuAY3DsKfBtZQ9Itf/KLZeeedS5hX&#10;vOIVhZjg4osvLuGNo9E2EmaXglBC3PIT9zWucY3iVs4Os8c0oaTBYVBPq9+1ww2Kt9hAFI973OOm&#10;3R3mh2lCWe5ApLjFpptuWggjCrMOo8GyJBREEcJAFNY9gnHiaisJIyOUxWggROE7Fh0pAkeJEN9c&#10;MFO82aQ7n3wsJAqhJHN6KGE0Ga0VPDU7pyGs34nHiBfNYh3esxlTnsVNo+e7eZf4TPIirJXcbDCu&#10;0w6SH+8YSPrCxg0J6zluMlrktHw/qOMm7VqmA8RbI+HYCSsfnqXNjzvp5nvJB391BklLXhOOXdeB&#10;eqvLE3tUWIdQapPMxc0O6nD9TK9w8avTjn+NhNl1112b3/zmN9OVU4ePuzb9/Ic1iR9w12VPuF4m&#10;qJ/r98pQvwvq57xn8t2YvA/q9OowC4WxlVHaPXa1Y6EJYSYsKqEsdWFHiXBFWEnl6oex5Sgd1sWq&#10;4igdli+WlFBq9t0Pg3pS+10teI4KSa+eYfT67lww6rwuJBaVUGZzfnZY/PrXv55yLV7FW1QcFvLU&#10;JuBeU9ds5O6HpSaqRSUUC4yjxm9/+9sp13BQ4b2m27NBL0Lpl9YVV/yl+fKXv9Kcd94Fzf/+7/82&#10;n//858uWjTZmIpSlxqISijM7o8ZcCMXpgjRqjpbMBjWhRJ/xxS9+sZxhnsRV6R1wwIHN2Wef03z1&#10;q18txGLXH7smKu6Oo1QYhqPU9TFT5XhPITcbiOOwGjzjGc+Y1n7WEGYQ8dSEQt9ji6g0bcOw+auG&#10;nX4XXHBB84UvnDtBoEdMhD2s2X33Pa9GGLZpjDOWjFDQgEp+8Yue25xy0jHNGaeuKfapa4+dNu/d&#10;fNOp0P0xG47yspe9rGxAzh5ZcaMub2NYQkEYVqxtAb3ooi8WrpkVbGA7qHXhhRdPEMMlE/aFhXja&#10;6IaeCoRZjcJssflmE8Rx4jqEcXVzdHP62uOaxz32ketUvE1VwWw5StLJHSLyYod7jZ/+9KfN9773&#10;vamnq8PWT/FOP/3Mwi0cDDOkHH30seXMTWZIkYXYr3rVqyfiNCUswglxJj9uKhhnLB6hTNTL179+&#10;WamgtScc1eyw7TY9COMqc9rJxxUOEy5zyknHTVdufWCrnvX0w/vf//7puLDDDjuU589+9rNTPpOw&#10;ldPG8Ve96lXrhG8DR3Hr0uWXf7sQCG6wZs2aQjTi4RqM/cZBCAIm0558fu5zn1vsjqNUuPzyy5rT&#10;Tzl+ouGPLw2PAHbe8cPrDDnThHHi8c3JJ15FNLjLG17/2uYpT3lKSSsVPwxH+ehHP1rOF7Ubv5ZP&#10;bnSjG5Web2iqG7UX6qEH50EgCAMcNDMcMYjI5UK1Dua9731veXfBBecVATjcbBhCGUS8C41FJZTI&#10;KIgEwUwSwLqcJMa7DE2nnbymOenE45r99/9kqSzmV7/6VdngzZ4JpqVf//rXy1J8G4gid5R8+ctf&#10;niDmy4t7EGpCCT7xiU+UfCEOhBPiMdTUhEfoteeYPGP2E3QcpUII5f/+76/NKaccN8Exjm622vyd&#10;VyOS2px20oR96vHTlc3WIHkeZujBKYQ3PNRIOuSDf/qnf5rynRm9CCVco00ojOO14HvOTpnhnH/+&#10;hc3WW39wuhwzEYq4S4lFJZS2Zvbss8+c4CwnlOEGQRBcEcfk8HN04Twbv/0thRNoiAiHrqSIe6ZZ&#10;jwoW14ynfaeINGyjJEvUw8NM6EUowWWXXV6mwggEsSAcXCXp+97k0HNRc845500TyrITZntRbvzY&#10;9fte7tqvjXp6vMEGry+2ikqcND7QaBr/n//855f39bv6G8POesxkttpqq6mnSUhnUH77YRChKM/W&#10;W2+9DmdBKIFrK3AUfghGWFg2Q0/u2ehVcfGbbaWmtwQ1obgzjaIKeqVfE8YgzGZ6PNu7SPphEKEE&#10;1PSTnOOCoohL2fbaa58JIfZLheM4KJdyEmwHQfzZ1v8oMV1iglyQ9pUxguCll15a2LMwGpsOwt0c&#10;P/vZzybML8qhMEIlo+HCZmtCkdY3v/nNqaf+mG1lzGZRcFQVPQyhgHpwPbmZTo06H6mrZcNRUDTK&#10;d72WBmYuueTL5T4RUz6FSwEV7s9/vrLZccePNUcecWwRzLBavcTGa9BT5rPBV/w2R+qFdpjZEsOw&#10;4fsNfYMw27wMgrRGmd5sMU0ohKmddtqpytDfSsPvuce+RTrX6MmoGw9cu0kPwZx77qTAVk8FVWxd&#10;ubOBc8/i+p7eu5AVpCzyPOpvSM8x1pmAC+PaMbizA//xj41z8mfX/rWp44wa6xAKtCsszxruda97&#10;XeEeVkOxVITkrrdf//q3hcuocIb7L3/5W+Eyo0DSnCvhzQSzKoqvEOd8IY1h00nH6oVR5GVUmCYU&#10;Y2RdUbGzDG9qieNk2scgrne9a5Nmm20+3Bx33Jpy8Q6qF1flj/p6c9xlUMXOB/Ic7pWyzxYWGO03&#10;mS1SJt/llsZMgvdc8zhXXI2jBJMV1pQLdc4555yy2BU5xOonmz/J3toJm4wTIiLzjIqj1EDMruVY&#10;KO4SzKYhNK6h2f20s23AlMP9+i4UdLdMrjkzc3LL9lve8pae2yEWE+sQyiRxXFVQhK7R3emG42Tu&#10;f+GFkzIJQRcxWM8Ipwkx5XmhgHstJNZff/0p18xAKLMlkDbERyhml7m5yrFZhCT99vLDQneUNtYZ&#10;etqFxTnc6/axj+1S7mG3JoJQyCiT+ysuLsRgn8WkfXFJh5tBLAsFeSW3fPjDH57yGS2kP9ONTL7v&#10;WlT2XNGLwPhlOApcY0oL7R3OZZeem7HckAW90hklrkYo9Qe5DS+4BEp3q9Jhhx1WLsrBUcI1LHCF&#10;OIRdDEIJUqEL0cNSF7S6+U5dP6PiJMMgQ5F2sPHK8OT6s/i74y2Yb556YR1CCfIhtt5ifQIrxEU0&#10;PlkEocggf4tenhmEEmKZK6HMpaAEyQi77d44CMN8S5go2bj15F4r0bNBiGxYAk8+2W7cdD8tInGL&#10;tW0UvS4mHiUGyijcf7niyubKP0/+1EDhcBhEYJiRUVrHcJCorEMkbUKpKyUVNahRvY/SDiG0IW7d&#10;YMm/vLKHAa2z3vjsZz+7/NjJPlp37T7rWc8qz0zcwthoJDw/bibx8hyiGoTcCduLUGbKu/eE3JRX&#10;3Qyqx1FgHY6S/aP5MPff/jIhTE2Y+CGOEAOOEgIheEVD249Q/KEi8IcwYd3zZlnAt3qBv+0B9nDg&#10;XNy4WFjuRhttNBVyXay33np906zR67dq8/3D1y1ucYspV2/YShnUhJJOQTf14x//uCcRaQP+bFpw&#10;ui1CML9hyjtXTBOK6Wz7QzLD6KGMzJgKG3oQAeLS2IYcnMYu85pI2oTy/e9/v9jYpmmg37tkvPXs&#10;W/0Km4qgSTVVd00pwnn7298+FeLqkF523PdLtyaUfN9iXRv94vfCbW5zmynXukAI1ruSVmyd8HnP&#10;e14hfB2AIYuoFx3Qta3W1szEdADKQfXGCMsWTp0ws8nrsFiHo2CZg4yeUF/WW7trU/vXmQ6hqBCF&#10;o5CjxLM7zJIAzmSm9YMf/KDsi81u9ToNFaFSxFFJuRN3ELJqjRDaqAnFdxCkYaUGf438rne9a8pn&#10;MNocRfxew2H8dTIKthBIBFb1RDWhc4QwQszsyCneX/e61y27+AybC4GZB9NZQAHalVEDMRo6EIFe&#10;a7ptmkeph1AQgXcqSiX55cn73ve+qzWwxhQGYfkr1rCwi60thPb6wYDN2O07/OVLQ9nTkvzo5QT9&#10;9tpKTSjCPu1pT7taGWpoaHWgTOEQOKwOYbun9RvxvUNYNXAj8uJCY6SEMhOsTOshiMOpOoRBxrA8&#10;oBJUjgZBAAhFI2C/2HINDWT4Maz0k1H6oU3I9R5Z7xAhYiAHBYY4jSeP8pN38uDZuxqGHg3LUClI&#10;sx/SuYQ1/OPChGNEE2TYZWd1frGxqIRiKpdekx8T6TX8VKgKd/ExYjHlMzZ79p4fqDC/ydUDERr1&#10;9myQRtHrudvCrB1nvpfGFYasxQ/x2nBFEE/jkdkMldxB0p4P5ht/1FhUQsE5jMUf+tCHyvkZS+Yq&#10;H7EgGoam1bPeijhoHnEa3EMDc2s0MgqWPYyM0gvSgraMQuspHzX4Y/n5t04aEdtvnw2CfsJsG+NG&#10;DIOwqIRCKWTo8W+ZNDxCIdAigE9/+tPTM6D3vOc95RlHERb3oBEOYVFp40CzHXraaBOKjdvyGPCT&#10;T3k0SwOzvDRyfoFbY6bpcY3lQixXI5SFzDguYPjJ0AKIgmCrFxN0EQYh9h3veEdh8YgEYcgXIvLO&#10;XhgEY6o5V44StIceRJH1EzbuZ1gMDHv+1xOOJD/tOrvtbW875Vo5WDSOojJVuN6qoRGAIQRXQDgI&#10;xTthMtwYWhCPa0SxfdNThpBL8LM5e9SEIp+INAQjjzWHQbSIFIS5znWuU9w16v8mrxQs6tBDEFTJ&#10;uImpMWWdysYpEIhGcIDbs6UBww1YuUY4iEl8HMi0GYGNmlAgx09pg+WlnpK++tWvvpoM00bHUeYB&#10;FW/ooaMwmzGsmC5nKqpBGI2AKBANwZfSTa8WBgfxHyANiBMZxuYro/TSo+B4gEAI3YEyMDSk7H7o&#10;OMo8gaNoZEIqAqBPwdZtXUAMOATbVkAzCo1h6LEnBnATm6TERSjiDlLhD4OZzhrX2znlh44j8gn0&#10;Iphb3epWU67eGERk44pF5ShU+LiFIcf4r+ERBu0juSCCLTuVycZJzJhoYRGKqTNCYfwNdT6wxRAB&#10;0wzXdgxZqvbLczscE79R7xUeBywqRxlX4F790O79NTdpI0q4lYiOUDoMhY5QOgyFjlA6DIWOUDoM&#10;hY5QOgyFjlA6zIhFJRLTSpurF8K094N0GB0WnZO88IUvnHKNFnM5FN5hOHRE0mFGdETSYUZ0RNJh&#10;RnRE0mFGjB2RzHWG0hHJwmHsOcmwRNMRycKhG26WGMNcjTFb7jpoS8Rc0BHJmMM2S9s7Z0Moo1Yq&#10;rmgiceRy1Bh1A/QD4qChdpes2zZtJF8qrCoiSQPXxz9reykw7LcdRVkqzItIBhWw37ulJhLXa+QI&#10;RzZnu4RmXNCv3pZyT+10LTp2ade6TchsJ9sc4XSAKs+M94xjE/Uzk+e8c8yiPtsCSz3c6JGIw0k+&#10;tg3Zbh245jWvOb2vdS7EPyr0S99JyKXCdC1aSQUVlYzWbna9ATg2InBRDJtf+30b/qGzEHDOp42a&#10;SOTnX/7lX5rHPOYxZQc+Ask5oHvd616lbDe/+c3LkZBxhHyGiBcb6xCJiorABNymUyGWtglh1ATC&#10;CJ/7xGp4p+H6mWFuY+pn/GBA+jX41zDEMM7zIBAGwWgA33NhYcrq2Af3fG9vnC3aZQB+jpqY5TC9&#10;6nYhsQ6RyIyKYUIsDEIJAbHDOcB7fokjjaQzG4gjnWA2/+frh5pIpJ/7U2Iik4RI/JhKOIShjMog&#10;zKj1DoPg+72gfQzfDroh4H7oF38+uBqRaOgY0HDuI1GpLntRoemFqWRu47qzvcJLZzaZDXFo1JpQ&#10;5os2J/GzKPmX7xAKIAjvEIV85464m9zkJqUe8r/j2RL+XDCo3nBBR2QNrWS+xcJ0LbpiMpwgnMLJ&#10;OZkKQfQzMm8s586leip0UKX6DoJ40pOetGCVjzvU8B1yR12eXEsB8vOv//qvhXMQ2uWR+9///d/L&#10;+9TPUkDenad2bz9u4haGxcI0kdj+VzdsGl9vm4lIGGEYPdVMKRVaE4BnF8k5Rln7LxTanATk6wEP&#10;eMB0mVR8O4/C+KkjojGrCHdzyd5SwiF7M00zNPnSgUfJefthneHGB2XAtDeHuzN218RQP7eN9zKP&#10;fafXfepTnyrj/WIQRo02Jwnky9Aov8r3oAc9aOrNVZBXxkXCbAfblwryi6Op1wjS/NzCsBhYh0h8&#10;WEZUHNvBaNwkBFATTNyxEQc3229UHP6WHsJbbOIIcJKM466ZMEOg3tbgdd4zRPZDBHc/l1pMpN7c&#10;2JhLmOUD96uhnheyjtchEldGUITlPhGsjUQdAlChvUxNKOJpmM0222xRx81ewEmSLybudlmM8yp6&#10;KVB/V0NHFgr4pbO5FJg8gtD5JZyLDbUf1P6jwjSRmB4SPvUycoXe98pXvrI0uop09XVmMp5T0Wwm&#10;HIjGlY0ttil+sYGTuC49eazzrRyIWR7HVYEWjLrRZ4tpIsHO3vSmNxUCUXHuWEUYBCTEwb3pppsW&#10;oc47YSh23GJoyugGIXGf8pSnlAZA8WZJS1lAnAShjNospt4kcL34UmGaSPw9gdCKIG53u9uVW5sR&#10;iNud3Sdm6MDmCKQveMELShwE4D53tgUod61/7WtfKz0VgYwzcI+l7qHLBdNEghsYKtxQlB9X+/Ei&#10;zgHGvCyiEeDSm/x9QdivfvWrJTx/97VnLB0H1PkwqzENN8Z3GA6FSFSiH/+4NgqBfOMb3yiNjBtk&#10;PUPjM7kQVxwCn/e4CGJCJIDTeL/55puXuEsN+oXuGOjcMU0kQdztCvU8TCW3wywmkdR5JCO5ERrx&#10;jvvQNwyWkvNNDzcrAU996lMLUazEoWQphOVgWRJJza3udKc7FaIYhsstZyzlT6qXhEjSoLNp2Jo7&#10;mIYOG3c23xhnQvNzpaVCIZJ6JkIJZsYCGgabix35AkvPngvwPmw+YWJLt5YJpM0vYZM+P89xg94j&#10;Xf7ZXigtceKftKCOzy0MsMVr5zdlSHjp8uPOs3dJhx/ke0mnfk68Gr6RsMqUMkPqOvCOEUd4Knl2&#10;rkHnrvORb6bOkv+UdRSYFlzbJh+u3Qkbu58J8jworbiD2i8LdOJAO94oTZ1uwF1/ux2ul1/csRlp&#10;1OUO8r6fO0ZcP2eo06jfx9T+o8RYyiRpmH4YdSUsB1heWCosGZGspIZejLIs23M3HRYPNmotFToi&#10;WSbodWRksTA2RDJXll3HWwxZZqmGyV4/klwsrChOYqvhQqDfNsjA+lU/ICrEmylvptWzhT23S4VF&#10;JZKF6IV1mjMRibBtHcYwoLwbBH/oGlS2I444qjn77HPKLj/7Uueiw+g4yYgwDJE8/vGPn3qaVEY9&#10;8IEPnHrqj5mIxP5ZWywmucW6Q95GG2080cAHN+edd0Gzxx57la0Kp5667h/Nh8GqIJJe8sKoOcuw&#10;w41dePLjF7M0mG208zUTkfi3sO2bdBlbbLFFif/b3/62fGODDTZoLrjgouZ73/tB87vf/aE5/fQz&#10;y/v2N2aqC9tLlwqLRiRXrxTj85+bU9ceX8x2H3n/hH3stDnlpOOac886e6J3Xr3y+lXoICKJOltv&#10;f9WrXtXc4Q53KOlErV2Df31pzCAiwUEQCcI76qjJv6mLnzz607owBx306YlwXyxha/QrSxs2qS8V&#10;Fo1IaqiYtRNEcMpJRzWf2HX7dYhjXXN0c9bpa6diTUJjP/nJT16nIYJBRJKwbA1piLAuEvD3/B//&#10;8R9lg3SNNpEgKsldcMEFhXsgAts8DSlB8seQQSYJ5IvlXU2UOM4wWBXDTSrsA1tvVQjg5BN7EcW6&#10;Zu0JxzT777Nbcb/lzRuWdFRwfiHfRj8icW7Wt4FMAN/97neLHSC+N7/5zc2OO+5YNoQnPLSJRFjv&#10;zWoQiB34COZnP/tZSR9X8RzuBZRhdZqBMMOgX5kXA4tKJG976xub0085oTT6yScePeE+vjnt5OOK&#10;qYnjlJOOad4+ETZu5szTTipbLCG/cW1Xej8isTl7EKRjI7iGtLG7jUHDjR9h4yL53zDO4hnxMMkj&#10;YnnnO9/ZXHLJJWXI8c7G8WHhDNRSYVGJREVtvPFGzSknHtkc8pmD1iGM2iAgnGaLzd458TxBSCcd&#10;WypUGtmMff3rX39oItH4zhD1gjw95znPKT3aBTe9MJPgGhxyyGGl8XERBkdx7CTcgm1fcOE2F1xS&#10;ZjvhNDPhAx/4wJRr8bFoRFLjbW/dsDni8wcXDnHGqWuuRiT84z7j1OMmKuj905Wpou3JaBMI9COS&#10;W9ziFiVOrwbZcMMNy8m4HA3phZmIRDwC8BVX/KVwkZpIEE0NBOLdkUcc27zkJetN+c6MN7zhDVOu&#10;xceSEIlK1V5rJmSOtSccVYgBtzjj5OMnhpUTpoaYo5oTJ95D3bjiZgd/G/2IRJz2rAIotwxhMynY&#10;huUk8MUvklMunCYQJjMThIQjOtJx7rnnl7CTupWZ8YhHPGLKtfiYLv2wbG82qHtm7Q6uvPKqC298&#10;H5eI2tqzqx6ycyvhmH7oRySAXYft1ximkWZDJIAIIrwyzkWDvJNJJonk3HKIbVjc+973nnItPoYu&#10;fYioXyP1akDXTQR5Lx09y2/n6+2DQcLMBYM4iTSH7bVtzJZIfM8xWARi+HFTFMjDOecYji4qw44h&#10;0GW+UNdBL9z0pjedci0+rlZ6yqvkl97AcU9TPGzTtFHDuxWJMeX7+c9/WVi2k+1O9jkGmv2Zl156&#10;6WRCE+jVi2vMVEm90Camhz70oXNKZybM5RxuiLLWlNY6keRz2AW/2RLqKDH95cMPP7yoluGYY46Z&#10;aNS/TbDMi8t08ytf+dp0oRVIgxPSjKunn3Z26THYKzMZblKQw1aD2Tae8DPF8b4mlLlyiplQ52Wm&#10;PC0UxoJItt5662kiYFD4iSeubfbea//yHnfwnv8uu+xSZAVnfo8/7qSiKzDWHn300eX9H/7wp8JK&#10;L774khJ3NkCAd7nLXUoecrHOsL1tLvjOd75Thr1RQl21uVwvCIP7Oi7BcBt+8lz7q+sYfrFrw0/Y&#10;UWNG8lQQDbTJJpuUWcXee+87MZ6eW67MMgT96U+TNxemIYXnph94//tHM7dPL5L+qIlFetZyNOwo&#10;gMjvf//7D5VPQ/RCYCbl4WwxTSRpgNqEe+AKCIQQZgqHY7iSE5FsvfUHm8MO+3zZXqdXimPsFc/B&#10;81FBfhYSkZnmOmSFc7TV/YOg57fBb6eddir1rLP1w6D6oPcZJXpykmSAbIEQ3Ckm067sZJM9EIxp&#10;HHnETm47p5wNydTPfWvubx8lDAuvf/3ri3shiEaauNZsuQoC++lPfzr1NDxCJIjBkG0Rz+JjbmTi&#10;R93vBuu6vDOVfUGJpP1xgqsGp4iKfd555zTve9/7ynCCgPi7BBjRuN0oAiyzUJt39VqEmaFwlJgL&#10;J+l1ZfkwCJGIiws/8YlPLMRBdc+21gNWrKHXN3r5LdhwA/UHVRZK3m67yVugNbrZinn+CWsmdQDh&#10;GmQPBFRzEjZdyEJB7zMFRyhh9aOE9F1y1w/5rnqa6/fbw03qH2fy/bo93D7lO+6AsZTgyrEb3/jG&#10;5V2bUFwoNEr0HG5A4Q0XhhRDDEF11113LVzkrLO+UPwQA26yZs2Jxd02i3EMQIXe4x73mHoaLTSK&#10;1de2bKBR3vjGN07LMXNFL5mkH3DubbfdtijpEAh1hWGJ4VdzwAWXSUKVbAbrksHsk2AQBiJhG2Yy&#10;HDHhJMxCcpJeSO+eDdq9sBekWV83avf8oHgzpYm4NKrZzTDfTxi2HziRmwxHrjynvc4uu2BBhxuo&#10;P8b9lyuubK788+S8/7LLLivCVdYm2DKLIAhYiCZyivf9OMlMLLrOQyAOk95LuOy1GqwCZ9PDX/zi&#10;F5etAlaBn/nMZxbjnzxxx3gv3HOf+9zy/OxnP7u4+dXPvfajtKEcCI1uo1dZh4G2AGlJo05nwYYb&#10;H9Fw+Vg+/Ncr/9L8318neygTImDixk2YT33qM9MEwvTiJGYouBApHts03TOdHkQ09pAIT0YixJGR&#10;pG0I7AUVR15BLHXlDYu5xAkGxU39hojr4Sb+NmfbX1u3RRs6B9hx5+Ztu+kg4ReckwQ+yMhsKtvY&#10;nCkwYqA7MdSEKDIbynO9LzNEoAFzlbd7YV16p9HbSIFji29Gg7As8SOserNyL7hiNPGHRco8aqjD&#10;448/vpQ/oB1N/rLvFmcmZyinesGlcAZldhGz+G7JJMiqx4Rn25lPsF0QmURGsenZmF4X6bb96pNv&#10;qQzKJlPl7bbbrsg6uINCslUMwtJIflrQFhhxHRVnL6qFM+nMRATeu1MeZmp8+emVnni+haDr93H3&#10;8quBQG54wxtOPV0FnIS2V5lCGGlwNn86Ep1D58y2Tfl53OMeV4hEOJcv4+oIRB0tijJtrhjUCCrP&#10;TAExEIJRPTu9XcWoFByGfoCbUTl171PhH/3oR4sM5H+5vRqlDWGSRp1WDWHqGUudrgVPDSiPKaN0&#10;LEfgnINgJb1fvZBJnvCEJ5Ry1oThVzBsdeVIBvnrZS97WXnfK63kORhrIhkElarghgmEoNLtPfXD&#10;A/oIvYKWVgWpDEbFISSVkMph8yePaLxhodFVNg7Xj1CsT/lWm4OZYqYRDQvSwvEMl8qhDEFNXL4n&#10;v/2IJGs3ifOiF72o7LNVDwhQPuXHe3a/fLcxyuUQWFQiwTrpXoyzGplAquINLRpCAxDGhAuhICzs&#10;luwD2ClBTeMYAmYL+VDp7HalawhDzrve9a4pn8mNU3RF8iZftMsgLJ2R55ow4kaMM60u91qxFZ/p&#10;R1jDIDOfUWHRiEShcRGzEnN7az2m0CEGjfDJT36y7OLCVd72treVm6YtJhLobE/QSLgOIjG91uPm&#10;ijRGG7gcblYj4Ww+CpGAfCL4YXv4YqFXueaDRSUSwwuDW+hlBEFaRDIIlm22opH0ZkTDDxfhtp5B&#10;qsdJ+GH/uMyo4VuAU9gzY+HOvfs54GVzVohCmeotmjDqBhoHLBqRqDwNa0MyjqDSVTJC0NiGGxuf&#10;hMFx9GZuvZUuIEOPZ5pGz359OupGqbmC7+FuNfjV32yv/nZEMk8YOsghiESP9Ux3wK3B2Rrfe0SD&#10;Y5DwNcxGG21UJP3XvOY1ZXYTYXIhGiVpknsQZf0N34zyCvwOtkZHJPOAHuqvFZRChhnDCiCAcAwE&#10;Ye8KbuOZ9tFwhIDIIJmKCuc996gbJemxKa/MruKH8/l2ThHCSiSKNhaVk9Bt6IWmjxpfpWtoPyhC&#10;NGzcg58GsqiGs3jWMCEM7zIFHnUjkUUCQ4k81sDBVhsWVXA1MzGkkDc0LgJAFAjE0EP2wEnSUz0j&#10;inAbbkMRYpPOYv8IUhnkezVwjxqLyknsBDe7QSQUVoYRRGLWEj0JodSQBBoF18Ax3DVm+mkGRD9i&#10;eoyzzHf66XsItDam1jHyG/+45acdrn5eaVg0Illuva9XfmciyPbQtFKwqJykw/JERyQdZkRHJB1m&#10;REckHWZERyQdZkRHJB06dBgJVjQzoe6g3nj1q1895bM8QLHcocNyw6qQTF74whdOuZYH6rXmDh2W&#10;C1Y8MyGddMykQ4eFR8dMxhAdM+mwHDFrZlJvu1gO2yk6ZtKhw+Kgk0zGEEvNTNRZdviudKzU/YVL&#10;gY6ZDIH21QMLjU4yWTwsF4a5HJhex0zGEB0zWTwsJ+lr3PPaMZMxxLDMZDl1hHGF08j1FYCzNa4M&#10;HOZqwfka6c33jOJCo2MmY4hhmAmxtya0mvDapib4uGu/fmam97Vppxnbrxti10f1xwXuv5gN0BPz&#10;ve99r7STu7wwJFcvOZzsMPMPfvCDkU9L/L5i3NExkzHEMMxEuXTS5QB5fexjHzv1NF6YLTPpxSSU&#10;L3ABsdsORi1FfPvb355yjS86ZjKGGHaaMwwzCfG7ivS//uu/mhe84AXl+g+3ZBpJXRj0pje9qdw8&#10;TXJQX3XnGBVcfDyOaN8EPl+4PcvdPDDKdJclM0F8IahelVH793ofzPRu0PvZYqZvrVZmYhXK9MKd&#10;QC6VcqFUbiHLDWSeGRdOMe42xFTQQWhhFHjwgx880jYfFYaRTIbNt3C5h2nUZV12zEQFuDndT+pr&#10;pGLaFTRI5OsVh7v93A+93rX9PN/97nefMZ3VyEy0jUu8XLEcZhKmYfRkm99jKOb7mA7pxQVlfimh&#10;3vx90c/3MKX56Duk9fjHP35gOy0VRs1MXO7qAjjuUZZ3WUomCOdHP/rR9OjEzvxP5WS0YmqxOKZ+&#10;z0gvfiAtfnUYDCzv2nFi8iwMNwN3utOdij0IL3nJS6Zck2UYRxNwu8d8GPRjJtJQPzoKRuIqTAbj&#10;qKURBpPBVHKP6sMf/vDyMwB3wPudl/+2SE9b+9+cE82z0QekbI94xCOKPW5oXw8+X6g3V6OrSz8s&#10;qtt2PliWzASh/PCHP5x6mkRdIXVHrtFmLMIkXv1c+9XPwyLfCUEPYibCzfT7kWHRzm9dvlEjTHWm&#10;9AdJJuL6AVUkEBIKAs90h+02bAzFtaaRXLzT/qQVdW1Vxg8b0u7JG1zzmtcs7vxDcBAe+tCHTrnG&#10;C8Mwk5naoQ1/bvEnFle/Sl+dzpdpfetb35pyjS/6MhMVGANtYop0wS/vvfOXNKLxf//3f5cpiPt8&#10;3S5OyfeMZzyjecpTntLc9773LQq5V7ziFaXSe/3VFCFLM3mo3Yz3MIxkMhcoS2CpT8f98Y9/vE4+&#10;lhqDJBPt47fDtRQSg7jj9g/O1772teUH5//0T/9U0vTXF+VkICsx2vYWt7hFaTPwjUiVN7nJTQbW&#10;ySMf+cgp13ih309ka8y2rb/85S+XH7dh4qaU7rj2AxcM3UXqqddh4fvLcmkYgeg0oBDMoMJTOOG6&#10;RkEidW6Yz49LuKPcYxAwu1YACovhmGtyM95pCL9ZqjswA8mXFYr4zQZJSxphHH6wcp3rXKeI9kH9&#10;vXHDIMkEtOW1rnWt6XpO/TPxQ+B+B1WXLwOF+sBswDMGfs973rM8g3ojlZBe2OIxCSNO0h3XaU77&#10;32q9UNfNsPB3bb/mUM/qmGLbihl9lKmi/SmzSXfZrubQmdQdOB0ubv9IUyH+PNBmFHM1mbtjMp4p&#10;A809uTGZKCXlA1GHAQxiJslv/R7R3/ve9y7/qAXvYvK8XDATMwnUwS1vecvpukXgYSYMYkfo7bJ7&#10;Tv35P03+SZdw1772tQuRC4OJgP/fvvKVryxuClz1LfyjH/3o4jduGEYymS2UVz2hMXVrdUd9o2P9&#10;JDoqNwAKp/5mwrLXmYRAiLIYDOmBpIEA/RlLxSDQMJIwlV6m3/v4t997rokfMzFNWn/99UueAswk&#10;jEU+M/357W9/W0bM3/3ud9ONNUyjLSco32ygbl7+8pdP74Wo6zq/oxkWGBlGEWaDWfnbeuBb/E2N&#10;YFz3mSwUMwG6qNCjAdi39B9/tcWcDaB+n7NimQkGYprDVgHvfe97y7QDsSG6GBuf+PvPEY5bv+tn&#10;Qrhx5znuXqYO7x/VplNERvnTaHe9613LfD+jdBqyRi+/5Q4EqMzaChNVxrqcGQhqYLD+hp8Boa5b&#10;jHuzzTabCjkc2kz6bne7W1lB0oHQxr3uda+iyIWHPOQhY9kOo2YmWf0ilbBTNxYCMJegV/sMwrKW&#10;TBQWwyAJqHDiGulAJZEUEN/rXve6QoiIM6IzEwJtEyzb+/Y7BpeWpqlTOw3Pfi7LbT+EPGooDYeA&#10;h+HsKxGYibqp6zTP3DHtZ0Z9i6M9KWCFUcfzRT+GsVwVsKEt5fra177WHHTQQc2vf/3rMlWx9PvG&#10;N76x6JwMqLkInDQmfOpCGtz2/Zi6k+AwXYpugzGpX3+LMrsXlu1qjtULIx4io2Clgc50hrGxSWUy&#10;GIkwCDTvQ9y9TE3Q9XOvd/G76KKLyncsuUFER/m8853vXNyrEZhJu95mMnW9xtZe6nerrbaaSnl0&#10;SId61KMeVexxQZgEfcZtb3vbMk2zUsVwx5B8865XGHFvc5vbFL+b3/zm0/63utWtiu3dHe5wh2LQ&#10;at7X6bBvd7vbNbe+9a2L4XfHO96xxLFaaSrPPe64GjPR+PYEkErMrTEMBGdnH6Uo8XXDDTcsB5os&#10;gYXJIEhuEoxlMBzcT5wpmaSRFRqmTdSMuEbLd73rXdN+3hstTW2kYaqF4HFxfy5HECo9BLvaYJ+H&#10;Osp+ktqk/uq6jN0Ow5D4etUjv9n494IB6mEPe9jU08pEXR/s1Sgt95RMLrnkktJx3/CGN5ROjKlg&#10;EhgCpRuNvco6+OCDi3hHGfuzn/2saOyFNx1C4BdccEER3cwX73KXu0yLf74hvuUxSj9hzOczfbHT&#10;EoFnxMQ8MBvE/7a3va3kk3RiimPkEG+1IXWlHtnMXJD4sRcC0mZWcjul7tAlel2NNNlTMqHxt1Lw&#10;oQ99qPnHf/zHMs+LQgljAboUm3Ge+9znlrkgRnGzm92s7PrDOCDzwBBrdqP+5je/KVINKcQeFe9t&#10;4SbREPee97znNRtttFHzpCc9qTAq0xzMBYOTF7DRTYMRATv0hnplahgISDSzXQnq0GEm9JRMTC0Q&#10;IS7LkBC++93vTo8wmARJwrtwYP7iOCTIr97GHoIWT5y8i8KJn/jmil/60pcK04ANNtigudGNblTc&#10;0qWwyvfy7bluWltpqJV36hKzxjBSX+oo7g4dFgLrMJMQ3HWve92yFm4rPCXsP/zDP5RlQ5pnW+Wt&#10;uNh6bd+JpT/Gci09y+67717W0CkHxSfBeM9PXOl4fv7zn1+2ZUvjOc95Ttlib3egMAkvD9KjvJMe&#10;Iwy/j33sYyU+BZXOsxoQZoApg/Yy9aTvUAcYbMdYlx6rtQ2uJpn0gspJBcVd+y01xiUfo4LyYA6R&#10;4DAPDNz0L88dxhPabbUMbm0MxUw6LBwwDsyBbbeulbRnPetZRQphEKZ3K41hrmSsVmbfMZNFRJjC&#10;L3/5yzJlI21kJONvmtJheUM7WvFcjZgVM1nM0XGYb80UZj75HUVZKZMxjayASTMSx0pCXVe96m0U&#10;dTkqzCcvw8QVpn0fUJD441Qfo8Q0M7EaQIn61re+tYhp7h9xnb8Vlde85jWF277lLW8po6hrASzr&#10;gg1s/IS3fGtL8Zvf/OZpP3tOKGJtvVeJ3tEFbL311uU9+Gbeve997yvb5PPO9zfddNOy9yXpsi0X&#10;O+sgT8mb5Wn5Ekd6bO+k5bY174UD+abotT8me1fsq8EAPvOZz5Q4JAV5s2fG9ufXv/71JZzvg/Q3&#10;33zzUm5MwzZpaVjmtv3Ze5CGOrDvxncxE37CyEP8fNMqmTT4gSVyZeGX77/97W8vtmf5sgfItm51&#10;oyyuDZBu6lCZrYZpX37SkwZbGpTivsvNT3uLbx+QfCYN5cQYk656sNTs7g4nhdGNMttubnuBvIOy&#10;SJdNce5bqXP5trXAloLUl/S1wwc/+MESRzvwU76NN954Ok/iemeRQB6U0TvhlIWiXp7lXf2yrUpS&#10;7qcNU2/SlY58epd0lSH0lfBo2v4qbQLy5tlGTd//5je/WerXpVLylbZMvvUFmy+tTiZdYdCNOL6v&#10;Ln0Ljdu7lbguAh9XCbab5swCCM2qU+bEiFDDsr1jOnTIHTCrDR0zaQFjWKhpyKjSxbSklbyOgokt&#10;FSPMd8OY54pxYuR2a69GrFhmgjjbQHD8e71bCCwUU+owd6CBhZwmSN/O8NWITjLp0GHEoANajeiY&#10;ySJinETxDguHXJWx2rDimEk6rNUVZ1PYjC3ncTMOu9XPTMKIV8ft585z228Y41vi/fznP+8pdpsi&#10;WYFq53smM5e8tI1vzvW7ppA10+Tm16u+e5mkw26XZVDZer1zmXZsJmnWJmHr5/nqbqwGrkasSMlE&#10;g37jG9+YehpvWEbth+V2B4iO2A/e1UymDe8yog8KNwjiH3/8CWX52sl0S/VOu2faMUy6LsGeD3yj&#10;YyYrCBr0sssum3oab9hz0Y/I/V1vPiARYFYutoJe34mSeBRK6ZmYySDIh9PiLsiSz+S1X93UsMdD&#10;fPs/MBLGPTj2eNgjZL+MqyscKp0J9jPNB/L72c9+duppdWFFMhNwX+cwhDjRjaZMkOd+ZrTATPph&#10;vswk5cco7MrMj5z42zh45JFHTl/5MFxdDcZcmInvMvL4nve8p0gG7la1KfHSSy8tJ8cn9/JMTj0S&#10;PsZGvA9/+KMT8b7UXHDBRWXj2Lnnnl/cH/zgh8omuYsu+mLxswnOpjXx2uCHIXXMZO5YkcxEg84k&#10;mWREDmF99auXNrvttmuz5RabNm9764bNth/dpvn0pw5oPnXQ/sXed589mg9svVXz9a9/dXoUn89o&#10;nu8Sx/thvsykDVc9uB3PpVfOBYF6SF5mQsqbumtjLsxEWpgZ6QETCTPxAzBuUsbFF1/S7LHHXuVP&#10;Ca65qIEp2kSI+dhhfP75F05Ma44pO6wvvPDi4veFL5xb4kN970svzJeZQMdMVhB6MRN+TDrPW9/y&#10;pmbN8Uc3p59yfLP2hKOak088ujn4M/s3p649dgZzdLFPP+WEiTjHNlu/f8vm+9/7Tknzj3/s/V9j&#10;BOy7bOFqLAYzSdn9ROsd73hH2bqNmZBK3Izu8ivHIGrmKLxnHTXMw1EFd+8a/dvlgGGYSfJii7qy&#10;+6OefGAaGIJt/OxzzjmvMJH8HqIfA0t7+i2L7fN77bVP8/vf/7HZd9/9i0RiN6r7ioXzvo3kJ5CX&#10;+UBatryvRqwKZvLnP/9xolP8uXnpei9sTjl5TWEcGMIpJx3TbPvhrZuzTj+xYhazM9KQ3klrjmzO&#10;OPXE5rTTTimEqyOGUI2ezmPwu/zyy9ch3lExE/8U0nF0/jr9dEKKSB1VHpwlaY+e7TimFvQOT3zi&#10;E0vnkL60ncXpNzUbNJWxmoKBSPvAAz/VXHzRl8sF5fJMKiGJsDEVfqYpO+ywU6kfeRYPEyNVyY80&#10;a+Zc5x+E//rXv16Yw6DVGee1apBM2mnNFp0CdoUA4THuiH3Thhs0J69d05x4/FGl45928nHN5z59&#10;wAQDOO5qTGFYc9oEM2JOWnN0s8O2H5jyuyq9U06akHLWHj8xir+jELQOaN4POmebUAet5syGmWy5&#10;5ZZFpHdQzDcDdeEeXe/y7D3dgf/hBvxBni0LO4inI9M56OiWTeV9UEebzTTH90xvSCHRkVCWsl/8&#10;4hcXpgu/+MUvSt7llR3jmeIVM6inLtJVBjcBslMu0pfDlhjU9tvvODGN3bH5zKcPKQwuYWAUzMS9&#10;xqsRK08ymaADxEB59/3vf7c5/rijmte+5hWTnf4kHf74Zs2xR0x1/GMKI2BHwghTiDGdEeegA/Zu&#10;Nn3XRtPhzjxt0l+Yj2yz1TRD8f6kEydFc52WwTD23XffcirWKV/KYSey5XNUkgmG5TumMk6tDoO6&#10;0+iQD3jAAwrzAO8wJh3QKe66w/bDbJgJ+EbSJTn5IRYGsd122xU/daNzYx6klbbhj/mQcGpgDqQR&#10;6bvWksQTZkRSYS655Mvl/8oYTo1R6EyGWTVaiVh5zGQCiMk0BzFl1HnMox/enHDc5yc6+1HNq17+&#10;4unOX0sVgwwmwd53r90mJJJtmrUnYEDHTTGoo8v7Eyf83vveLcs3GYwk37fXwVUB6cBshFz/n7eN&#10;YZmJtHzr6U9/etEPuEJgWOh0mMV///d/lzrTgelVTIUckZ9cSblq5B6E2TKTNnznwQ9+8NRT0xx9&#10;9LHTkkg/g0kw/myQug08uyc4YUyhzjtvMg4Gc9FFF5R/O9UYBTNxRcdqxIpkJlDrTBCVEVCH++AH&#10;t57o2Ec0azGCCUZSM5MwjNkYytvTTj2xOfWUtVNfi55i3WsJiPT+hGj5syb6UUkmcNOb3rRIE+71&#10;cL9Ie9StEQZxnetcp9zv4crIxz/+8eUviaCuZot+DEN5h2EmwtWMSzX5W6RpENOLmURCsfLTS3oi&#10;BboPh+K4/MvpfEpZksqkVOPWu7qe5jvNEfeFL3zhvNJYrliRzERD9toBi2iMtKQB0wHP73/fFs1B&#10;B+43wQwwhBOLjmXtScdPMIiTituUhT+/U04+oSwTb/3+9zYHHjD5vx9z7ozefi697bbbFvGZkhKx&#10;upyHROK9DipOTWjz3WeStKTP/dSnPrX8ztUyav2dXhBuvfXWG8h0ZoP5Sia9oM4wO0wDw6gZSNx5&#10;bjNqcf3m1iVUpr1HH330RPtsX3QmO++8a/OhD32k1Ftd/vmu5oCftK9GrNPCGoIG/N///d+b613v&#10;euuYf/mXf1nHXP/61y/mxje+cTHxS9jYN7jBDab9GW5+8Y877294wxuu81zHZbxLGP9x7QXlaEsm&#10;COYVr3jFlM9VnRDTsUPUPJeUgDHQPdQjpFGbiIxJmM9PE9/frurIc8UoJROQNysnOlfdsRYDC8FM&#10;QDlIHaYs/gfUZiZx25TWht+zCBPJhju/uc0+lhr85ov8hG614WotHM4cQsyIx4SL57kdxjtuHTLv&#10;8xxbmBgjByJJPM/xYwsfd+KTBBKuX8MLG51JULvHCaNiJnX51Gd7c9di4NrXvvaUa13I23yYSY3Q&#10;lE1pJD5TFzqQXowBSGj5ZQibHih1xUZHOW4A89WZSNMAuBpxtRbGtW1Rdq7BOYlvfes7E6LiTydG&#10;5z80u+++Z1HW6dAQJgH8NJZn+xmkUTeasDFpQKPD6aed3ez8sd0m3F+YHjkox7gxtvZGI/ExGLYw&#10;veAd4s1J0Nq0/fPMrk3br47Ty8w2Xk7ROjWsPtrAEJ7xjGdMh6/THDdT5xHS7pCBw3IziY+OgrHk&#10;y9i3Er/ZGEyYnXTc5cu0w7XTT3im7S+++1br/M8F6mI14mrMxDzflmv7NMIoYofoEcekVnxCvDz/&#10;i4XJ2K1oY1OIRxzhLfe5sDj7AUwZdHZhsmHouGNPLIyhNpiavOSbk+lN6jykw4xifjsMUhaQb/A8&#10;X6JbSsi7XbDKs9zKoT3k2eXj4whMdTnTxlxxNWZCUQU586BSmDRgiM+qAXc2/Qirg4sXZiEcpZet&#10;zua6GIT7MYmjdA+I+Yor/tT89Ce/bI488ugi0fjPcfZK1On4DsWZbd+kJjskP/Wphd9pqGzyoQwp&#10;q/wop2eEY0rRnlYtJ6hjkpKyjRvqOpU/K1WuGtAmzHxAIgmdD2sykPXyb6clf2z+g+LFDk0xdZiU&#10;lcQ+zrgaM6l1Jm2D6NrglwKrDGI7iQLzsBPQIauzzz6n+exnDy4MwJzU3BpDMec99dTTy3mKnXba&#10;eZ0G4a6/y2+ysq8oGnpz30sv/epULpYeJC6QN0vA8ivvywXJr9WlV7/61fPuqKOGH9SPGlG0D9NO&#10;ocWlbFPL3OOMqzGTrLOnkuNm0qnZjHcYgnlm7o0gfZAw6ENMV6JFt0QqbYzG4S3hEp60QYFm/d+J&#10;T1MmcehPhBfOdmjxbEkn3pqGjULzPkqoj0gv6knHfMxjHjP9brkgeUW8JEnPi5V/30FbEGnJILIQ&#10;37dFIOn6Dng2kNmJe7/73a9InWgX/fFD7+hw/fXXL/ScvIovLok6aY0aVlrHGT0lkzSoSqkN/1TU&#10;X/7yt+aAAw4s0yIMwbQFEwkDwQiYyd2H5zTbbvuRckhLWA2CERBXE9Y7mnfvGT8kEld6tRFeY4rv&#10;MpxxRrsOLWkj1BDguCNtrd2d78lKSPxHidTRPe95z8KIF0MyqpkJaBfnkAxudgGfdtpp5VBhGAkb&#10;/TlwaAA1sGE0Bju06nzUoLqpvzUXLDvJxPQEFLxd+DxraFKEY+I6uOkMCUIHV8m2dKtcfmEqGMQW&#10;W2xVwnB7H6mFEUYjhWF4L52EqcMmvF2NywV1fao/upZ0mHFnLvKdTiLPt7/97UuHJzHMFcqcOkEz&#10;S3HNppWeIG3ThtVL0yGLC/ZNOXZgwHU8Ys8991yHeaSe1E2eY6wU3eMe91hnyT7vBjGgGqTxcUZf&#10;nUkKyK4rxTNjWmOlhjnjjLMKc7FBaIsttigMSefHNHDtyWnLRc0LX/jiEo4/ZiBMmAR/N2a1GYYR&#10;gbsXU1nOt4DXBGTXqo6ZDrYcEAaY5WDlSScaBMxIWBKakRxMDZcCJJNRMnJtiC5JK6QazIf0wqBj&#10;Wy1IN2zSj8UGukN7ZrjVSwaYXlh2kokOXDMPqN01NIT/oZI2MBe3XO2xxx6lQkklkUzY5pfcYQjc&#10;eZ40wk9ul45Z9/26xrvlzEx6wShoBLQtXwcbJaEvNDCHW9/61tN0EmbpOUzSCP+P//iP6zDSpcSg&#10;Q5ZzgYumHFT03+QwV9sfTP8xGPonBkOJzR+jcWra/hSnv+naevW3ZakzAZWhQINMTTC4Mq5qVcNP&#10;oP2QGffFOExZGEpZ4mHNJPjTuyQMTq1yw3AixbQZyWIzk7q8iwH16ZoC0h4sJGNRtlFA/chnVuKg&#10;TlvnWkoGmW+jU24b1dijKn8/JH1tarBF2y7LUh+RRIahrWUnmbSXhlW2SshzjEoo5oqJCqlMNpb9&#10;5S+TG9R0epUX5sAmxeDKJBbPJJuaWYQJ4fCmSfW72vTSmWgUxHzzm9+8ucUtblHs2n2rW92q2Le8&#10;5S3LSPqf//mf0++4E75thEnc2ohzs5vdrPmP//iP8p7h5sctHuN7iRM3263pFJv9ECIzWt32trct&#10;7lEiOrKg3c4gD367UfvVYeIXtJ9hUHgY9A4sDQ/T4fpBXFMJEp99TJBpTr9v1hgmzEzQj9BmGyQa&#10;it+ZvrEsdSYKhSFogBjP/HHT+GmIK/98RWEiV/zpz83f/jLJSPJOeDoVjKHNCEgfJJG8i7RBcplU&#10;0PLrz0iYfpKJ77qNPW75US7z2FrEdFFRxE/Pphibb755iTcspA2UxebCtP9EW0T7spe9rBwgRMRW&#10;oEhdrkt0IM1xA9cSbLTRRiWPM8F3UvfCE4njTh7mAidqByHpv/a1rx0qnwsB38V4Z4sMhO55kUa7&#10;I2Mm/erOao7LrAxs6EZboRUrkdra6XArXLe73e1Kukkntn4AqTP+jHIYBKVpUJUu2tMf2I4d2BCa&#10;eMrg7l1YdpKJKUcqRIFSCb1QCvy3idHkrxPM48pJKUXYMBLG8q1Oaos+5hFGEAmFGxMhgbCFmXTH&#10;TDKZmumwhel3C7g8aJBAPuxg1Yjyg3nIj925GlXHjoLM7lqNmgN4KUeQZ2UM6jBxI1TEJ02Ex3Zr&#10;mT0yTh9jLvyHZSa9kHqmBE07zTatQcwk0xXpuveEvVQg5Q2DlF8n16GVARPuVS9Wc/gz7k2xqoT+&#10;tJVOPrmp8tRCI7XhJ0ye084GC/RpQJEWqTPtAve5z31Ke2NG4kgncakAKGql59sGShdUrb/++iUu&#10;LDudyTAEkwaYC3SAXqJePwz6Tr+8ikN0TD4ZjYN5YBwu/NXQlunoJEgKuVfEzVt2sGpwjEfDGp3Y&#10;/juTEQSx2FuDcOSjH8EaGXfddddyIzxCkjYCcj0iAnrrW9/aM96wSFy2PDz0oQ9dR4KZqT0HMZPn&#10;P//5U66m2WqrrUrbYYS98usdHUQ6ik6hriB56YcwRXYveGeq2Aspo7iYg6kzv0HfA++Ff/e7312u&#10;NqAktRIp7wa5mlGwDUA6/Zo1a8qN+s973vPKAGUqTvJ88pOfXPLhAm60gTEIU9d/nVfgtmPa5jgD&#10;bqB/JIy2BHGXnWQyKih8P+JYaPi2eXGW5GjIMQCEoKERBgI54ogjCjHkoiTP/IVl3NsaQkJgtpmT&#10;kPjbY+BskfQRsDlvPyAaeXIZEa09hiKeb8+XmfSCskiT9GOFyHOIso1BzISSMDDNAVdCtvOrfKZz&#10;6XiMjqeM6puYXk+T5eeZz3xmeRf92D//8z9P11Ov+qDfqqFcwul4173udad8Z4f2NIf+SD5cGOVC&#10;apJsFgRcC8lGCwYR7Ub6dYhVmybP0lNGtPaGN7yhMJdB6FfeXlh2kslyRxrGkjViwFBMLcJANDxG&#10;QdIIsesE3KQMTEMnFJbkwJZWW6wVn5+0EJfRTWP7Vgg9nUPnoUNBkHRC8kJSIUaTVhYSyYOVISMp&#10;QictBYOYiakkJol52pFMR9BG6jv6pzBibuVkYxi5mCr1gbk87WlPK+/UCfTbii5OdCbcymBvRj8G&#10;OSwsVSf/bdT5SBh19exnP7u4g37xawwTZhh0zGSRkYbzqwYdFoMwujzlKU8pUx1MALGb2nzlK18p&#10;xP7mN7+5SCWYA+Zi6qPjJywlckZRUo5OGYbCn43xmM74ljtYdBZTGWGFsUGLeEzB61tGLgzMtxcL&#10;OgiD2blaUKfOLyXaSGcinYSBYiq9OnuYU9JPGzgikVG6DWEwKBIeZgy90gZhrX4Fo+qcDqWSFhm7&#10;r3uZvO8Xrvbv9X62Jum10zI1X7XTnKVCCM0cWCcwh0e0dCQ6t47PTVKgM8EsMJFIHua/JAbMhviN&#10;gUz+b2Vyd6/RluQiLiaBQTAUumEwOTVMv6Cz+Eb0MDoY4qDw47/QkslMGCSZqMtaKptpZIzC0/ka&#10;9eX5RS96UdFfcdcQzpK4diL9YCTtMJD2XIhl8Q6jxYpjJgFlK0ZAUiCdkBZ0ZMQZws2JUEvRpkMu&#10;JMYMjAqkDBuMaNTpVO5///uXOTLGhBFgEpiOeNI2PXILOmZkeiBd0opnIy8GhHmIR9IRB2MaZ2ai&#10;nixzv/3tby+XOmda4U4RdYo5C4NpYs6mDXQnmDCI6702UBe1RBE3CVJ6gyAsBWwdv8P4YcVKJphJ&#10;OjObstMIqwNjMrnxXAcnhZiDG31JIZgEpmLlRxxTG/FMT4ibpkv8ie9sjIPUkX0zGAU/717ykpeU&#10;09C+aVqTy6fk0/d0pqXsJIOYCSRvdjTXsNKlfOqJTdmIcbRhlUI9aQflb5cV057pkJ84nWQy/lix&#10;zIR0oUMjZB2ZsREJcSNqxvREh8YoKFAxBMwF89FJKGsxFisYYUKmNtyM9OkcSDmYiE7FSFu63id9&#10;nY+bkX7eLcRqzmwwDDOhW3FaljsMA3NQVmUjnZE+epVDHaYu6I+CpGtJHoPmHoT2ak6H8cOKnOYg&#10;VApPEoH5eHQfiN5F1vQXpis6BkZgidDyrjNFpjTMkUceWSQWy5okkTAIzEY4cS0Nh1HpWEZZ7ykq&#10;MSOMi38Yh85EesFMhMWYxl0yAfn7n//5n6mnSZjykNSUxfSxl75DHVH2qhNGmecC3+/3W5PZYinr&#10;eqVjxTETBMw85znPKZKGEdOURkfGSIyklozN97M5yZQIs8BEdA73s5BISBOmPZiBfRYYQzTqiBIz&#10;wEgsB4vn2QqRb1gq1XnENfI6p+S3kXQnuflf2kutM3FCeSakA9bSQ9yWi3tJFeJgMIy68axdZot8&#10;e1TMpMPCYUVOcxA3Zampi86sc5MUdGSMA9gkjmyfNnJiLBgNZiIeRSl/jIhiUbjc9Qo6h7BGaOF1&#10;GozFtCh6E0yKJET/4j3Gwk9+7K+g3FxK5Cfn6bT94H1t1DHTT7IRppZWPNeo08q7dpiAf8dMxh8r&#10;dppDKiEpWNoMQ8EMzOEZUxTGig5DjKe/ICno+KQKB70oX+laxDVNiqGLwRBcbGQqZEokPYf7nKew&#10;W5YEYjolfVIIY8XHcig/q0X2mfSaIiwW0pkxRswhHTp+MyHhIWn1An/lHBRmJsw13rhhLhLacsCK&#10;ZCYdZo9eU5X5YqV0/g7DoWMmHTp0GAk6ZtKhQ4eRoGMmHTp0GAk6ZtKhQ4eRoGMmHTp0GAk6ZtKh&#10;Q4eRYEUzE/sabDL7wQ9+UC6YXg7Gcf3cjtahw3LCimYmNgc5tbvc8KAHPWjFbmzqsHKx4qc5L3zh&#10;C6dcywfuTunQYbmhYyZjiI6ZdFiO6JjJGKJjJh2WIzpmMobomEmH5YiOmYwhOmbSYTmiYyZjiI6Z&#10;dFiO6JjJGKJjJh2WI2bFTHI/RezlsLGqYyYdOiwOOslkDNExkw7LER0zGUMsNTPJ9YqrAb3K2u0+&#10;nhs6ZjKGmC0z6a5HnBt61Ru/jpnMDR0zmQFL0VG7ac7ioF/bjhszWS6DRcdMxhAdM1kc6KT1jfwL&#10;hdUi6XTMZAzRMZPFASayXDr6cpBOOmYyhuiYyeJgFB10OXTyxULHTMYQHTNZHJBK/v7v/775u7/7&#10;uzkb8WM8X+Ma11jneVTmRS960dhLUR0zGUMMy0wWclQcZdrSihknyM9b3vKWqafe6NWB238+9D9r&#10;f3c87LDDml/+8pfFf9S4973vPeUaX3TMZAwxDDOxP8IoaNSaaRSs32fUjKnD1ab9bqawed+2Gfk8&#10;/vjjx3JknYmZtHd5X3nllcX2f2ll8utZv5v1D2m/oz3ooIMWhHHe5z73mXKNLzpmMoYYhpkg8j//&#10;+c9TT+MNHUvHG0fMxEwwj5ox1G4MXTv86le/Km7/msZcFmLT373uda8p1/iiYyZjiGGYiVH+iiuu&#10;mHoaHu2O0R55Fwrjykz8OH4Q2sxEvbfrsH72g/xvfetbI5fCOmYyBuiYySTCNNodA4ykNeow80XS&#10;Gldm8qY3vWlgedvMZCaceOKJZcozanQ6kzHAamYm6QQ6xEc/+tHm9re/fbP55ps3n/jEJ5qDDz64&#10;+fSnP91su+22zfWvf/2SHobD7pjJVRiWmag75rOf/Wxz5JFHTvmODp1kMgPmQrTitOMNSme1MpMw&#10;ByPlscce25x55plFBDenP+WUU4od96mnntpcdNFFzTvf+c4SV32KPwqkbY455phijxuGmebMBqed&#10;dlrz7W9/e+ppdLjnPe855RpfrMNM0lFr00b8+r1fbMw0kq5myeRPf/pTYSJWGRB57Ji1a9cWRsLf&#10;0iZm8+53v3t6NJ6pbmeDNWvWTLnGC8MoYIfF73//+2bvvfdufvKTn4y8byw7yUQF7LHHHs0+++zT&#10;7Lnnnlcz3u21117TZv/9928OOOCAZt99973aO6Ydtw7Drx2u9mdrGCbx5Ct+jDARL/thNUsmr3/9&#10;69eRSDAOksi//uu/FmZCauF31llnNVtssUVxk2I22GCD5rjjjiv1Kh1mvhhXZmKaMwizYSZW1z73&#10;uc+Veh1FndVYlpKJPQF156w5bJvb9uK+M4XJM7tXfJjJP/ZPf/rTYg/CamQmqVtSBqkDk2DqqU09&#10;5dGhbnCDGzR3v/vdm3POOac5/PDDS/o3vvGNp5ef58tUxlVnsuGGG065emNYZhKafM1rXtNsv/32&#10;xR2/UWBZMhObjOKOQUT1M0QUznMNfpEYeq0UJE7CxdY52CHaOmxQv7ME137fhm3IIN3lggc/+MFT&#10;rv5QD4OYyf/+7/8W6QMT+cAHPjDNTPjVNqZCaiCZiJf6tflKGuqNgvbXv/518c/72UC64yqZjFpn&#10;QkqnH6rpbS511sayYyYQZhJmgRmojBBa7BjPgwyCjxukl7QTX8XHePa+V9r8wpw8YyYz4QUveEEJ&#10;G9TpjZMJ1MEoJBMrNhgGycNUh7uXwVBMc7iN0raDX3zxxSUN32BAvqwGsWeDlA0zqcs5LpjtprWZ&#10;8L73va85++yzi+2n+eqrPaDOBcuWmSAglZCKSOfmbvsBoubnWcW3Df+8g/iloZh+DKQ2wjD51kzM&#10;RJgXv/jF09u6Z2Pq7eC1ezGM0VLeB8H7XsxEPYF0MBLMwlTnDW94Q+nQmAYpJcwEIxGOm5Ryj3vc&#10;o+ijXvWqV5V0pNfeafuf//mfhQ60BeSbgzCukslb3/rWKVdvpIzDQD2oQ3qnSHwf+9jHpt7OTzpe&#10;1pJJjRALu1flhgm07bap0ctvJkg3aWMoMzET4ebTgDXq/LbtUUPZZkpbPfSTTIDuywoNxkGZSimI&#10;cXhmMBjEXk9/uK0a+PZWW21VdCevfe1rp+uQfwaT73znO80b3/jGoetgXHUmo2YmsNNOOxUGbXs9&#10;qdB+HiCpzBXLmpmomBjEo1IRcKSC+CPoEHaejWSMMN6Jm0axXCncH/7whxKmfpc0QrCJD9z863xc&#10;fvnl5d2o4Vv5XsoUPyONjsq9lEid94K8vec975lmElG21oY/gg9ziaGA/fnPf17SueY1r1nSOvDA&#10;A8toG6S95AG9sLVrP0hjNTCT4CMf+Uiz3377NTvvvHOpY2VXtxdeeOE0Xc8Wy56ZIBI2k0rQwdKp&#10;gVu4QMWtt956zX3ve99m0003bXbffffmQx/6UFGE/vd//3fz0Ic+tLnDHe5Qtge//OUvLzsxrc/n&#10;OyC9pFvnoTby881vfrOEXwj4RspltH7MYx4zXWbfXmrIWy9mUufbtm5EjHHUhh8iZ0gft7jFLZpr&#10;X/vahXl89atfLZvXpAPf+MY3ml133bW4TX9ucpObrHPMXjtJY9DKmrRIR+MG+Ro1M5HmE5/4xOaC&#10;Cy4oUom9PNnrg4mTBudCP8uWmSCQEKWCM/zi9o5U4b3KpvU3x1ZhRjaVh8CIwSHeEHVtM5iJkZNx&#10;lBszsrT2jne8o6TtW3V+2IyO9PWvf73k2fOwqMMmzSDl/dnPftbc7GY3KyNMMJtvLAbktZ9kEtzw&#10;hjcsBKxuw0hq6YT5/ve/P10PaVvL6V/72teKX9r9qU996nQ4fs9+9rOb9773vVNfmtxjcdOb3nQ6&#10;T8IIm3obV8nkbW9725SrN2aq414wpfzgBz9YFLGmlur5kEMOKUpx/WMuBwHvdre7TbnGF0NNc+qC&#10;x08ls+9617sWJmKUy45Klec5BBsirgm6Zio03xgQkxEz3Jy4iJjlIcQZM8xqziDU5TKfxUDqrdDp&#10;SPnuOEGeBhG6/GLGGLR2abdBnm1gq8tWu//t3/6tlF89AAaiflIvwhLl3//+9xc/zza8/eIXv1in&#10;bmFcmclMqzlzYSYY61FHHVXoGH3bbJkNnp6d30n9DQuK8XFHX2aisIgxRII4uPmpYFwWV0eQOr1K&#10;qhlETbQzGZWOizMOSeHq/HQCt1gRRX1TI7GTj8suu6zkdRCS98DcPn7ybaVGfhNmNg28lJBPdTAI&#10;ynT00UcXhhxGUrdN2uyWt7xlCVuX3bN6dgkQydMzow1IPAkjDoNZ0K2kk/z7v/97eR+MKzOZadPa&#10;XJhJ6tEObfVLEc5oAxK7ab/9KLNJe1ke9NO5glQKO0SCwJ70pCdNT090yBBnbdqj4LBGPExEpUs/&#10;S5dPf/rTS15C1Ex0JslnGyF2eWc8f/e73y27Pc37wyiDfumMI5RlJmaiPMKdf/75pQ6zfT4Mha39&#10;jJq9IL46QvTXuta1ip06olvZZJNNilsYxrfudKc7lTrmttkNuDGTcazfUe2ArZFyps5tAETXYSym&#10;OiQXGLZOliUziWSCAGIQCiBKI50O7ryMylJJ7BBoL1MT8Ewmlc4kXY1hh+bHP/7xkh+MQZ76nc7U&#10;QMKloRy7v9WtblVWkFKm5Q5lGIbQ1QGj7O4oTb3W9Y1pO1OSdq6R+sr37NthawPMRb0GqW/vLSl/&#10;8pOfLAMD/3HdZzLKg35tKLudw6bs6nqHHXYobaD/eCbJDUuLy3o1RyXWBSUZpKOHABElm3IphNnL&#10;1IQ7rJEuW4OwDz300MLldQpAoNGZIOw//vGP6+TZapHVoxB4bKjdyxXp3MNCeKK1UZGUkPbQngxC&#10;nwlhNl/60peKHkA9Stcp2f/3//5feeeZiaSSPI6rZLIQS8PK/dvf/nZ6hYuORB05rIqxxCYVaoNh&#10;6mVZT3MQg04KVlaItDp2LSozDollM1SYRtv0ehdCzvtB8TEt4uGrX/3q6U1UDGaiIYx6ViXs/6Dk&#10;ghA6exyJeL5Q/qyoMUHtTrnZwrPtP1GnqW/tENtdpjNBGpEMv/jFLzZPe9rTStsAOrjuda9b8pVv&#10;Cyf8SmcmKZv6V+ZMHTPA5aJp8Ew/aOsEBfkw9bKspznAvfHGG093atwUEUYiMe8Lh02Y2oRQez1z&#10;D2Pq8I94xCPK99NgmImNaze60Y2a5zznOVO5vqphVzKU0bSTRMatTnRadt5zs1MfOjnFed1eqWft&#10;OZsLjJKub+owOodTx9nl+cxnPrNMiTIg6TTjiFFKJuqboTMirafe1YFBOAw9SNq1Xz8sW2YSgnzQ&#10;gx5UNp0hOp04jIPNb7vttiuMJeJaCLQm0rZ/2yQMYvaN2HV8fjnnsMsuu5TKN1/XaCHodJzVAoSp&#10;7lM/2kCHJZlZZbPHh73jjjuW5VtbutW3uk39ehYv9W4L/Vyg3uv6J+GYChH1gb/2G8f2mYmZqOf0&#10;BwhzrJGyn3vuuWV/jg16nmvJkX6k3+pNBoRBoDMZx/qr0ZOZqDBLqIjxUY96VFmeRajrr79+ITxE&#10;iJDDVEKg3EyYQP0cdz8TAqdkTXwGkRv1nv/855c8UADbXaiRxVutQKC1hJE6TD0ytT9bm8XPe9NW&#10;datOvbNreZRIJ9QJxlUBOxMzCQMgBduKYA+NpfZLLrmk6J9+9KMflTM42eCILnNdQ6A/oWPvbLSU&#10;hv6F2Yjr+ELqCnoxjWV5oTRmopBvf/vbi6Y7y1jp2LZWI07af88I0vsQbNvURD2TwdHTIWLMx83F&#10;EaOLZx796EeX+zkwlGEuR1qpQHA1M2nXW12v7efaaB+MRJgnP/nJCzb6jSszQef9oPNjGj/4wQ9K&#10;vdQdHlJXmAU3kz05zuHAb37zm8J86FBIagkHsaUPJBu6v5w5S1iSiyn+uGMdZiLjlJgqR0Wed955&#10;hWkguJogdfB3vetdRWJ5xStesQ5hCofJcNeMZKbn+LXdOozj83Q3OZpvtDA/X4iLe5cLtJW66VWP&#10;g0zC1yZtZp6/EJDXcVPAygtjw95tbnObYjujFPvWt7512cJ+u9vdbvp93sVYFr/tbW9b7Jvf/ObF&#10;CCMuI4xd1eInrXYaDH/pCJvvuTtGune5y13KOwsP41R/vXA1ZuKwF2UmIjOtwTgc/EJs3EYx041H&#10;PvKRZUqCQBFjDKLZeuutiz8Rmk16aRNznpmaAZk6cfPXWdxjaos2v0996lPT+fTO/HS1ItM89VLX&#10;X12/tS1Mnrnjr74Z+q+FhKnUSodBOANxW4pZDejJTDAMjMSZGURnS7WO7Bj66173urIdGNOgnMVg&#10;QqTimfJIh7Gd2JwQ8cbUBJ4OIB7m4JmOJu+Fx6FNc3zHs1OstODmnu7U8J3VCvWkbuq6jEkdxh1T&#10;+6lPtrrv98PttGUb/fzb0KmEM83RyVYylNV+HfaqZyaQpWHb2REqqUJnR6x0GqYYKgyBmOYIIyzG&#10;IRy/3G3h2gHhTEcwIWJ0iJ+RnjhbbrllYTpgXhnGIywFmTQRvTywQ/ireZoD2mq+t8CZ1rJnSqd+&#10;P5dvfv7zny/MZBgGtBwRpqmssNIZZy9cjZmQTNwzoiObztTM5BnPeEbZp4ChbLbZZqXDm8rQclPa&#10;CiOeey9sZgKVSoKgyAUKLZIFf0oljfDSl760MJQQGimE6I3hWNb0Pszkxz/+cVFIkVBsYlutIE5D&#10;RsBhO2kdLu5agThqpJOtBugPmIkt86ulzDXWYSY6uMqopy9WdFSS30vaEmx6YelLx+ZPbwL0F1kq&#10;tsqSpTLE5Oi6bfCYCEbA0FgjYrso3V/ywx/+sLx//OMfX6ZQvm1p2qqNVRybfvhLD+OiS7HPpMPM&#10;qBmFdrAXZTWOnIsB/Wc1MhLoOc2x284mGasofhtJAaoTI0BTDEtYlKymKXQcpAXb7XV65xBIHypU&#10;HIwJkyDNiO+KASszls4wH3jAAx5Qls9cPfCUpzylbLiy7du3LKlZjqYUtqkKA/rwhz9cGMp87zNZ&#10;6QgTUe9xOxfinpJMOzqMFjmOshqxDjNBbJiJjs/YTEPycPmNtXDERx/iHUkCswCbcHRu70kUIeAw&#10;IMwESBrekUz4JT7wlwZi5zZ6+pYwCSstUpFwUK/Hd5iUAtVR4FndGBRMFVOPdFxdnS0M9J/Vip6S&#10;iTtZMQyg77jzne88TaSIMNukhRGWtGCzDZu0kLg6PuLNM1t8zCT+CFw80yRTHnAPhmsDnPqVPmBo&#10;Tg6/7GUvK3mRTiST1d4xlD91DJ7V0xOe8IQpn6vX0Wqvs4VCx0wqpDJIGDq9qUikC6ccuUkG3iFg&#10;zCbMB5PJ6BjmY3mZHoQSN7BLMH/aE1580x56GfCci3Wy/4GO5nvf+17Jh5HVEXgMB+qOtJKhrgLu&#10;PMftxO4222xT/DCLOkyHxUHHTKaAAFUG5amlXic/HRTToV0ebJXH80Me8pCiNN12223L4Tv/CXEA&#10;z4VJVl/oPug8hPNM5yEeYhfWLkBnbehTPBtFr3e965Wwlp19Wz7Es33e8jB9ifBJTzwrSrAaOoy2&#10;YTBTwKwxb3VqJSz3vHTMY2nRMZMp9BrJ8hxibrv7oVeYQfFq/15hBsXr9265o90WGIgj/pR8fmMB&#10;wpgmRhLssLToFLAD0O6oeV6pHXgcoG6jLOWmjzLiub8kU0j+XVuMH65znetMuVYfVq9MNkZoSxWY&#10;QzZA5fQpxhIG05ZYOowPHv7wh0+5Vh86ZrKEwDQwhjATG/78WY8Cupu2LE8861nPmnKtPnTMZJFQ&#10;M41MSzzbx/OP//iPZSoT1NOWbgqzfKCN7cxerW3WMZNFAsbBUJa6I8ZdFWEu/Lqpy8pANmauRgzN&#10;TFTQXCpprhU7TLxBYWb73YRnD/vtOk4b/MIs4JWvfGU5OZ1NeKPGMHlebMwlT+NYjl7olU8DQv3T&#10;97lA3OVSB23MSzKZb8EHxe33rvaf6dvt9zOFHwUQFEPasD/HjXDgucao8zLXss433EKXY6HQ/s6o&#10;vutK0flAPharDkaNaWaiA9QFqUVvO0yNss7KeO/ZDlhu4bIDlTtndCBhk3btn87F9hwIY/QWh5uR&#10;RjtORnjfS3w2I46Vj/qdvNffb0N5khcmm8Ag3wXulDdMI/nz/MIXvrBs+vOtfIctP2z+qaP4gbip&#10;pzaUNf6pTwZSpqQH+Z4wypH85nspj/cpc6/0+OV7kHImL5C0hGe8S72r07zLN9ppBp6FETblkHbS&#10;ryEck3NiwgvXbuP6G/FnM+IxNfLdIGH7of4e2zdt5ARp59gJeJ/+U+ctz5Dy1uVO+gnvOX7jhsJM&#10;Ujh3rNrqbhequZ9M5/eJxHTvXS9AlAMHyOyEdbo3c0V2bk0j1oM0bLvfaKONyh0kGk04leudU8T8&#10;/NBLJTp9rENK14lloNjyIyOnkuUDwfpPrHRt4HLSGKSFiKXFrVy5gVx+5NmZHu9AupSg7mSRrjLL&#10;p981uF0u5ZKew40uIHYfp3y6B1d9WcJ1alrcfEu67nZxgjpKOWk4ae23mb4Fyu9qB/fEeI8I+Qnv&#10;fl3HEVJPoMx+iuZfv2xg++eNOk849SZv8qU86ldc9ab9XvKSl5R0lU8daRejqu8mDe8cq3B7nvx6&#10;p55dBaFuuMVNXcqHukn7Kou2dDOfW9zVvXpTTmet/CtaffET3nEJbew9eCfeeuutV9pO3uWN7ZvS&#10;42aD8mlL7Zt05dEyu53ToRFl8W1HMnInjnRDK6HvtJEy2dWtPaURGnEYVZ4Tlx9pVP+Rrvri51S9&#10;ekAHBobQiPS9R6/aKzTiHiEm9SscutHX1Klw44hpyUQG20ZB2n4qsu3Xy79G7T8fU6PX+5iAWxli&#10;2u9q0w/1+0hMYBu74wOelV0HQrzQK93abxgzlzgx84nLBL38gvgPW7e13c/UqP16han9mOQjeYmp&#10;UT/XYXqFq/3r535++bZT75B8QGxo56+XaWPQu3HCvHQmqwmYhfNJiIU7RNEmjg6rG6SV1YqOmQyJ&#10;SF6xlxId0xpfWPZfre3TMZMKwzCLhJktxCHFzBfSkFbyOds0e5WN36AyjxLyW+c5353P9xcz/zPB&#10;nxzGJS+LjY6ZdFhU9OtoK6UDzubn7ysNK5KZ9Bup+EVJutBYKZ1jpWEuUuVs4OLz1YpOMunQYYSw&#10;PL9a0TGTDh1GiFwZsRrRMZMOHUaIXIq+GtExkw4dRgg/qVut+rIVzUzSqGxmFEuzo0Ty1QuLpSju&#10;hX556oXUa+q2ne8sYSfcUmE2ZZpPPlfzj+FWHDNBCPkZd0yvH237p3Lbr46XOO24vZ57pT+Tyfeh&#10;F+Pg5/1c0u5nhklrruVh/PsozCPgds7pWte6Vs86r03e5/t1Pgbla1B4pv45e20SNu+Ey1mwuUBZ&#10;/bJ2NoxrJWFFSiaIYjkAEQ8iPIfIlhP8F7oX6hPY/WAQ8GfI+XTEtkRx5ZWTy8CzSfNhD3vYlGtu&#10;WM3/v16RzEQnXQ6YiZksF8JUBsbt+W3wn4mZJD7l5VymGKS4b3/72+VcjHt0L7744uY3v/lNYW5O&#10;BjtZLP1h8NCHPnTKNTc4xb5asSKZCZF1OWAmpjcfZqJTZoMWdzpsLwzb0fohDKAXMwH/+pkJ8urH&#10;bfKSad+gPNc47rg1zTe+8c3moou+2HzhC+eWPz1KDzNx/YFj+yeddNJ0fQzCfJlJpzNZYVgOzEQn&#10;WUhmErgnxCg9COmww3TcXpgvM8l33VWj4w8L3z377LOnJRN7PBj5cODu/PMvbM4777wJBvOF5pxz&#10;zlkUZiIfqxUrkpksh2lOzUz6deL5MhPpHnjggaUTpcMDf37sXNzULw/DYFTMxOVDpij+b+0CqeD/&#10;/g8T6D39ueKKvzRr157S7LDDTs0nPrHHBHM5p5gLLrioXBlx4YXnT5iLJySTk5sdd/zYVKz+mC8z&#10;6XQmKwwkk+E7SJtIPQ8yo8NCMxMwartK0q1d3KkXzOSe97xn86UvfWnIeuqPuTKT5IU0wriVjiQh&#10;HZKEy6cmJZWr6j1xAvoYEgjmccABBzaHHHJYecZAwI1l3BhMNpT1K69yjEIy6Zf+Sseql0zS7tXA&#10;PdHRFocYFoqZ1FIItw7pikY/mcdQcjerH8FHPzEs5LVOHwYxE+FnUsA6HHfppZeWKyJdU3nuueeW&#10;tC666KLiJ/3UUf39TFvoRjATDGO//Q5o3vSmtzRbb/3Boj+hR9lii62aww47bKKjX17CD8J8mUn9&#10;/6PVhlXLTBCkG9MQp30Qhx9+6AQhb9Vs8u6Nmw3e8Jpmv333bD7z6U82n/7UAc1BB+7XbPPB9zX7&#10;77fX9CXB4s22I7axEMxEudLJpJvOJ9+mEO4o/fnPf16khYQbBsImbasjNdK5Z8tMxPPesX1THPqP&#10;SCVHH310YSYklTPPPLv56Ee3K3ex/uxnP1unvnbdddcJZrFFYUAYCgaiXU4//czyLL0TTqB8/b8J&#10;qeWQqVj9MV9mstyW80eJVcVMJjvWVcS///77Nocf8unmtJPXNGtPOKaYvffYuTnkswc0p649to85&#10;vlm75tjmDa959cQcwk+1JtNKmrNBFMV156gxn2kOov7GN75ROrKO5oJjIr9v6aAYApMOPQjeYyKk&#10;G5dO67w1ZmIm+ZNAUH/vyCOPLBdUW8KVLwZjOffc8ycYxW7NV77ylWLCzOr8spM3cShfSSLve9/W&#10;E4zzkuKOUhaD2XPPPUs8SNw2RiGZ9Ep3NWDFMRMN2YuZZDRFeF//+lebnT+2fXPCcUc2p59y/AQz&#10;Oa7ZZaePFGbC3ZuJrGswoDNPXdtsucV7JlKdIvLyhXUhP975bpvIFmqak45XwzfoTtzkvs0220yM&#10;9B8tm8TszTj44IPL7tV2PqQDpkk6PKnGdMFt7zXyrWGYieeYrLywMTx/Gfj85z8/pTeZ1IO4lT3h&#10;k582MBJ/MnAD/fvf/4HmlFNOm0jz4sJQvDNVEreOH6bE1BiFZNJOc7VgRUom9dJwGpb9t7/9pUxh&#10;TpxgGqecxBxVmMdO22/Tk2H0N0dPG8zo9NNOmiD6Y3oSUTrak5/85KvdwjUqZjIT8Xr/+Mc/vihb&#10;5cFvI+RrUrnZH8KYEpFEdHq/bPCLivb3BjETyDQnHVjwww77fGEifo9B58GNiVDC+nUERsDwF6f9&#10;zcl0Jr+b6SYmefDBh05M6X5fdr9+8pMHlXfC+k1JPT1LXtrpzpeZ+M5qxYpkJnUnnTR/nRCZd26O&#10;OvrwwgwwkDNOXdPstst2zckn9mIWw5u1JxzV7P7xHSbSO7HZ6G0bFuLVSWsiNSJ6NnLWGAUzEVfH&#10;2H///ctzOknA7b88QEekQ2WETmeEOk5G8dvf/vZFYjDaXn755eU/Qem4NZLOIMmErV7obj55wKeb&#10;c845r+hwxLGhzN2pYSaYi2XeXXb5eMkz2AxmAxpmpjzS65UX/ozvkLbowzzXUknA7x/+4R+mniYx&#10;X2bygx/8YMq1+rDymMnfTHMmz+Yg8k8d9MnmhDVHTzCNo5sTjz9qQho5rrh7MYZhDEYkPiZkqmN6&#10;lPSKtHPyCaXzZMVEHnQa8FOsGpgJQu+H2UgmfnzmB2k1gwDvdFbTmsA0xZSiho6VTqcDO9+0yy67&#10;lHcY0Prrr1/cwrS/MYiZQJaGSUXKJA1pU7RSslK8YlqRUqTjZ1phAH5Cxc+UhU1ayY+6epWXNBWp&#10;K8wIvDOwpJy+WTNXGIVkIv3ViBUrmfz1r1dOTGeObV732leWTq+j6/AH7r9XmZrUDGI2RlonTTAn&#10;ks1Wm79zmrnkvbTXnnT8OkRlVLf/oCZaGCUzMaIT82vwt+Tqb4z5DntyKfWCdfKT93aLPvKRj2ye&#10;+tSnltGdFJA/F1LA9sIwzCTf8p24bUyb1I+cX/KDuVASW8nBBIQjjWAeMcm7ODbc9cKvf/3r6VUf&#10;TIVkhTltvfXWzbbbbt98YOsPNztsv3NZIUq5g/kyE38gXK1YsczkwgvOKVKIDr7le941YWMgRzfr&#10;vfh5hQFgLqYoRx/xuYGSSs0sMApp7rX7LuWZf9JJeHqYNccfXaQTZ0Qc/NLZdJB0uoyao2ImQPLQ&#10;ycSpR+N+ECbfznRBZ333u99dmJ/fVpIYnv3sZxfF6yAMK5m04fsYoM1kmApDikvePCtTlojDeGK8&#10;03nbdehZnM0226womKVJClEeaXCLa99Nm8HPh5n4Lr1S3KsNK46ZaETTHAT+zGf8T5l2nLTmyEnG&#10;MCEx7PmJnYtUkc6PIWAGkVyubqz2rGm22XrL5tDPHTTFUI6ZsE+YiHtsc9TnP1vSD4PCbHbeeafm&#10;y1/+csmPfOy9997NAx7wgGbHHXcs/4uVRzqCUUomts37xy1Fa7uD9EL9XcyEbuFud7tbUdLqhPCM&#10;ZzyjrACF2fTL61yZiXjSVk7LtlaKbKXPd+yADTOppZNIKL7nn8ftfEmTn/8DCxsGgqloly9+8Utl&#10;xQdGyUwg+pzViBUrmWhQxiG3vfbcrXT2tWs+X6YomEMYxdWZR28j/qRtynRcsXfa/sNT7yfTOfmE&#10;IyZGux2bP/zhTxNi9i8KUdt3EAWo/Jjr3/CGNyxu+RyEYZmJ7zz4wQ8uy6N+X2pKwi+dvB9C9DqU&#10;DWGWZUkkVl9222235j73uU95PxMGMRPfmGkHbCAs5pAOftZZXyhMo58JY9lpp53KFKxmDMmTMm25&#10;5ZZFX1OY0gWXFGPp2ca2dh3Nl5mYXq1WrGhmglAQ2He/863S+TEEUsnkCk7NVIYzJJitNn93c+Th&#10;nyurN8zkOzqUE5vTT1s7rRsJYcsHsd1mr0MPPbT46ejgZrF06F4YlplI/3GPe1wR+d1BSrKoO1Y/&#10;5Nvrrbdes9VWWxWx3wiOMcmvNGZiSDATM4kyeia0v2XnqzSZNiOJHx1PpJleZaaHETbSSaZL5577&#10;hWbfffe+Wv2PgpkMatOVjBXJTNpXECCyY46emOqccmKzdkKq+PiuOxYGYNpimhKFbP+pzqTp9f70&#10;tZM6laOOPLRxgrXuEGFm0ZEQuyFhRjXN8Q0rNp/+9KcLo9pkk02K36C0vWMwOFcVGrkpP10DYFoS&#10;hjcMZmIm7R2w/SDPDEjT8jCGkWlNbWo/7lNOOaVneeljhAkjOevMc8sJ491333NCgvv1Ou0F82Um&#10;pourFStWMukF+oDnP/+5zaabvKNIKfQe0YFE59FmFsOY92z2rpL+lVdaZrxqJA6hsikCfd/Ilfej&#10;YibSIJ08/elPbw466KDmWc961nSn7Afv5YuuwmrHW9/61mlFK+Y3KF9tpJz9mIlpzjDphZkkrO3w&#10;GEAvZtI2Dgi2IR3TSroqjLLsaznv4on0Li5neBx0FKbO23wVsKaaqxWriplMEs6kW5iTTsRQJrfT&#10;RydC0jjtpAkmceIxzSknTK7W1IzjtJOPmVLgHt8cecShEwR/QRnFpa1T2ePAZvgzOshrXvOaaT/g&#10;HtXZnHzbLltb5J///OfPOLWgYyApYUKPeMQjpnyvYgyzQeIMYiZzgXT33HPvssENY5m8WmDS+BaD&#10;kcTdzrt6x4yiwOW2Rd+5H7trN9lksxKnrv/53gHbSSYrDIOYCQLbdtttCxHZm/Hq9V/enLDmmMJY&#10;Tl67Zh1jvwhjv4pn9tbv33JCEtmk+eY3vzmV6qQOhKLVgbR3vvOdZcXAaG+Uoougy/DdGvKSfNbE&#10;XGNYZhJgZA702cA2kyKQYtLRf8SvLpSh3RmHReL1YyaZ5vQrZz8kX9nUhnHUUkoYSwzU3xCftPXV&#10;r361hCe1fehDHyk7aw866NPNaaedMc3cg/lOc3KqfDViZMxktoQyX/QjfPnoxUx0Zp36kksmd6MG&#10;RuYgabKFbxMaeGdUtwnqzW/esGyEqqUA348JetVN8tnrXTAbZiIdeb7d7W5X4tkrMhPEUcZBeRgG&#10;qbdezAT6LQ0PA2USv+g7zjqrMIVIJGEsbFOYmibEY0xvxKU7YShs6zjtvD3kIQ+Zcs0Nc5XCVgLW&#10;6XUa41//9V+b613velcz//Iv/7KOuf71r1/8b3zjGxdzgxvcoDzzv9GNbrSOXafjWVimdue9ZdM6&#10;Tju+bwvD3nTTTadyfhXSSWuEyEJgGAgbKB6tXNR/r89hLWnZbo152Bfyohe9qIjM0/jbZCdsd8Zh&#10;OmfyOSjsbJkJxqBclKjOpfRihm0Mk9eZMBMzGVYB2w/yqB3Wrl1bpBTMoG3y7ZqhcGMY4kR6EZZt&#10;lQdjsZmwrgMrWXOFdPrtEl4NuNoQbm/BbAmsbsDEnU0a7bD1c9tdP9tk1Qs1MxFe/tybQcw1/aAr&#10;oGREoN6104X6Oe91VHZd3vlglMwE5A8Dsc08U7nFgnL0YyajGK11UuWxYxaDqJkIQ7kNdX2SGN0P&#10;G30LfQlG4koC96dIz8a8up7mK5kMw8BXKq7GTO5973uXBqkNqPC463fpYJkueE7YGBXM6MDshBEn&#10;Kwf8NX78hOHmL2zSqN/f7373K99soy2ZBPlu3EuNUTMTkJ6OtxSnV3XuXpjPNCdIuwGdFEmxrM5M&#10;MBLfJY2169IGPgMGhJZqCJ/3wXx1Jr6zWjHd69IQtNl1o8RZt1MaVkNQ4NmopVEp/oiUFJsUlI6N&#10;E7fd+OWMip2gphAM/YVTrt/97vfLjk3un/zkR0WB5aCW0YwS0bPvRIpAEPLH3P/+9y/5aCN/9KvL&#10;MW6Qt/Z+mDbmyhBSP4sNuoleCDNp52kueUQDGQj8cMuVBC5uai/JCmdXb+oi36q/yS2t+t18V3Pq&#10;9FcbrjaEP+pRj2o+/OEPl92QG264Yens3//+D5vDDz9iouKvuptCY7FTeUZDHV2np3+o30UiCNfm&#10;pntwB8epp5zV7L/fQWV0MdIQQ+uzGIgkDCTpYzTs+973viW9Noz4DKaiww4yCVubXu/qOL1Mr3j1&#10;+7ZJGFAfvZA0EnZcTfJoQOlVFgOCYw0GB+3JWMJm8jwXI77BjG1AYtrv6+f4xXhOHLb8zUdnAqH5&#10;1YirMRMKWJ3Y8XCipGU1Hdc/SJxx0KG32up9Zf5prd6SKKnDITOoOX0ISxxTk8llyOJV5rDnnXdB&#10;OQ4unck58EXF9n2jnM1G9XQEM5N20u2nM1moBq3zMt9vpBx1fbXBf6HLMsr0U6YaKcOoy9GLaY0D&#10;Us5Rl3c54GrM5M53vnNZ01cZkQQ0XGz+tl9TatlMdOghRxS33wwII45wDEnEOZH4G7mMUhgL0Zff&#10;1792edlEdMEFkxuKJpnKpHGsXhq+iXZcxZe04e53v3uxFxK+zWCa8hvwC2r3coD8Kovb2usyLRfI&#10;P2ZoRWacEDpgLzeaGAXWYSYqwLKrC2noOjCBVMxV5q/ljk5SxaGHHt689jXOdRw3Mb//Uen4mcqw&#10;TX00ul810pNsvPHGZWMVf8yEwnXNmhObC87HmM4pxhSHVILxUKBFi49//O53k9MbIKXc5z69FbCj&#10;hDLrcMR47iB+L3/5y6d8xne07Af5Tbm00zgzlgxI4MIn9BHpai5An+4eydQn06Ta1NOiTIV6Ge9i&#10;6PviTxLnx85z3DOZOqw0et3bMm64GjPxl7d0oEgFteHnXS6BIWVgCmzvwkSEQayOskf/gVHQi7i3&#10;gl7Gcp7DcSevPb3syHSVH0bivIj0xJdemMmHPzx59aClvZ122rl5wAMeVJ4XEr69Zs2a5q53vWvz&#10;0pe+dMp3cprgnTpx+he4lxOSX+eG6p2b41SO5CU0hfmp93qj4GwhTYauJzQ7rEGXNa3X/hhe7Zc+&#10;JO+94tV+bOFi6nBorT2YjSOuNs1pKzX7FSAdia3SuH//+z8WpuA2c0fhjR4uoTnjjLPKcfLtttuh&#10;nO606oNpYCwkEwzFZ664YrISpVl31nzDu912273Es2L0yEc8dio3C4+73OUuU651IX+MclvJCoEs&#10;J6Su73SnO03XddqUWUpE+tD2ftMxyvzooMsFyyGvPZlJTURxIzKmBn+NrPNkj4izKXQdmIV7JpzQ&#10;pAs59dTTy28aSSTPe97zCqPR+fzG8dhjj5+QUi4tHNk3cPgQUZiIb2TzU/Qt971v76XhhUA/ZgKp&#10;K3m/9rWvPV1PsfN+XCF/6hMe85jHlGf1nXwvVf7zXdNq+UEHo8RcOuhS1cWyZSYIS0dQcTVB1c8J&#10;UzewdX8bikgfOQOBadCFcDv0xs60x1kL+pZ99tmvKHA322zzwliM8tIyV5W+79TMxTIjv3vd617F&#10;bzEwiJkE6gbRWz53JB7zq+tsOUA9m6fTc9UMBcIcFxM60UJ9t+6gaad8KzTHJgX7TYkVS1N0Urew&#10;6sf7uo7EqZ/byHdmi2XJTOyA1WFT6BiVpGPXTIQk8cAHPrBIIJgHxkEv4m6MrMhgGlaHHIzjFjb7&#10;SIQ3Zdlhh+3KDehWdZzq9G4yzORWacY9qn7RYEu8y3+AfmexMAwzCfGpI3DLu3qaC/EsFZQh5Vgq&#10;AlZ/DuWhFflYKLTLl3bSZq94xSuaV73qVeWPgnR0Z5xxRhkkDYCulnQ2LBAeZjqpPR8sS2bSbyMY&#10;tDuFdqb/0NlVsv+eYASO4mdlhhEmUor9KhhPmIzpkMZiuIWzmS1MRLjEZVOGMjT6D3/4w6dysvAY&#10;hpm0oVMwt7nNbUrdIbqF7ByjhPwyOpO9RmEysBBl8C0jPdDdePa95GMhQAEb+IbzW/ZWkYptvLSz&#10;lo2J8Itx4JAfSZsEZwu+7fy2TCwUli0zSUMiGibuNOqk20+njy4rATo5zh0moeOTOGxy8+60004p&#10;3NxGuJzgxBC4vRfWSGSKhKEwmFGOnDNhJlHgcs93t+JsMBdmkvpiY5COFywXpO1jbnnLWxbGmDKN&#10;EtLEaDGT/Lq0/s5CfBPaHfSZz3xm+e8yOiUVkZZrJoIe62c0n0HTYDjTT8vnU45lyUxyI7mC9yu8&#10;xvaneZvWdOr99tuvVCg9QRhEjIt7TVfMNSevy/tCYRZszCPhTGHCMNimNZhM3mNAbTPfE56zwVyY&#10;SY0wZESRqU9G+nGGPIeJPPrRjy4dPsuy3s0VNW1J37YAOqb5pDkb+H67g/o2fZcp+Ute8pIilYWB&#10;oE8MBn2z6U+oBAL0726btG1Qu+uyzbacpKg6rXFET8kEemWcn4YHZ3Ws0rh8BmNQmTq/f53Y8JYO&#10;jxFMMpAJ++xJZuF4vClObs9i3vOe95TwGEmmOxqTXTOZhPe95cRMAnVIoZffdSKqcScSkEd5tZLm&#10;d53xmwuSVjrUUo26vb7bLpONY5dddlnzH//xH2XTJb0IZmJKn8Eg5QF+tSQfGzNwiNCmzSDhhoG8&#10;tvM2bujJTGS6X8ZVgHc02ocffnhhDG77xqnPO++cwgjMO3F0btLIJZd8ubn4oi83hx92VGEY7qQI&#10;U5hkIBiP4+RXSR3iOhGaMHV4BjOZ73Hx2WBUzKQmtn//93+fHo35LQdESrFTOrQA/eilF5RXOgYd&#10;Eqh0MkgtJmqdSRvt8qTNYvcCJotO/CUg7Wmbg6nQv/3bvzX77rtvcbvI2qXf/pZoZbJGv3pcKoY7&#10;G1wth5ZbQyS9jEZn/EaSToSCytkc3Bpj8YwR2N0apuAgn3+8+vkRhkB/UDMITEQak3tSJiUQxu8b&#10;xGcSNma5MpMgylg7T1OOLDUuB6AFkiNlu7Kk88wEK4DiZtUw5eW32JhrB+2VV37+pphpkRvc9AW6&#10;lEyN6Pro/Li9o3Mh2b/4xS8u2/DVYeiijWXJTFw4lMpityvOs8IS/yhNdWqd2xQH18VgVCapgoab&#10;FEJqsUV+r732KeHr6cqk+6KJRvjCRHpfmvbHbMJUasYT43vLcZpTI3WJiFz3kOsig3bdjxMwAvnG&#10;AK9znetM+/XLc5iNMO6pVW5h+S9VOUfdQa3moH0MBaPAJOhauMNkMBdtbUDlj7kYNDGc9ddfv0wj&#10;e2FZMpP2TWtQuwMjjPkjvYcOr2I++9mDC0OJLiSX+Ho/KaFcdTMWBnEVk7io+dznDil2mMW6769u&#10;MKVxX80ZBqlXnYsJ0eh0ywHJv1vg0YTOAzXtYBg6ij1CJLFxKdugac5c8LSnPa35n//5n3IZWMro&#10;X0ZoFcNQN5hJpBR9Rn+xxcEyNKP9e9XPsmYmNTy3/RB+Cu3eEfoTlWbVxg+OMILzz59kKvwZFccm&#10;2kXiYHDtMKU6fNztaY44iy2ZuJphIRFmAi65NmItNNKu+e58IA036bmQijuSSKAzmBrTEbXfDUIv&#10;2psr6nToMkbdQdt5zbO/JvqWC8lNfzCSo446qkwTP/OZz5TlaFJMrtSo0wiWJTOxNKyxEUQqo5fx&#10;3vwuR8OJu/xxXWcpdt1117KKEwaAYRiZ+HFjEBgIplCv6niPWXhvisQOY4lZCmbi1LDyLTTSEX3L&#10;yBmGvRDflqb055t2HV/+2+AXesrzbGE5ei7xgrqcKfdiddAwT0wDrVtCDuSFSdn0o15YtswklQ4p&#10;bBsKr0H+9pe/Nlf++Ypi/nLFpPIocYhtmT9mymNvCV0KBmFvwYEHHliYQxgF5mHplB/uza7f51n8&#10;fjtgk4caYXbxTwPX4dpxAuVUL+w2MFMQtyaE+lv5NsQO8eS5F7yjmMvxgVLfPco2V0gHkT7nOc9p&#10;nvvc55bVBasMNm/Vxp6LF7zgBcX0et820kmaMYmXVYxe72La7172speV5dn5QFnDQI499tjiN98O&#10;2m6HtGkvoDdlqC++rgftmSCvw4RbSvRkJikgWwMwnmtDKtFJMJC/XjkRZsIuTGXC3wVK4P6RTFMy&#10;hQlDsGYfqSQb3YQh4nNjPBhR4rRNP2Yib0RGOzb/8z//s7n5zW++juHnHfetbnWr5mY3u1lzi1vc&#10;ojxz12EZ4XulUxvvxb31rW9dnu1JuMMd7tDc9ra3Lc//7//9v/JNxreEveMd71jcYWq9oP7TBsqa&#10;thgl2h2q3c4MyAfkuVeYoP0M8esVHuLf6x24oLzfu5mQeMpaKziHZSZz/W4v9OpLdoczQa/vLVtm&#10;EqJNYUPUedYBYoeRkFC4E47tWkAdv9aHRLJwi1o9veHHNofkb6nYRrc6Xh2f6XeTeE0k6QTyaqVJ&#10;2s5WuHOFdt1pUNunzWsR2qDO3QvCG21IWJRrpC0rV/RD5sSmfXYGmyfbKUwRp4zC2/g0LEpdTxiM&#10;KHUfqQj4zQXDEKkBYikhf/6AMFuIZ8DDiJy7aTPiWgFb1wE3g3ZMr3R0gx89VugJQut13KBOI6iX&#10;fSlpn/CEJ5R9Nq7lyAVb3qfvsUOPwzK+pcTVcpgrCBQilcHNjjvvVA5GElMYy0RcRlgNEWYRE0bg&#10;J0gkk/qdaU30I/4Fi6HU72sjjX77TOqKl0/5PeCAA0qHJuJiZL6FuZB+omU3LcMExKnRfq4hbXBt&#10;ghv9XeMovH02fvZliidt+h/flz69EAJ1KhUGpR+Uup5qF0puv8HIt+eDYUc8YYYJtxDw3dmea0J/&#10;YDVFvUE7/206yXtXMJAc0SjaCI0YGAxA/Lfffvsy/XKdom+10/asfZIPMJBRQqMDRnpoI8YWire/&#10;/e0lXvKMXqyALUtmEp1Ju3KC+CeMymKMAOG89Tv6D1MWDICUEWaiMerpDT8Vako0OS2a3BkbxtE2&#10;0uyngO1V8ZiI9J27IB3o5Dp0GpK0wk++kvdBSBkhndozN1vaYVJWunL6lASEmTht+ra3va3Emyvq&#10;cob4IPkaBv2ItO6AtQQ0LMSbTT5mwjD/Tg7Sdvl/Ul03NZQ9+RSGgpRyVDtpt0984hOFeTDaMnbc&#10;DHoyjcUc7BNCu6985SuLxIumMq3ya1tHTaJHFBe9JT3xs3zM33RfXkgvC7HytBC4Wg7rC4dUsobp&#10;1bGmCeVvEx3I9GZqmsM/Hco9sZiBnbFhEp4ZW45x5jxjEJNM5PwikrrbxDSHf8LUhgTjLpVeqCte&#10;3k1DcHg35WsoDacx5Yuts2tgDACDM3rUnSn2dJlbSP2k3Iy0fQdBIkyESlIxOhnZ3vSmN837h0++&#10;azlW2r7Zq51mwiAiTXkpgWHY9IWLmS+Sh2GnOcJrB9PNoNc0TbiUXT4pjNGCttKhMYN0dP4xnoVB&#10;R+1n7U1q5G/AQN/gWy768m9sW+7RGIaVtMUXVxrcBr5ILa5/gGXHTFQqbi7jMxnzzV7+MxnpD/uN&#10;2vT6nk1CvdDejGRaY5TQePQjbAyEdMCt4TAcUx8Nai8AWN42pzWaIAh7JDAHI0w2X/XqNJ6dXTLS&#10;ZCmcvkRaJB/PdCYu4JkP0tF8j/I3y/Tt/AyCekw6bagj7zB55U26/cLrxM6auKvVLk/5GTYvwvVL&#10;FwYxk7oe7HkiDfAblB4ou5/WayedWicPU0EX6ex5ZmMCpEw0E4ZhoPIOjbl0HGNwkLNexcvg5Bt2&#10;ytKnoTXP4qPL9dZbrwwy6E48VyCgG6to8jqbdl0KXI3dzdQAMEyYQZiJcOYLFR8pATQyAtCBN998&#10;86IQ3WijjUqjkyAsQQqrwTUkXQqicZFTCAgjoFBGeJ5JViQYxwrA9wJp1Q1PwYZwiMQIxAE3hOhG&#10;ulHCdzHYum5rdy/0YiZ5xkC4Tc38vtUOV6jLCgmvPDqX+jaqPu5xjyv+/dq7rqO6vXqhFzMRXzw2&#10;6aMuy6C0AuH/+Z//uTAQZZTvRzziEdMMRBkYbu3nvXYThgSCwWAGbAMRqZrkKSwakac6H+080c0Y&#10;6NChjZypJ0yoDXkddyxYDlXKMA3aDyo2lTtbqHjSBMZgdNTwJArnIRC7xqOdN3ro6IjEaEbycKYI&#10;IRiN2RiP057cGlxcTMUzxiJtTKIXAUDKgFEhOBKQubCpA0Y2SkQqwSj9ZTEdbRDaUlzgXo+UifKY&#10;xOH/Le12zTMGrG51Pp2LrY4go3IgT+pce+hMbeZUI99qM5M6H+LTPw1T3hroBKMgLWoTbUtaZacc&#10;yiAMppHBJMzG6XhShq0IAbozcCnfk5/85Cnf3pB/+VXXabt+6NdO44SRMJM0ahuDiKSN2RDBIMgL&#10;Iklnxyy4iZVWdPzHB5FYnkUQduvSO1h5CiEZWbgRED2LaQ89jhUb790SR5dDSRbFansUCmo/O4CJ&#10;rZaExaW5XwggTPmJAnLQdKPXiCfP2s4GQ4put58ByQ5qHYSwjLpUr+loGdH90K2+G1U+1J3pCB2V&#10;+lx//fWL8hLzatNM6q+9mqOMyuWb4pGiZou67OLbHGiJ1mFXzFHetC3GoM2VBw084AEPKNNYU0tT&#10;Vsw7DDMM7cY3vnGho36DzGyxapjJOAHxIRKjpJEk4qsRI6OMd5ShRsVXv/rVJcxHPvKR0gG8E46S&#10;VFjKzUg0CFdaJAqMIR2G5BL06rTyZNlPWNMjugjMjHi9EEgHR8i+hXFBr7z1YibpEPQelkizhN3v&#10;vzXZYKg+UicMPwydNBYmgRH5OT5bZ6UvINm98Y1vLB2yzUzAN8NM6jJkbwb0KttMqMueOmMwFoOQ&#10;TYeU/MKhD+XJ7WoJ67sxgTIoi/ejQq92GjesOGaiUVW8kYR0kZGFlIFAMAWjpSkLAsYgEDybYjXv&#10;ETo/thHGSJpnHQZToDSTjm8AcTl/OkRIiCodk0QiXZKMzo255MayhUQIXZ3Ik6lcjTaR1h3ANNA0&#10;jiivcxita6QzGaV1NPUQhq3O1ZuVCc9Jl42RMNIn8T3jGc8o9ZT06jyA55qZeCYVAHc7/LDo1UGT&#10;VuxIYZ532mmnQlPyMBPmmqd+6JjJEgBRqniETIIIUSNoStT4YRpGRLYOg/kYxXVyHcO0iESiM3jO&#10;DlfpkHKkiZmk81gVIG0IH8iLzmK+7zvE+uSFedKTnjQVcuGAqOUDM6BHoTSuCX2Q+Gw5U9kxUfmV&#10;To2kg9koHykjjFs5SXzqjL5KWEZHjDHtJCFSSkMuTmqDn12s4Bu2Bejkw3TqfpBmpoGDUOeZWx20&#10;62ExIK+96macsCIlE+Kv+zUwC6OfDm7fAMKOpOImccRu7d/2d25SBqZC4Ugrj9A96xgYjfg6lmkN&#10;sVda4kZawYBIObT0iF1cDMYKgPxQwIovPzqSacRiAjGSTJzzSYeYacSTd4xEvtudV3oU1/30AmkH&#10;ElndEbjFwWhJi5SfM3WUMJNRAiPN0QbT1l6mfscd036O33yNdAxS7fQ6nckSARe3acldm0Zi53Aw&#10;AAzBmr2t7mC1R0fRYbJJCWPAgDAQUgzR1kjLP3sDTFkwBqOxRhcPY0l80Dm4+Qv3mte8puTJSI/J&#10;SGMxpjltZIRN552Jmci7MitHrw6ftDBPdpiUfwWRhiibM1WoIazdndqIkrtX2jVmswN2GMz0vXHE&#10;uOd5RTITHYRuQqelnyB9GIFIG6QBCkGrN5nnYyh+qISp8LMcbOmYfzpSpBRTE0xCWNKI9HUG3wtT&#10;0WF1KqtAOgs/kg8jTfFMrSj4lhrqahCRYqTybIo2EzErt39Nq48obW9wgxsUuw31oz5IclaN2lJP&#10;kG8up38OzYTlyMiGwYpkJsRrIjTx2dRFZyBuc5teGDEtV+r8FGoYDaZh9YdNAvne975XmAaRk3SD&#10;AVhW5pYeZpB7PKXJNn1i7MkgueiApjREeZ2SZIRZ+Z5DgaPetDYX9JNMELwOblemeiCtec4yM2Zg&#10;I5tw6hMosDFX0pzNfOoTMFTSSaSWQDoY9zCY730mvdCPgXWYG1asZJJNZ+brOrrOm46gAyD2bIMO&#10;k8GAdAZTEJIJ5oEhkWhMg+hHvKdsFccUwOhqFQdjsuKDkQiT0Zw0oyN6Ft8OVcxFnmydXmoMkkww&#10;AIxCvQSew4AcaKM7Et+ResyCoaBORzWVU0/qou68+aaLkmaCsAvBTDqMFjMyk36ENs6gM9F5I3Fg&#10;FKY2VmqI1d4BordlnvSg0wuLKWAeGBEGxCaVZLemsKY8pBedxCYmzEI8OxmNwlktIoVIiwIt9+SC&#10;fJkWPeUpTynPS4mZpjneRVEcCUQZ1Ym6VH5Lxph2G+JitnYVk1p6wT6fQRJC8raSpjkrFSt2moO4&#10;TWF0ZIwC09DJMx2xMclomdUeDEYH0TkwENIDP9MVz3QkGAopRHrembp4l59d63R2Q2JeGIm44lmS&#10;9h5DA52Hzsa9srCUDHsmZkI6UV8gHOnOtCf1xc2E0dRwVgVTFa7eYAbSYjDbQd/Pu46ZjD9WJDOx&#10;jIbYbSzT0TGNdADLxWw7XI2aGIkRFrPBaOhCxMMkxMMUwmx0DDtiTX88C2+Utj9CWiQXo7C0if+m&#10;SKQbaWNS2aLPFjfTnEGdaaExEzMB+qWsyAhLslJ+TEI5SHi90sh9IKQ29ejYQhBpxHUSg9Axk+WD&#10;FcdMEJ8OgsgxEnoKS7wI3xmQjKbe040YdTETNimGG+HrCBiKPSckEXoQcaTFnx8FI2aC0C+99NLi&#10;V2/b14myjZ6exbfpaTAc75wLSp6XCjMxE50esySRBKQ29aU8ylrrVGpEIlNWNqbcRvQy/fLQMZPl&#10;gxUrmaTjkhYwAFMUOgtE7Z0lzIAEgeAxGdMeHUUnwVQo/th0JPaU6CD0HfaMIHSKXHGji7EcnM5D&#10;GqErEV7aGI90SSvykH0mS81MBgEzkT+bzNg6/3e/+93CWNUTu67LGk5Gk+YYYdltSHOY8g97OVKH&#10;pcOKZCY6iGmGZUciuTtMIm2QPvjpHFmqZLtP1kE2c3ib3CzbYkR0HhhFpA1MhfThH7vPf/7zC+OQ&#10;ZhiQMLWNmdCVeMaorAIZyb1bDsxE3aTD1xKEc00YZJZ/e0FYjBrDIZVkqjQb5HujkkySXofRY8Ux&#10;EyOpDoIpkB4oQUkIJAYjo2edWScndZAaMsLq6Do8ScYzRqHT55Ik8UkU4tKdYDo6VCQRDMiz9Pgl&#10;fiQUblMhz+IvxQ7YNmZiJjqfOrVSFT1HQNHs/E7bH/hhRPap0BNpj17hhkU3zRl/rFjJBCFHUfq8&#10;5z2vSCkUqpgEhqEzW/HR4W21F84GNXZWZ3JKFMOh8yDN5D5U6WEuJB5MSBjTF9MgaWI6JBjfoSMB&#10;TMRqUFaYxnnTWhvt1RqMQVkGQRg3uM8Ho5ZMOiwcViQzoTMhfjt7Y/OaTm+FhcSR1QNMwKqNjk+5&#10;qvOHmdCNYDrRg2AG3O7tAIzKQUHvSD++gVHYZYt58CeJsDEauhuMLNIRxmP6tNgH/XpBXQ0r+tfh&#10;uNVnP2AkwmBCpjdzlUqSTqczGX+sWMmEWG7XKhHb1MMUQ0fW+elC0sHpUzAS74SLZKHjh7F4Jq1g&#10;EIHTsiQfTAYTEtcUSliK3kyvxMO4pB/dAZtCeKFuWpsN2vs/+kGHrg2on34Qhr4kYduo04rphUhE&#10;dFRzZUgdFgcrjpkgSjtgSQ+Yho6NkejULvGxZ4LEgglgAGzTHpKLZWSHzuw1wQh0FkvDpjqYhJWb&#10;EL3lUt8w6mIqlLvCmb6IR+rJtnvTHwxFfuxH8V5646AzSVlJZxggJsr2zB3Db5Bph63jcM8mvV5h&#10;3D/bnmp1GC+sWMmEElRHsXKjQ+vAYSBOtdq8hqmwMQJMgw7FaIqpkGowA246FcxAGtJlpEmn4mZ7&#10;TCJp2VfCpg/hZ2+LJWEG00rawjz2sY/tOyIvJnRSjDGQp/p5EOqw3ClPu1zCZMrSfjcMVopUMpey&#10;LxesSGaykhtsITDbjpr6nYkxUFhjVLNpj0gfYT4dlg9WJDPpMDssVKedidl0WFnomEmHDh1Ggo6Z&#10;dOjQYSTomEmHDh1Ggo6ZdOjQYSTomEmHDh1Ggo6ZdOjQYSTomEmHDh1Ggo6ZdOjQYSTomEmHDh1G&#10;go6ZdOjQoUOHDh3GBp1gskzhyMt8DuF2mD26eu7QoUOHhUcnmCxTGCQd0ndg/znPeU65wcWVUOzO&#10;jN6o27vd7W6l7oe96aVDhw4dOswenWCyAvDCF76wefGLX9zdJLSAcDv5gx/84OLuNCcdOnTosHDo&#10;BJMVAIIJ02Hh4MLt+9///lNPHTp06NBhodAJJisAnWCy8OgEkw4dOnRYHHSCyQpAJ5gsPDrBpEOH&#10;Dh0WB51gsgLQCSYLj04w6dChQ4fFQSeYrAB0gsnCoxNMOnTo0GFx0AkmKwCdYLLw6ASTDh06dFgc&#10;LIpgkkvA6gvBuLvjraNBJ5gsPDrBpEOHDh0WBwsumHR3Piw8OsFk4dEJJh06dOiwOOiWclYAOsFk&#10;4bFaBZN6YsHt1ttoPhcS3YRmcaAtc5PxTHXetUmHxUInmKwAdILJwqMTTDqsNGQ5fdgl9Y4WOiwW&#10;OsFkBWAcBBP/7FnJ6JZyOqw0EDRmI2xcccUVU64O/ZD67IS4+aETTFYAxkEwGXbWtVzRCSYdViJm&#10;I5yM+2C71Pmbjfapw2B0gskKwDgIJisdnWDSYaXBQB5N57gLHcNgJZShwyQ6wWQFoBNMFh6dYNJh&#10;pSEzfJtfDerdwD4adHU5f3SCyQpAJ5gsPDrBpMNKQwZPWpOlGkj7fTdLIjMN8vX7QeH6Yab0+6Ff&#10;nPh3yzrzQyeYrAB0gsnCY1SCCWaFec2Fac2GgQ4K613MSsZKL998oX4OOuig5u1vf3tz5ZVXFgGF&#10;PRtjQ+wg0y9M/PNN/YGb9ubiiy9ujjvuuOZ3v/tdec63epmkVT+3/WrT7/1M8WLqMIlTm8suu6x5&#10;4AMfOFXDHeaKTjBZAegEk4XHqAQTzBcT/uMf/1jcmFmb8cX8+c9/Xuc5fvFn13F7mXb8UZgatZAT&#10;QYAtXPJam3ZavfLMtMMxdfw6PeHzrF6DbsY6GNrpgAMOaN7ylrdM+cwNuQdlEEIbkPDaihBy5JFH&#10;Nocddliz0047NU960pOas846qznllFOaM844oznttNOa3XbbbbotazobR3z7299u7n3ve491HpcD&#10;OsFkBaATTBYeoxJMMCwD6N/93d81v/nNbwrD7Wcw8F6mV9gY6ffyi/9MabXf9zP9wre/lXDDmMSL&#10;zbTT72WEi8DyxCc+sTn++OOn0+gwGJ/85Cebt771rVNPcwMBux9CD9/4xjeau9zlLs397ne/8r2N&#10;N9642XvvvZsddtih2WqrrZo99tij2WeffZo999yzCCh77bVXc/LJJzenn356EVA+97nPrUMf44pv&#10;fetbnWAyAnSCyQpAJ5gsPEYlmBhIMa1rXOMaZSBtw7v5mAzotanTbSN+icvOYJ/nQaaNXmEGmRr9&#10;/IdB4j384Q9v1qxZM+XbYSYQTOarMaGxgl7txs/70D0TNzumRsLpHwQWgsmBBx7Y/OEPf5imyYQb&#10;N9CY3Ote95p66jBXdILJCkAnmCw8RqkxwVxpTHoJJqNAm2Hnm738M9tlt98vF9T5fsITnlD2J8By&#10;Lc9iYv/992/e9KY3TT3NDYMEk7lCWmj2wgsvLMs5tCdr166dejuJcWzfTjAZDTrBZAWgE0wWHqMS&#10;TGA+gkmbGUurjfj9+te/bi6//PLm8MMPLzNOGx2333775r3vfW/zwQ9+sPnIRz7S7LLLLs1RRx3V&#10;nHfeec1PfvKTMnvNQLNcUNcJwcRSTofhEMFEHc51oB+lYFKnwW0J6OCDD25OPfXUspwTjOJbC4Hv&#10;fOc7nWAyAnSCyQpAJ5gsPMZFMKkRFbiB4Utf+lLzD//wD80b3vCGslaPkdtE+IUvfKGs08ecffbZ&#10;zZlnnlnU40zW8IU/55xzmg9/+MPN3//93xdhBuQ1G3bHFfUg1Qkms4PNr29+85uLe66D/UIIJukb&#10;lnJOPPHE5oQTTih0G4yrYNJpTEaDoQSTEMFciGHYOMINE3bYcG0kzlzjzxX5Xr/vxm8+jL8TTBYe&#10;4ySYhFYMCAbhZz7zmUXVHUPIcKqBwdAjeHhHMOFmqMapyROem6DCJtAQUpS5114AbrQrL73oejFR&#10;f/9Rj3pUJ5jMArVgMlegw4WgAQIxIVvfO+KII5of/vCH5TtLTW+D0Akmo8FAwSQMcD6DZhuLTVj1&#10;t8aNoOUHgw9zn2v+OsFk4TFuGhMne2hENthgg2IzZpQRNJha6Dj33HOLIGLQjvaE2ztu4dgRXOo0&#10;n/zkJ5cBLAMDhGZjjwse+tCHdptfh4R2067zPZWDjkdNA+jqT3/6U/PZz362LOUQTJx48Z18a5zo&#10;LpDHTjCZP2bUmISJkqo33XTT5l3velfz7ne/e9q8853v7GmEYzbZZJNpI3zib7bZZuu8a4fpFd/3&#10;8906TEze1YZ/naf4tePU36gNvzqdd7zjHeukVcdvx2WUs35OPP6vfe1rm9vf/vZTNT33jtYJJguP&#10;pRZM0IZ4EPu//uu/imBB4KANaWs9CBgRVg499NASzjPVeK1F8Z4/GnrkIx/ZXPOa1yz93Zq+MIQV&#10;dCq/v/zlL8sRzzvf+c5ldgjyI3/RogSLOXDkW495zGOKlqjDcCCYjGLz6yjbOmmhJ1q7T3ziE4U+&#10;99tvv0WlqblAn7jnPe859dRhrphRMEEcGJWNcQHi6Ecgedd+3yt8GGy/tECY2ghbPwfxD/ql2fb3&#10;HBMoMzVibed7/dKtUadXh+eWFgPf/OY3mzve8Y7FDb41F3SCycJjHDQmNS25iOqYY46Z3itCuGgL&#10;J/wjjPC3hyRCC1t4Ns0Iv8c+9rHNRhttVAb2ZzzjGc3RRx/dbLnlls21rnWtsu+EgALS/P3vf1/c&#10;hxxySHn/qU99qtzLEhqu++Ji4nGPe1ynMZkFbH7dcMMNp57mhoVYygmvJQRbzkGj7jb57W9/OxVi&#10;3f4wLugEk9FgoGCi4REdJvqjH/2o+HnO4Mq0B3BxQlQMf3H4MZ5rv4Sbq5FGvtvP9PtO4rJrkzzW&#10;5YkfdzudfkbY1E3isWMQsVnvfCDNl770pc2LXvSi6fRrJC+dGc70A42DOzJGAW00F40Jg5YIBh/9&#10;6EeLMEGjQehgx51n4YSpTQQT77mZxCWoGADEpxV82cteNv1dmpJPf/rThWbNsNM/lIXNKI/loX/+&#10;538uR3bF459bWdu0OSr4TvCIRzyiE0xmAfeYjGKPCdTtMCrY1E04Oemkkwrd7rzzztP8NLwVYi8U&#10;jQ2LTjAZDWbUmLQFkzAbBhG0TYiTOwQUP3Gkx/SLHyPOsKZX+Br90s0zO3lKHuNOvDDiOn4/kzhJ&#10;C8NO/DodGpM73elOU7mcPfItQsnznve8kq4BwPdquzNzN+rUWjfBxK2Vo4A2m61gIo72BsJslmgI&#10;EYQJggXmTSvCHeEj7loY4Y5AQqsijTx7R6DhH7/rX//6ZdbquPFFF11U8iDvofPkK3UV+NeJ48jK&#10;+pnPfOZqF2SNCnV6BJNu8+twUG+juPkVj4NRtqu0kp7lb8ve6DsaQG6C8jbbbDOtza/jLBU6wWQ0&#10;GGopB2Ox8Q3qhm8TAjfGE4hrIEa4YWLcGfgh8euw3BgfdwbyMLSEj3uQXz8mmPdxB9z5VuygHWcY&#10;I+/Jf9JLGcFGqbkKJvlG8uq/ExlMDQ6eF8sYcNp+8hDTfrdcjLwrm2WLUaqQtdlsBJPQITtxMecs&#10;wThBg2Hf+MY3bjbffPMiTBA2CBcRNmLsLxGXv5+NYaJh9olDIIkxyK+33nrNz3/+8+apT31qWe83&#10;SbFkYv0fPQO6S73ETv9l5PunP/1p84pXvKLsA3HfA6jjlG8UeNjDHtZpTGaBUQkm8+0TvRD+hkYI&#10;uK6w918dAol7eS644IJCx+jXBtljjz22xJOfUdLUbNAJJqPB0ILJD37wgymfqyMEVBt+Ida8j1+e&#10;pQ3tOBnEe5n6PTtE2H5XCwTxjztxmTpe3iWuZ6bGsH4gDflLx2XybXD51Xw1JkE7D+3nUaJOO27l&#10;qstZG/DO4JaBLP7jiDrvoY8g/vOBNIcVTPK9GLRjqQRDjtaEsQzDjzBBuIigwY9JuAgfcUdISVjx&#10;vYvbe7PT293udiXfBgR7EuxpsrwD559/fvkPikGuFuCEjwHCXsoBH//4x5u73e1u60x66vdzQSeY&#10;zA6jOJWTfr9Q0E9+/OMflzt67GlCv4QRwooN2sqAfu2NInjvuuuuzf/+7/9OxR5Nnx0WBJPuVM78&#10;MbRgYpakcT1jNGnoNDrD38CDUBOO3WvAij8kDiRuwkBsfkEvvzDAfKOG5/agmPCQ99Kt085z8pe4&#10;eceOkV6dfyZhIe+Tj/ku5SwkkucadTkCfsqUd2bOBK6Xv/zlhW4wE4NcGEWvdFcb1N+wgkmg3lLX&#10;6pcgQGiIIDEboz3C3COo2Nhab47lR1viojU/xnPRlfwa9Ou2ttfl0Y9+dMmTcn33u98tSz7Xuc51&#10;yoZYcep+lX4E3MyvfvWrctrtaU972nTfaPfVYehGGKeKuqWc4WHz67gLJvD973+/3Fa87bbblk3Z&#10;aJVNEEHPBHOCCXoOXRNYsvQY+lsopPw0gZ3GZP4YSjCxI7/eY9LPZODFsDCW9ntphVEJy3gWhzuE&#10;I+yll17aPOtZz2re8573FDWdEwhU121GTH2HEWGYiJNfGDZDzZ1ZIeaLaOswnjFfHdQJBHs1qKwN&#10;rHaBU10zvvP1r399+jQCyK989yprjPf1M4TpYub2C8R/qZE2SV575R24zYxdY27t1w/pnFixpyBl&#10;q+tkIRnCcoR6na1gEogLaP4DH/jAOv0hNN82eZ8wmHb8bZymAcHAaUC0q/ZKe+tTz3nOc4qg4S6U&#10;GlTsgfZ2koegkjyCtGhK5Pc2t7lN2WhJ+yq8fg+xfROfufnNb16EGnGTF2nGJG9t8LfHJP/K6TAz&#10;HMGdj2CiztFxvzYZBbS5MYVGzrUMeDb6pclDyzV986NJMR54h34t/eQIeehn1PlNep1gMhoMvfkV&#10;M1H5GIXGrZlXG/zDRPJcM+H4AzcmddhhhzWvfOUrCxERQLbeeuuyXv6+972vCCfbbbdd8UN0CNRa&#10;IwIlcERiRph5DqGGAdf+CDbPvuU32/6wiXgJMmaL0kPkhJm4I8xw77777iW/1Ng1A4WUPx22bVKH&#10;NCb1qRzvFhP5Xv3d2i2PnrUBGrjhDW9Y6upnP/tZee+dtmMwDrQyiC46TEK9zlUwSd2yCQzaAw2j&#10;2dB5aL/Xc+2HlgndNhemreu240f40L5A8NQHXPtu06E2F16bc4NnP15zz4lBL3FDG4xyE1b0X5Me&#10;fTnxfTNxvvzlLzc3uMENyvv4p+9A8lrnudv8OjvMVzCBhRRMpMtoe2bPPfcsS4ARStAyGy2hE6d2&#10;9AWaFGEsPRpbPJtoRgge9d6mwL5By5MLVR+rBTMKJhoPE806sOc2Y6gRQqoNwg1DAkQhPeka4Knl&#10;EBNGicnWjJPtXYQF77gxSMRYh4vdy3gXUz/XAo1vu6/iYx/7WNGevOY1rylHIzFvPzrzPWEwvuRR&#10;3q1pEp5SNkhZ63pQb2GuEI0JeL9Q8L3kQceUjzB4fmbJdrYrt4HC5kRlS9zY7XZPOhC7w8xQb/MV&#10;TAAtfe1rX2uud73rFY1eBGdtFxqPu5dJvxJPu6Nl6aed2/Cu/r51f0c53X+SsshT4qMJd5vc/e53&#10;L5MM72pIKwMF0Fxe+9rXbl71qlcV7Y3w+Z6+cp/73KfZeOONp+Mkr3WeuqWc2YGmeL7HhbV93Qaj&#10;hrTRUr4RDbeTXoRgE0p8HB0bTwgkJrCEEhdZ0r7hz1kKyl6nhQDB5B73uMfUU4e5YijBBNPChPKs&#10;UdumhmfhMljFbQDEdBCVi5wM8qRdWgoSLXcEhn5MtX7fK0z7fdu0w9cmQk/y5Tn540b8hJRI5TpA&#10;TkTIvyOlr371qwvhh1HX9aBeuNPJao1Juw5nizq+b9ZMHeImeJnxalMaKHsC5CeDRvIrfAaZ+eat&#10;w7pQn+q/HpTngrpdaDP8xI+AgjZroT10H2G6pnd0y00osXxZL9do+37wLu8J4wQHwpZZq3KhnWhB&#10;0hcuu+yycjGcJZ96cyJ6S10kTaehDCzS9IfZ+CuzPSw3velNi9DDP7QL3b9yZge8eBQXrC00tHvo&#10;nY1vaWfacwLH29/+9kLPlnAyudUH0g8yqUWflhsJ9HWao0K3+XU0GFowyVJOGAQ7A1ptBxmczcQt&#10;k+y7776FQSIQzxgiCTeaD+9CRONgwsRrO/mTZ7vBDQIRYvzLwT4YgkqWhlJHYZ7ceYb5aEySdtw1&#10;MH0qWjf23uQmNym/t0/Y9nf6+XdYOGgvA+5cGHraiV23GfqSnn4kbYM6AQVtRsgOLdcmDFu8aE5A&#10;2m266gXh8u0ATVG3uxGWEOF9ECEFHPe0HOUYqG/FCM9wJ11CvCWHW9/61s3FF19cvoEnXfe6150O&#10;w89G3E4wGR42iI5KMKnpcVTolSa6sO8QzeK7hBJL7oQOmm4TLvzPXiO0HRoP/XtGI/7Dg858I3xw&#10;vugEk9Fg6KWcCCYa0kyI4Q5RCler9OwVoUajZkNACMLATpWGQDBLftwYojBMTUDzMfnmfE3yxM3G&#10;7EPo/GhNhOGnY+gMOo2ZiHV4gkqQ+konQMT1v3LiX3fG1G/gnboGG4RpaLQPFbc8tTfnhsF3GB+k&#10;T7Xbdq7QzvpjTTfuDHGsOHSrv+lnoevahMbZGLy8hWHPhIRRptCZ/EQAkQ5NiSWf//zP/ywncOIv&#10;rnC0I/6QbG1e2PQD9ZNwST/fU14TAHml7QlyJb1wCduhP/Apk6j5YFR0PAh1W3LTXNOUoB2gVbN8&#10;YzM+zTV+jN7R/W677VbuzyEko3c0jt4ZQgyE5uaLbvPraDCjYKLBdP7sMQF+GAZTE6WB+QUveMH0&#10;BlaCiIEbAbARBYk2DNIgz0174vrrzOzCLIcx0mDq5/q9tGpTv8v72l2Hq91tU/v7ZvKuQ3jefvvt&#10;i1YlqkOdSX3VzBURE0zC0IEkTy0fxo6Rq8fHP/7xRQPyute9rvglDXa7U9XpdRg/aLNRLOX0grS1&#10;v7TZNBJmhug0fattan/0azJx29vedprGZoN+ceSFQav6hFM+eIHN47/4xS+maVa+v/rVrzb3ve99&#10;y6kjx0TrCY9wcUtL+Pqb+kmnMRkeBJO3ve1tU09zw0LQcRvaOG0fnqv9Qzf8XV+PV5qwAdpxY7GD&#10;E/aZEFhtnqVBdh+KZ+OPfSnzRWjQHpN73/vexd1h7phRMDGYYqI5Lhwm4TkXZiESxJ21PQzOMke0&#10;Ihm02e9973unGSDbxivn0TPYC9ePgQ5jEr9fOrVfvzCDTOK049Z+6oNN6DCbwygx43SsdOR6KUfd&#10;EAAZV8wTapx+CcGnE3pmx+Q5SPgO44m0j3bOJrz4RcBMWzMZfKEOGzvwnPjg2d4PzNpfrTFsTDg0&#10;G1oN/cbol2aUBGDLJ+3vzBXSYWqajVu+HcV3VN/JLzN4GtqUx6SIxuUf//Efywbt733ve8U/6SQc&#10;O//K8a7DzCCYjOIek1EjbZo2Ns7AF7/4xWJM6viD7yd8TlbSRocGvEs67PhH28I/ac0X3VLOaDBQ&#10;MNGACAITzeZXjawRzertoLdDOrMxBmFEI4LJ8WMbeBnakWhPLEOwxeGPoMIgl6tRXuXAZN/97neX&#10;shoUnNyBuoNEMGl3CnUsXo10pg7LG5go4V6fMgC7QdXyg1nWf/zHfzS3vOUtyx+n3bRqd/9zn/vc&#10;siToyCOBwSkEwsYll1xStA0GYe8sH5oF7rjjjkUT8U//9E+Ftj70oQ+V/ogm0y8ZfbaX8U4/pf62&#10;T2QhUNNyP7rWJwwclkbVj8FTWfQjKnyqeQMAzWQGJXDzK37S9ZfhMK6CSdqPcG1PETp3fJxQai8f&#10;+ki75/vhq44F27+UZcNeqGlmlOgEk9Fg6KUcM5j2AOoCNJdsEU622mqrwvwMwhgHpoYRZpmDG+Pz&#10;nmbFqRwnAOKPIRJOMouL3Tb9/AeZ2cSRX7Y48oXJsWttUG34pXzKZvDwZ1bvDBjUiPZ/9OokiPhO&#10;Uze/queOma4O6Ef6FHoJ/TDcMWgu/YJJX0p/4a6fhUmc0LAJQZ0Gk7S5fT/fZurwjmIa/Bcb6QO1&#10;HVOjHQ64HRc2iHUYDqMQTAgP6h4PYwgKdbt430s7yOgLBHWG294oJ23QqSVImmZLe050ZvxJPJPm&#10;9t4q0P608MJ4l3j5RsJzx0gz+RMu7yH+w6ATTEaDGQUTDeJmT4JJJFPXU1v/dTfB+9///iKcYIZm&#10;+ZgbAQOjw+QILGY9/ML4hHODX80MEeL6668/zTxjwlBjwjiHNdKYSxxM245vKm3xDQDymjD8kq7w&#10;BBJuMzidXXgdjHTvlEw0T1kScwX3//t//69cRDUbwu+w/IEJRjAJPcVEqIgdGqvprW3ST2p65I5/&#10;bfKOGz3rg/ojWsXQ0x8NCA9/+MOncrw8oA85LtwJJsNjFIIJmHjZ20GjRbtOkLB3CGpBJYO9PkCo&#10;oBWzidkeECdpTFZtXiVYsPURp7YsK3rnugPHxNGvE0WWvPnhrzmCbpOreNIkEIHvcjM5aixNoF2x&#10;XEhLiHYI5fofIUM+Qf6T90EQx307HeaHGZdyEFU9oCIABISR0XpQH3t2gY3GxvhqhojxEUyERywG&#10;bOvEpGFuYdh2UyOGdvza3Tbtd4PCzsVkcKhNvqFctb9nmiN7aAgpLmajKaFuJ5SFsHVe94jokIiY&#10;YNJhdQEt6FO1oDtfgy5jer2fyYSeE59Q/uxnP3s6v8xygOPCnWAyPPBu7azds+zMjvHcNuqX4Gpy&#10;aTB32EFYaeB1tZkpLSYCMsNdm9pPer5BcOafbQNJm7+9jf/zP/9TjhBHgz/ISJedNKTPTn/gJvwo&#10;oz6Rm5JtqlUH/rDNGP8IUCamEeiNlR3mhhkFExKjza+3uMUtCkG6HIk/QcJFYxpQY1rjRjhpaP4I&#10;JUYju8vEYG9tHdFYC9cppCuMdMRLmnlO/NhM3sfNruPV72vTy6820og7Ydtp5ZlRXgKZWYf1fRfI&#10;keRtevUDO9K9OiSUsBHrQx7ykKJlsoM7SzkdVg9qwUR/SB+ZyYT+mF7PczGJG/pm65vuICE8LxeB&#10;BOS1vmBtOeV9sYEfmXRGCw69BtJ+dci//U6aM9V5O95M4aEdplecfunwr00b/eJBNCTtMO3nlDv+&#10;/eJ1GB4zLuWoZIIJtRfJkdrNfQOuaHeJUwQHDM3JHMyWO5fbYLyk2gz4NrzawESN95SnPKWEET/p&#10;CEvjUAs3vkUatXPf0ogr0y0l+Ya9HzmanHjixIRxDzLyELf8k57rNOwVYWefSfLFFv5Wt7pVEdQi&#10;vWfAkZ7Ni1nbhJe85CXFjSHY/GqjY4i6I+SVD8JphH20ikbSP9BvaBF99RJaalpNuPb7Ogy/XmET&#10;xjcSJ/Tsivuo4dt0WdNq7T9XtNObrUkagT0m+EL6W4flh7SnfgKWX7RnJnh1e3dYmRhqKQcTtYmT&#10;hsN6nkvSqPCoAcPQzLLYGJ2B3NlwDHeDDTYoyxfScgusq4Dtrvae1sBgL17Uci5lw7DDtDFK76jK&#10;/AHVnhUE6ijtV77ylZI/6jvfsbQkfxh8BIOaCSevscOYfSt5lx8CmKWY17/+9eVomnC5abBm7OLY&#10;MW72S+uT/HovD9KybCXf1l7NQBnl1sFs6rrDHe5Q6iamw8qHmWloJrRPSLcsihbRUOi0l0FnMZ4T&#10;lh2/GH6MNGsTf7Sa/obmc6eDPNq0GGMiMYxph6/TqP1HZQxa8ooPsE1a1GfXl5YvtB0ezzap01fQ&#10;NWjjCCwdVi5m1JggDJtfbQ5yRPjFL35xYXhOntQDNWYQZkjAYNOuYH6ICQgo0jAbs04XpojobEAy&#10;SAtLCBHPO+mwLY8IA/KEEdnE5C4Vg3ytlUC4LtehaXHE0JFMFzbZbGrHtOOHTg7Jp+UX7+0PsewC&#10;0mEwvnQEG3OFx9RTZvkmgNgEbM9MBhb+8i/v0ieAEE7aF6PRHN31rnctz9Ax05UPdAs2B6IHP6vT&#10;J/L861//eh2DJudjpMuu06vtfNszd/LA5jeMEV/c2vDrZdrheqU3GyOf0lWP8o0f6LfhBV2fWn5I&#10;H9GGhBLGVgL8V3umbTusXAwUTBAAQkAYdjob5M32Dc6WVgzGtAw2BvFzbwcBgl/2XYhPc0AokZ5B&#10;22VJEV48i0s7gSAJPGZBNCMRTISRLu0FEJKkZQYWgaQtRcuDdzQ0dlkTMIQH59xpb0Lg8kjIcS22&#10;y82UNf5OINkh7k/D0pQXe2nkzYzXfybElfdXvvKV5T2T2ShBLrM6wDRplOxct+xzl7vcpfiD73VY&#10;2dDG6VdtLFT7132Dm4nAHeTb7IXKx0IgfRiS97osHZYXtFloNO1n/AE0W7d3h5WLGZdyEAjC8C8C&#10;+yPsmbB04ugW4YEGwtKHwdgJFBoCyzEED0s9tAKOFBuALQnxE9agTMtC0LG7m9BhacZmUMRHSCDQ&#10;WEKiibAb+n73u18JZ3CnDbnBDW5Q8kYj4U4VMyj/SyBd5wdfN77xjcv3lcUMjdZF3oAw8dSnPrWc&#10;krER1X8TaE9qECC22GKLIpQoM1u+CSWuN5Yu46iacMoWbQqBhvYHCEkEIyr7/F5enY7q78IdVjdC&#10;hzXCxPVhtO/mVP2FsVcLTXboMO6IYNJh9aBni4fBYWwMwrA0wt/eDmpTWoiXvvSlZRf8zW52sxKG&#10;hsTgTtAgAGB8BAzHp2xcxSDtsXCTJT/HrAgH/A3atAwQ7QJ4B7QOyZf34uWZm/E94b3n9j5p1WG5&#10;qYBd5qN8wlIH2/viWDQhIzbNjxs4CUP8XIUs7N3vfveiWaHRcZkcLYzyO/5LeCE02aCrjCC+U0nK&#10;mTI5LtwJJh1mC7SCbmvajhDCz7IhgVif9O8Y+6OANtLyqrDosUOH5QAT2g6rCzNqTDAxhEE7QGMC&#10;EQBAGBoESyNmZRno3VviTg+Dd8JmKSXpEjYIMYQdzwZy//XIkg3mKQ5hxzKRdPjRYlj6sXQiLX/U&#10;ZUfIiRBDgKIdYUvHN4QVjlDg+mrLUMLWjDpr3wSVCGWECieT7EWRF2k5Lq2s0vOccgXy4m+pln0M&#10;GL7hfcLQ0kQw6dABQkeB5/SfIPRDUKZF9HNHe7bQJzpjpCFe0kucvM+7Dh3GHZ3GZPVhxhbHvBBG&#10;/pVj0Hf6Jfs8aiHFs8HXQI35YZyYomfwl13Ch53/YZCWeggH9l1IxwY2/okTYaZmrL7JzjNkM1w2&#10;yCaesHVcGhtlka/kTRgIA6fd8ct4S0n2qPATj/YH/EHZso7/lQjjhkJpiO8/Jk7i0LQQXHyTUONd&#10;YCmMNobAk1M5vlGH6bD6gAb0ATQTWiBIE2wf/OAHl35o+TQ0mfBBaCjvoKapNn119NZhOaATTFYf&#10;BrY45maARxj5Vw4BwlW/hAlLGhijvSE2sNZCCqbHHeaXZ2lgtoHnmrnW4d2cSpDxHrMmRDghFEGC&#10;UOOEj/SEITRJj6YDuCHfdocKwYfbRWgEmXzvgQ98YNkTQiNCQ0MQIUDRngiTtNjW6iMQgVsGCWqW&#10;h2iV5MkFVRGuwD4XdSRdcaXjh2y5+bUO22H5I/QShM5qoENGWDRt35STY9e5znWmhdcAzURgSVpx&#10;90q7Q4eVgk4wWX2YUTAB69LuLbERlRbAngona/i7n8OzTacf+chHynsDutMsCS+M99y0CfzZTPyk&#10;Z+OsK32F9+wdI7xvcUvH95KmONxJK2HkgVs8zzbPCpvn5F0YcX23Dis+f8/CiCtP6iHfc0rJe8/i&#10;iicdYWhJuBMv+cr3hPfexuEIOe3BrMPyQ9owQgeBk18ECAK+ZU4bswmv/lVCoM1SojARUmuBg1t6&#10;HTqsNhBM6r7QYeVjoGCCGDDVMNZ+WEqiGebbo8xfr7T4zecbw9Rxh6WF9gl6tVWt8fKeBoTGj4bv&#10;lre8ZdnTxK8tdNRak8C7+rlDh9UMgknXH1YXFlxH1mbgeW77LxTq7y3WNzusHIRmMMY2cyRQOAGz&#10;3nrrFebpBIw7bhInSy+9luk6WuzQYTg4Adn1l9WFbvGuw6pFmJ1llAgRQADhzhIbcDudZv+HXzPY&#10;qwR1nA4dOowO6Vtu6u4l3HdYuegEkw6rGtnbwWZsQL31rW9dhBB30DjlFW0JRolBcmf5hamFmg4d&#10;OowWL3vZyzrBZJWhE0w6rChE05G9G54JD4FnxjFvf9G1B8RxXKevhIec+uqEjQ4dlg7pf2984xvL&#10;6dCuP64edIJJh2WDXoxpELNyuZ2LAW90oxuVPSBHHnnk9LINIYRtJobpRRgBaUYr0qFDh6WFTeT1&#10;FRMdVj7GSjAZJ4lYXmbKz3zzO9f4w8ZLuIUuRy/MJs1BYb3L+2g+CBQQ9S7Bwt+fr3/96zd3vOMd&#10;y8V+eRfhInGHzdds8t/GfOLOhFGnnfTqdGfzDWFHnadRYy7561UfvdIZ97IvBUZVJ0nHv9f8NboX&#10;Rl3/Sa+d7qi/02Ew1hFMVD4GznDH5BmTZ7ihV7gMCEkn4fMMScdz0mqHa7sh7ryr3YlfP+cbDNRh&#10;grxn6rh5huwhiF9MwtXhaxO/OkyMNJk8e88kfPyAu/aHOn79PWCnHep3cdcmZfMt7vqbteGfNBI2&#10;z0z9Lu76fW2EiZ3wsWsD/MGznyM+/elPL9qP5z3vec3ZZ59d0oFcrpd0aEC8485328+93tX54G6/&#10;hzpewsYkDruO3w4Xf2F6pRl3bRJXnNjaAfKt2t02UMdn+Nd2/S5op+cZEqc2bb/6Wbyklfh12sKE&#10;Bpk8JyzjuQ6TcHlfP+ebidd+xw7iFwP6UNwJH5PnhM936nDtOLV/r3DsfAv4xc772tRx467DyxPU&#10;4ZPP1EXbgPcQv/Zzbbyrn6Ff2jGJU9u1gfqd+7Hyr7a6THUYYMePgX7v40YXbf/kP7TGzcS/Ll8d&#10;l8l38i5hO8wOVxNMUqludXVLKUkVk9dA/jnD3yCg08bPBVFMQO3m1IJ/4IA03WJpHb+WfIURjz/4&#10;jvT4mwVLn+pdevV35UsY/oxw0hfWu6jl8/+eOm/SFy6nKoCfW2ClFcL3vXxX/kF5+EkzhChtfn4I&#10;CPIiD/zFBeH5MdKXnneeUybg5icvysAkHSYELu/CZDAG3/ed3BYqH+LELx1EPH7ynLhJnwncXitc&#10;6jJxfFv+0/byq62kK720XcKBd8rB8Es+pCdv/LSJ74tH4+GIoH/AvPa1ry3f9j3h1JUw4voOpD3F&#10;VyfKKt+eheMOHTG+nXbKs7yBvMlT/OOn7RMexJcv3wid+6464S8N8eRZ24jrHfALzYXO2fLOll9x&#10;pZe0+KfefFP7KJO0kg/fCLwX1rtAOsqZfIBnZUp7+aa0fE9c3wTP0kudaAfpefbdxE1a3ovrWTrC&#10;KVfKJEzyK65wvpt8MGkHfuKB30kIJ734SU/dCQf5rjApPz+8h5930k8cfupS/rxjPKd+hcs3+IE8&#10;MKGbOr/qPnnjl/KmLrlDD6Hr5EN8dcdIxzfEr+Myviuu8GlDeUv9ymvqSLmEyTekDalvYSFtLgya&#10;TRnEld+UFVJWcYSTl9A+O+2f/IvvOd8QX3riyje3sNIBaWsv8Vxc6R4gfsLIr7Q8S8ezciSutJSB&#10;Sb35pu/U4498yo/wwiW/0pM2KIdwvpP003apy3a5vIfUNwiX+B1mxtWWctKQIUqdprbjD+mkEGKH&#10;Omzc0o27jXyzF+p30vNcN7A06zx5br/vh6QXCNsrL0lfGYUZlGYbSa9djnaea+Q5cfLMbvsF7Wfg&#10;x+RbdfxhMNM3pMXEv64fRjvU7/Nt+cEsDznkkPLn5tvd7nblFtzLL798+j20OzL/fvlvx0ne4k4e&#10;IGGhDhd4X4ePO/Hq+O13gXx4xz/pe66/lbjt7wd5D8J4rv1qdxhk7QdJu/2NhIstn73qO0j/Fj7+&#10;7MRP3Pb36/KDdh8UxjumjlPnI+97oc5DnR7U6dXxUwbv23mF9jMIV+cJ6nKJ067LGnXcXt+VTm16&#10;QfrtPLRRp5nv1Gmya77dzkPyxc3O+3b+IWn2ytdM+YTED8RhpOcWcf8vE6YO13a381+3QfLAn7uO&#10;C+08JlzcdVqJm7rzrp1enZc6bofhsCh7TNqNNhNmG34lYrnXgfzr2GYPp512Wll+8Sfl73znO9Md&#10;PgyCycDKxK/u3B06jBvQ6EIhabft1Yj99tuvXGQYqIth62M119tyxoILJh1hrD4QMmrmQcCoBY8I&#10;H71mGh06dFgX6SOrra+kvAcddFBz3nnndbxiFWFRNCYdli9mywyEZwgdBJBoRfJuobEY3+iwfDAb&#10;emiH7WhpPHDooYc2X/jCF6aeOqwGdIJJhxkxVwYtXtssBghDBKNx0cgkD73qQV7rJa2lxFJ/fyGg&#10;TBGS2TW8U/cRoO0TESbtsdiotYkdroLbmE899dSppw6rAZ1gsswwG6Yl7Epjch3T7tBhdtBnCDzL&#10;Fccdd1z5OWaH1YNOMFlGmM9saiUN6Mud0Xbo0GE46OunnHJKc/zxx0/5dFgN6ASTDh06dOgwtjjn&#10;nHOao48+euqpw2pAJ5h06NChQ4exBI3JhRde2Bx22GErSuvbYTA6waRDhw4dOowtLr300iKYdFg9&#10;6ASTDisOZlZOVnQYH3Sz3Q5zxTe+8Y3mc5/7XEdDqwidYDLmqDuj/zi4SdVlZX4HwDjimOf6OCT/&#10;fkia7LaJv82l0vMPiPYxy14Qvs5XDD9Gfpj2e2kzCdN+P1uT70gv6dam/la+p7zcwwgz2YCsXpg6&#10;rZVglCf1qJzto7P1pmPvUq/tdGZrUpd1G4YO0y51PoL4hY48s+t8DoLwtamRtg7a70eBXt+dCaPM&#10;R77fTtNz6nA29TlKJE9ui/7sZz9b3B1WBzrBZBkgjNm17ueee+70D7r8NIqwEsPPj6P8SIo7P72q&#10;Tfx6xWf45V3ee67fxz1qM+q063zXfoyB8B/+4R9KfYFBcRjBBDDqpz71qeXvxt/73vcGGn9FHYWZ&#10;Kc36fb8ww5rvfve7ZTBgx80kXTb/2ub/gx/8YJ10ehlha5Nv1G4/6rvuda/bnH/++esMkDOB0P73&#10;f//3Jb4feErrhz/8YclXbfjF+GFk28gnWxp1/DpeTJ1uHU78Xu/r7zD1u8SrTb4Tk7wpm/x55q7r&#10;Vvk990qvl6nTFzd+8uT+kAc96EFXE9IWC76pfJ/5zGemfDqsBnSCyTICpkut2WE0IOgRTGbDcBP2&#10;4Q9/eBkEOowOqVu2tiGYzAYEE/HminzfIHz44YeXgT/PCwXfzHcJxr5FSGYzmUhESDrppJOa008/&#10;vbn44oubn/705+VvubVGidAMwwrZM+GLX/xi89CHPnTqafGhTJ1gsvrQCSbLCJ1gMlrMRzB52MMe&#10;VhjmUkJe2ibLGcsRyTd7NoJJ4s1XMIEIBL79yU9+ctpvIepUmhNJT7TZ35orrpgUKE444aTm858/&#10;stlrr32a7bbbodltt92bPfbYqznuuDVFyycOjam/cTO0dsr905/+tNlnn33K0Vr5BeHni0suuWRJ&#10;BRP49re/XZZyFqINOownOsFkmUCnvMY1rtFcdtllUz4d5guDmNkozJbp0ZgslWAyOaBNDpb2YoDB&#10;yiw5s+6ZkPL2mlnPti5GhTrfsxFMAkuB8xFM6nJbMn3b295W6if+7Xqdaz0lHlu7SfeEE04oQgWc&#10;ccYZRSvi+eKLLyl58XddZptttil52njjjcuzn9t96UtfKmG8I0iI++Uvf7mkNV+Mg2DyrW99q9tj&#10;ssrQCSbLBJgYpttpTOaPDAzLVTABg5kB6pvf/Ga5fOrMM88sM/xsGgUz6TbEy4bVqP25A3FnWxej&#10;wrgIJvKx5557lu8fc8wxZRnhgAMOaHbbbbeyf8t7YbMvaa71JZ6Jxuc///nSVn7vbwD+5S9/Wb5F&#10;uCCcWE654IILyvKNPH3mM59rTj751Il2P3b6HQFFWO933XXXQhduTJ0vCD20g0sFddRtfl196AST&#10;ZQIdFNP92te+NuWzWDBYzMeMHzKQ1IIJzGaAWWrBxIAYgYJ7o402avbff/+yN8KAlMEzdlDvQXBx&#10;1d3udrci2Lz1rW8texhmUwejxlIKJspdl/39739/qR93aJx11lll8KehIAj4d8vHPvaxIijAZFya&#10;KnU7M93nO9qAluPPf76y2WWXj0987+KJ71zUfOEL5zb77LNfWcJxTPaSS75c/Ly76CKCyEXNFlts&#10;VbQka9YcV/Kmrvifd94FEwLKec0OO+zUHHHEUYVG5tOm0ZjMJ435AE10e0xWHzrBZBnBHpOvf/3r&#10;xT3JDBeWWQxKf9hvLxVDGwYGMSd0gtnkdakFk+Q1Ngb+la98pQiuVN/3vve9ixBi8GPXAooZNYHM&#10;O7P17LOZ7yA2XyyFYKK86iHwJ9sPfvCDzYc//OGyh8OyinwQUggA9nR4ZggmNCqbbLJJ0VTJv7Sk&#10;GeOZqes/8Owb2sc3pU8AIXycfvqZzZe+dGmz7777TwgfJzY77vix4n/++RdOCEdfarba6n0ljb/+&#10;9f8mhKRdyr4UQok4/itjIHe6hiAFvb7fCwnDZsZlj0l3j8nqQieYLBPolJjuQuwxyXiQfh/mWjBh&#10;XfGnPzd/+8tfm1/87OfNT3704+Y73/p289VLv9J8/atfay6/7JvNN7729WK+ffm3mh987/vNb389&#10;MdhPxPu/v05uJISa+S8laua2HAWTDHKQgTDP7gABeyNoTczszfLB31kf9ahHlQH1Qx/6UJltJzyB&#10;ZNiBay4Ytu1TDpiNYJJ8z3bzq3gpt42i733ve8s3s3eDMBJjYykhgvbEO/VHSOFm7Ov46Ee3a37/&#10;+8m9Pj/72c+KoHjQQQc1N7nJTZr3vOc90xquwLfFJUx++tOfLm7fljbtB0MQ+exnD54QMn5S8ji5&#10;3+LgIqisXXtK8+Uvf6UIMTbK0pD88Y9XtSlBx5Hf+bQr4WspNSbg6DPBpMPqQSeYLBNgDKMQTDDN&#10;eh/CX/5yRVEHv/Wtb27e/e53Ntvv8JHm0585oFlzwtHNiScdO8H8jmlOXXtsc/KJRzennHRMc9zR&#10;hxb3maedUJ69iznt5OOatSccVd6z1xx7ePPxj+8yke67mze+8Y3NRz7ykcIoM5PPQCQvi8X46u+o&#10;z3qPyWzysFiCSfIU+xOf+EQZuOwpccfE5Cz7C2VPwl577dXsvvvuxd9SxJvf/OYymH70ox8t+0/E&#10;UefZMAvagplt+QdBOtq3TnOY9OcrmDhaO1vBBHbeeefmU5/6VFlWoWEgfLAnBYQLimBSa0o+/vGP&#10;l2UzbsKEsJZPCBFnnnn2hOD3kebkk0+e3tgKvlWXD6LJOvbYY5tf/OIXZUmNBoYw4JvRjkhbHg89&#10;9NAicNpLQjti6SeCDAFF+L333neifbVnUwTQ+WIcNCaO5Xd7TFYXOsFkGSBMfVjBpM0AMSl+0rjy&#10;yj83J0wIIi964fObgw7crzlpzaQQcfopxxcTIYT/hz/43iKIEEDaQsjw5uhp9yknHTeR9rHNmaeu&#10;bQ7cb9/mta96ZdG4yJeBjIHYc0WvQaAXasEExBsWiy2YgHohaBjICCMGSILIq171qjJYGbgsQWyx&#10;xRZl4Nx7773LLNuJD+H4Y/DuwrCZ8w53uENR+R944IHNV7/61aI9Mrj7ZtqkF0JLg+pLGN8hFHHv&#10;u+++ZeCfKU6w0IJJvvX617++CAGEi2wuVb8EuyOOOKL45z0BwHJKLYRYxtlxxx1L2bbeeuuyUZPA&#10;kWWxtmkj/gQTbQTbbrttc9ppp01pUL44IWieXja6vu99W0/k8ZKiSZEHgokwhCebVLVl6kx+mWGQ&#10;fPXK3zgIJjQmNEq98tdhZaITTJYBwryGFUwyyE/OyP4yEefrE7PnDZv3vXfz5qQTj2tOO3lNEUYI&#10;G4QQQgP72KMOaT70gS0mhJIji/aD/xmnrpl2z104ucpIK9+U9toTCD3HNZu8823Nrrvs2Pz1L1eU&#10;fMv/3yb40EzMKHWTWX+umE8dDIqvPpfDUo5y1JDPmBrxs4n12c9+dtGg7LTTTmXAev7zn1+WOtST&#10;y7osCfgxmgGQ8PCa17ymhLf0QEhJer3A38DORPvCz4C+3nrrlY2hBnGCkgvAnDahxemXXrCQgkn9&#10;bfk0+FveUm7LMISPDPLRQhFUuAluBL5JTcqXimAQbYb9HNIJUh91WWZCvbfHEhDNCcFRu1uaufLK&#10;q9r/c587ZEI43XGifu17ubgImtttt13RRIZOPNtfkj5Rw3P8hU87Mu2wQODpBJMOi41OMFkm0Ckx&#10;3fq4cM1kmEnGhCH+bYKxntW86EUvaI45+vAiABAqaqHAUozn44/5fPOWDV9Tll0igCyOkY+jm9NO&#10;mhRW+J11+toJwenY5jOf/mSz8dvf0vz0Jz+6GoNXxjaDCmP17tWvfvWU7+Qmz0G3s46jYGKQMsBm&#10;kMngMShv3qEDoKUgnGHklifEJZgYdLfccsuSNtCkZI9JL9Tfizt58syI/4EPfKB52cte1uyxxx5l&#10;T4XB+8gjjyz7Jnz3DW94QwkrH+09Fm0IE8xWMGFqwaQefCfrsGm+8+0fNFu//0NFoCB4SN8SDaGE&#10;9gm9EKgIJMphmYRgkiUzZv/9PzlRt58tQsEZZ5xVTjPlWLZvph3y7VpzAuos7Zn6DPjXfonDJuAR&#10;ImnMnLwiMJikMNqcoEWAqjWAvZA0gZuhzbLMV78LxkFjQuhCSx1WDzrBZJkA08B0a40Jv0km99fm&#10;29++fGLg2bzZfPPNmpPWHt+sPXlN8+a3bFAG/NMmBICT10zu/bBcQ0thSeW0U08s7lMnwtOiRGhZ&#10;HGPZ6PiSj9NPOaH5xK47Np/79H4lD7U251OfOnB6CQDTD1Ov4Tl18drXvrb4uQlzhx12KO4w+3a8&#10;cRNM5N/ygUHi4IMPnvbrVeZesFRjxm7GTY0vXoQB+w2ka8knWqWZIAwjHXXIeJbWP//zP5c6MJgb&#10;2ITxfYMIDcQrXvGKMmDyz2C9UIJJQDBxCSHIq+8SyN7xjnc0m276nmanHXdtdth+56LxIHTIp/e+&#10;45nhpq2wH8qgPLnX4/wisKg7ezkOPfTw5tJLJ7VKkHy744SGyn4fQoR40cQ43YOO7fURvl3/9XO/&#10;d8pUa6ikk/pN3xAm+ekHcRPOMpT8pr7aGBfBpNtjsrrQCSbjjgmeFMZ0jWtcqxydw1D++MffN3vv&#10;tUfzpg03aPbYfdfm9NNOWmep5cxT1jSnr13TbL7pO4rwQfBYXI3IVUa+CETsSc3NmuaE444sGpJt&#10;tt68hCGM0Oy04zLCn3rKic173rNpuXwKMNIMdBiq57e//e3l2aZDM8iZYPCb7ZX0wUIJJm9605uK&#10;cELTY/kA5K/esBok38pOfW+fgs2xmTXTikiTDZZW7GN43/veNz2T7wfvas2NC7sIIw984AObt7zl&#10;Lc2GG25YBCB1b+lGndtsa8+Fo8ry29YWzIR6QJ2LYOK48DWvec3irtOqv68uaB0tL7nALAJHBJMI&#10;ImxH8+3VUT4aFss2lrtsRE29AA2RcASQCDfcTNKjbYmbZuld73rXOto8eazTbINWhoBgDwtEGIm7&#10;ruekI442pG351a/8uNKRZnXTTOTjwrJJtxaAe2EcBBNLk7RBHVYPOsFkGQDTYDDryy+/rDn8sEOa&#10;I484tDlzQhgxcBvUN3rLBmVZJpoI/qecZLA/sdnwDa8u2odacIlZaGHF9+XTZlr5e/c73jq9j4WR&#10;d+EiuLTjn3YyoWZSq2J/jI27L3/5y8uAYuAzABrAqbcxZPXkRIR9EjWz7oVxFEzcZ2FZgRDBPO95&#10;z5t6u+4AG4jD3yBIUICE8y52BqtDDjmkzNwzIA2COJYM1JMNtv/93/9dlhKkZ8CzjGPgMpu18dOx&#10;WKdKaGTE1T7JwzCow85VMBEv6URwrYFe8p6gYcAjMDARJiKYECbijpAYJA1CXpaF0KT4WfZJGvWz&#10;cLQn3Pam1JqAXu0bvwimtAf3v//9S7sEBCxHnZVFmgStbOSVJ/tRbJa1cZbtmZtgUtdRr7aKYNIr&#10;b4sB3/XHY4JfnjusfHSCyZgjHRHTwHTdRGnp5pWveGlz8to1zSknTxoD/2677HC1gZ3/61/zirJk&#10;4nlSY3HctBDAffwxhzUf33nbZpedPtLstP025SSOd8Ms7UTgkQ53Hefzh36q2fRdGzXbf/SDE2F8&#10;c/JUjne1BoURb/99dmuOPuJz5X3SzKkee08+ddD+EzPGb5X6gDBSeykM5mb1QHsQRq7+aFksNxhI&#10;DcoGVXBhnaWcuTC7hRJMLJNYgpI24eoFL3hB0QRFKxR7IRi0QSp7IGgVnvjEJzb3ve99y1Fvmgbf&#10;9c6SBTqkJXnKU55ShBWaGO+DueQv7QnzEUyGhTyiE0adW2Yh1BrYCRK+z3CjHXUvjxnMN9100yIg&#10;RONC2JiLod2r6bUffFv7gHs9CDhoPnlNHtiWqdgXXeQd4WRSaPJeWEtN+kxoqa77GuOgMSGYWG7q&#10;sHrQCSbjDnxqwmAgf/d315hgRJMDM2byy1/+vNlii/c0z37WM5p3bPyW5oQTjiwDuT0lZVPpSZPa&#10;k8MO/tSEkPCZdYSGmFpIiTCQ52GMZZYdt/tQOVq85yd2nohLmCB0TJ7+8U1pRnCZdPP3veOaLd/z&#10;jubE448oxncJLAnvmcbllJNPKEtWGRDssyFoOF2iHtQNhu147Oabb14Gdzv5MXtxaqZLfU4TAfYj&#10;jJNgIh8GOVoS6n6DibLSRlg6WQjUdRPB40EPelDz5Cc/udlqq63K4AW+T6UOlgjk0X4KmhSCn3jq&#10;Om00F9R5WSzBxDfr78ZtOezyyy8vdWDZx2kZgkmWTQgDtE+TGomr7jthuGN6+cXUgo+f8kkb6vwE&#10;yWudZ/nTPlmSIiRx05rYI/POd75zQqid3F+z5ZbvbT784Y82H9pm22azTbecEOav2kyadu+FcRBM&#10;7BdzckzZO6wOdILJMoFOienmVE6bmfz5z39sXvLiFzYnnhCBYUK4OGlymYQAsMduHyv2pEARAWVy&#10;yWchTC2EREg5cP+9igDzwfdv0aw59oiy96VXvPr5jNNPnmCo20yVUj1MMktHXTOLh9SHgdGMHqN2&#10;YuLFL35xGdzD0Guoz1/96ldzYngLIZjIO23Of/3Xf00vmbgy3uz3JS95ybQ6G0bFpKMFUH8u76Kd&#10;IXTssssuZZkrM1WDp70VTuAwtAUp/3yEkRp1+8xGMEld0ODMRjDpBWnVdbvBBhtML5vEXz79SM+S&#10;CK2EuuknfGRpKM91OO8suaBVAinBGu36Tui6HyLEOPZtOclV+tJipCu9Sc3P5NFmF7IxlnDkxzdp&#10;gQjv7X5RYxwEE3tknCjrsHrQCSbLBJgHplufyqnhvcvT1p50QrPBG15Tlj5oJU488Yjm5JOPbd67&#10;1WZFAzGpDZkc/COoXOW/rpAwF0MYof3YYdsPNLt+7KNlmSgakGxuta+EZqQIL0WzI648Hd2cdNLR&#10;zdlnnVr20Gy77eQauLJh1Bh2mGhs783kN9tsszJYYvjC8Te4B/VgE6Y/boJJ8mV5xGDgyK/jtgYP&#10;M2PlW7t27XR+Uwdzhe/lhI5TNI9+9KNLnalDApHyWbLxd1knWwh59dXg4td5mG9+6vhzEUxockYp&#10;mOhrBnnCYgSB4PLL/b/lkBkFk2hM8r5tRzjxTJCgGchyTS8kb+qecdV94tvrwkiTLW+EEpe0Od4s&#10;DI2K74rjx4/KlnpP2jWWUjBJfmzqNsnosHrQCSbLCPZE9BNMdGIMhsHYDjhgv+ZVr3rF1NXyx5Xl&#10;kHe/6+3N8cd/vjnztEmhwP4TG1A/+6l9mw++/z3NFpttXE7J7LPnLmWfSb9TMqM0uWOF+9hjPt/s&#10;vdduzT777lFmv4HyDGKeBo3M/M3yqbLN+KnhaQAs1/Sa1RvExm3zKyGEiv5617te0VCoB6d0lM9p&#10;GKc5IsDMBSlrbEtGyiJdgpBBi/DjpInLx9xPYukr4VPPc6mzmZA2hqUSTGpIV57q+uaX77noLIJJ&#10;P6MMtSEctE0djkCRq+Tr+mgjbeBCvCzjuHvFLb/ayzFgmpQdd9ilOfCTn5mYsJzWnH/exc3ZZ58z&#10;8Z0Lm+OOW9McfPChpWzaNGVqYxwEE1okG9775bHDykMnmCwjYLr9BJPA30YhnZhtVmQ9/PnPe07z&#10;7Gc9rWhQaDBoLqLNiAYjm1JjtwWJUZu1a49q9t9/92arLTdrfv2/v5rIsExP5vsPf/hdKcMxxxxX&#10;VNX+62Pj7wRbLu+ZMOiYwJXiLsayp0SYhKuhPsdtj0mEMKc1bD51esbAQ2Axw7WHZi75DSKgScMe&#10;EctEtCTqyQBJ+Hn84x9fBDaQlxrz+fZMqL81W8GEyVLOfPI4U9x8C/Q1yyGEi2g+IpDUQkdt2v69&#10;wuirjirnmHcvhJ4J4OKoK99nIuTIEyEkyzlJ3zfR1Gc+86lCw9LpJbgDgYfGbKkgb/YwPetZz5qu&#10;9w4rH51gsoyA6dY3vw6LP/zhT2VWZHZkJ//6669flkk22eRdZbnHkg7bkVy2/SDc2bxaCytxE2Yi&#10;XAjDL0d/vfPcNmV5ae2aiVncR5stNt+sOecLZxXmi+FkUJJHbiYz1TCkeuCCPBu0zRbN+AkkruMW&#10;J7NBEDbpxFaf4/SvnJRbPhgbIh/ykIeUy9IIEJZX7HlwSiF1MxcYsOzRsX/EUo1jxjQjdZpZTmjX&#10;+UKi/tZsBJOgrTGZTXvOFvKa+tpvvwOK8OzyNXs4LJ2ws3wSgSBCQe1uG2VmExqDXm2QbzvyTEvi&#10;BtvsVUnak9qcSaFEXnJU+AtfOHdCyN24LEcRSKTVr67GQTCxqfmRj3zklE+H1YBOMFlGqJdy+jES&#10;/hhNGOcVV/ypDEKEkVzoVC+T0EDYm/L5zx/WbL31+5pnPON/mqc97SnNox/9yObJT35S41r75z3v&#10;Oc1LX/ri5rnPfXaz4YYblCWiZz3rGRNpvrJZb72XTId5+cvXa1772ldP/6l4p512KMzxl7/81YQA&#10;cNU6ffKO4fCzR8SRSZeLmRm5JMypG9dQG4QJL8LmD7AEkDVr1pR9F37tL72kGSZeM9vYbRjExunm&#10;V8iAk3L4M/NTn/rUMhOmxYhgMh/4RgayDEz1jDnfnk19jAL1ADwbwST5pBmsBZPFgG8zhGOnYNA7&#10;IZlwkP0cteARoaSXyXttPdMlePzVF+PGXTce24/kNM4+++xTlv9sZnZtPoGEgGLzK5v50pcuneg/&#10;nyiCjLRCd22Mw+ZXfdRJsQ6rBzP24ppJ1YxjFOjX6cC7+n39HHc7P3X4IGFjgvYztJ8h4Xq9C4YJ&#10;08ZswzKY7qClHGHCYMyybQj905/+MF1PNfPBSAPvvRMfE8AYXdZETY3hERgMkC6Zsu+AIej4YRvb&#10;UVI3ftqg5mil2b18mnVTSWOWL3rRi5q3ve1tzZ577j4xS3fKgWbgKuFBHmrDny2f0fbU/nH3MjMh&#10;YSKYDBOnjYUSTGoot3LaL0AgIYiZIZvF8p8LUncxqbO0/1KiLtNsBJNgtseFR4HUH+FZ/gmP+eEf&#10;wS9LKgQWz21hpDYJS0Cx0TntUbdL3L6FPggl+itNaNKo7bgZeZC+fPiGZ/RkX0vND2oQTGjtlhIm&#10;Une/+92nnjqsBvTtxToA4kf0t7zlLQszpPb13DYIPNJ+OkHtrk171tArvZj8ups73+j1XIebyfQK&#10;28tP+rHjrv1j6rjtNOr3MfKsLmkD7ne/+03V9mBoC2aQYJL2gvyzxAzSUoVv2kCGkbGp8G2Qo32w&#10;lyEz8HyHCdqzNu4MYky+yY4ftNfH4589JGUfyV+v+o8K1IJTL9Tp1+7ZIvHG7YI1qPPCHcHMJkcz&#10;YG1F2FuJCC3BXASTpdCYQJ1vNMzoN/ZF6WvaK0ssylTzv/p5ck/I5DNhPuhFn/x8R1+PMCOe70T4&#10;YOM5cTMEDc/Sd6Gc/UUuJOwHPOzBD37w1NPSQB+4/e1vv049d1jZmLEXI2S3P0K/DjJf1AQnvTrN&#10;dPSYdthez8IljaTXNpi9cOyspyceGxJWmvFnB/kWU4eJOwYwKt/KOwzjHve4R3k3DMSpBZOkG3iW&#10;tm/kHbtXuDoMcIsb9IoX9POHdpqD0hkHqM9x1pikTUKPble1MdJ9JqGjlQjlcvndchFMatRtFrfJ&#10;gf/taLsIDwZ8bgIFQQE/wGtpL/i39/wEaXO2E1UHHujW40+Ue1XYBxxwYLPXXvs0e+65d7GlQziy&#10;PGrZs6Z3+fMNWhM0hS+0IV+WcpaS1ggmN73pTUseljIfHRYPM/ZihOmnXCFixMu03emEQU1ENTG1&#10;iat+Thqx+XP3i1P7t98H3HUeY/iz//KXycE8mzAT3jtx4ue5Ti9uYepwkG/V74GfTsaf1mQ2gom4&#10;gwSToP5W8gwJz679VzPGXTAJ6vxxE3Lb7bvScJ3rXKcM0LPBUizlzIS67bJc4i/PTlf5v5MyRktC&#10;o+GotiVY8XrRZdqdefaznz2j9iw0Ii3upBl3L15XY6n3mCSP49auHRYWM7Y26R5R+IcE1aQd4I4w&#10;2lxlU+VJJ5080dHOnuhQp0w8f35iVnBYue543333L8Y/KKyN23vAZmxs9GwGIQ0//tIhrZOaPegM&#10;/gHhPgd/0/RHXX46sv0LOnEuEuKujfxa36X2dp8FY6OkZ8dHfdPNlc985jPLKYfXve4NzaabbFFm&#10;F4z1VHsrbLTcc889S3792t1s1azDzMcRPX7W/p/whCeUfFkSMesQxyxF+WL7jTrbO7MXtouUZruh&#10;Szson5mhAZWxpj3ImK0xmDa7V5gY75Nu3C4gY+owMfX7dri5mnw/Jn71N+M/F+PkRq5QN/hJCwwa&#10;YeKDEKH0sY99bKHJ5Ms6eOp4lEaa2puRd4Z7Ib611EaZLDWaJPzrv/5rGbAzULYHzF6QRj2Apa16&#10;YVB63sUE7ec26ji1qVE/x43m5NNEBX9Fj57bcYP4E04j6NSYKV4b8a/tOqzle4LJMH1jIdEJJqsL&#10;V2vtmkARI1WjtXg/fcKISeguriJc0Ka86U1vKeFzf8a3v/3dZu+99y0X+bz+9RsUPx2NRG5g8EOw&#10;pz3taWUzn/9x8IPM9MF3GR0vHdAswq53glE6T51XRhoxSSPIngcqVMIJAQjju+SLX2kO/tznm0/s&#10;tle5gCjH67yLilWc7GlhRyAivFCP1t8E5eXml7xl4GN7lu597nOfEn4YSDNancVGygDKkOfanfcL&#10;iVF8Cz0BQSJ0CfyHSXdQmPnkaya0y91+Xilolyk01g9pP7ary691rWsVfmUgG7UZVbqWqdhJr52u&#10;94O+Ndd3czHy8rjHPa7UsbZYbITOlSvPHVY+ZhRDDaCI4qSTTioaBufraR8Q6bHHHls2T5nl1AyC&#10;sEH74SdrEQj4u8nSeXrH1nKE7dhjj2/e8Y53Ndtuu3254vmII44qgz6NAhg8DBpJH2Fyh0BpVGgk&#10;aEkCs0rx/ud//qf58Y9/OuH+20Q+rmj+/Ocry1rsu9+96URedm222ebD5Tjduedc2Jxxul+XZ2Nu&#10;NDH9b3UkpNlAZpYnL+m0k24DnQ1wV92joQzC5NkMaSXtNFduZWNS/+16gRxVTl3UbZu9Ph0WDupd&#10;nafutUuE5Q4LD3WOztU3d4fBUE9MBBP0G57SYeVioGCCIGgIrKf7wZSlC4bGAQzKGVgQCztu73TA&#10;v/3tLxOMb1I4cXOly4dyGyE3oeCUk89odtn5E+Xin0su+XKzww47Fe1EmCfGyR2CZHuOgBJ/38sg&#10;x48hGBkMpcFtucEdDtTh/Gh6LEOdvPb05sILJn9wVQsg2e1em4Rx10DN4GGyIxGo1Mck8+HHlh/f&#10;BILJPe95z+Jezli33JPm3/7t38qSm7ZQPzVSfvtrbnazmxXhzOkAgl6HhUe90dvNsvaPaTO0mb7T&#10;YeGgjm9+85uX0zTpCx36A13iIS5NDMJzOqxczCiYWGN8xCMeMT3AIBQzYtDJMhj1M8LH2Eti34U9&#10;Fo7L2lX+/e//cIJZXln2pjBZY058nTfEyeSbhI28Z9tH4oIhP7Wyn4NA5YIj+z8sAbnAy34TgkmE&#10;BcIJRn3KKac1e+y+T/mfBA0OocNAaQlHHIIY2/4O+0tofmiLkifpJW/cv/vdH8qvxnfc8WPlPhDf&#10;cMzTGrKd8/6x4ZbIe9zjXqUelzOUO1D+G93oRtNqYEte/GrkWZu6GyWq52jI0tbap8PCInVsb8Zd&#10;7nKX0nfSntopfavD7ICG1V20xeCfTa76xx/UrTBLgbQnfpR+ytRLQNz9TB1nLqZXmsygsIPe9Xvf&#10;z8w1Xj9Tp1enadxcqjZeCZhxKYfwkPs2MqhMakLW3V8QUyPPNAc1w8s/T/761ysnOiq1pr+c0mr8&#10;qaRN8InKP7MK8XVqm3Bf//rXl4u/aCws4dBgWGai3bD0lP0j3mG2BA1CioGSwEJb4Z29MhdeaINd&#10;0/zpjxNCxpXKdmXZWGu9Wl5jMlhys5U/Ag7b81VhvbtqKcc7whHBhrbItdCbbLJZ85jHTK7dLmek&#10;jbVb2viud71rqRNQH/+fvfuAs6+oz8f/j91Eoz+jMUWj0dg1xsQYo7HGLsbesCtYsGAvIKJIUaQI&#10;YkERVBSw0qRJB7uiYgGsqFgRezea89/37PdZ5nu4d/fu3ru7d3fneb0+rzln+pmZM/Ocz5QD8Rek&#10;Xp36Gj/C3PKWtyy7DVKmkLB1m2uYDOoyVn+Iu47VuxKkvFu5D0fdLhESZakMr3CFK5S+JP2H8s57&#10;shpIPpFRA+mw97Nh8UgZen+MMXm3GhaPBYmJAs45JqMijX8Y4hZTBc4O6BcvRszL6/7Wt7512VEj&#10;L44jRzpoMJg0DxbavvOdh5TdQDQSNCBnn/2FspbE8cxOJd1ll13KNWKCeCAxwttJI4y1JkjDOeec&#10;N5PmLAFBkAyg8hcSwr4/aMY++Y/MdkbdTBrvLFNg0re7x99DTVvd8pajL35dS/D1vRSkHYCyt3MK&#10;ybFWKVDW/NXl3zA+6jYckmldmU7WerG4KfdW5ptDf6Bs9BWmiZWZXYbup7WsrAOUz7xHi8FCzxT3&#10;jdpOlOt555236a5hKViQmJjSQEw0sgwIruvG15fa3zDEr5eapOOD3ANNiB+z2fdvZxBNh6kgZwH4&#10;IkEuaEl0CKZenGhqcS4tCTLCj+3Bti0jBe6REmLr7plnfqSsdfnSl84tmgwk5fnPf2EhOyBP8ik/&#10;kTwfcT/IPR2VRbe+oDxTOiqCZK1XYnLjG99409V4UI6gvGzPtkPA9FvKHlLeDeMh7TLXfZgSveIV&#10;r1jKHwa9q+sZKZ+UTd0Glclf/MVflL6q9jPNCDFZal7z/KQfR11GtVvuh4UbhFH9TRMaMRkfIxGT&#10;eoHcsEbCPm65JgkTAR1Z3Hyd2VljjYizQJyP4uwQRIQ2g4YD+ZCPaDqQDiQEIeHuHuGIXx2ENSxI&#10;DELi7BE7d6wzQWDyAzNTK7QrCAoSI07rYOTD30GPOOKoQlIQFruIECNfQvJIcyOfwoqXRsQ/MvwP&#10;xhSTrdBvfetbu6OPPrpssfa8djRZV0FdLq+L2S68lrBUjckghBiCtgLWEHn5kVMwOAZpZ5GGycA7&#10;GzLywhe+sLvhDW9YzoNJ/dRlvZ7KvX6W+qODvbNsaPV8cIDp57VC0jJlNwx1X8/07rELPKczV2yK&#10;8Pdhvy3xfx994nvf+97SR+pLnXll6l1apo7YeV/FWZctuE8acXeftTp9/9MKz7pefxuxUhiJmGQA&#10;TWMJck80oDTm2s8gaOQZTDRg0zTWsiAXyEGIh4GHGpm9H8Td5ja36Z761KeWs1BykFrIiDDIhsG/&#10;nqphIiLCOwMlfsXJjJx99mdnyMvbZwjS8YVkZGrHLqGjj/Zb+LfOHe5GxPu5z3H//JwWhknkI3bS&#10;ox2RT/myvRpx8Vyr/Q+K5cI4xGRY20n7IpD2c+6555aOwLTDoLa3VgaKaUXKszYj6sA/TF784heX&#10;e+917ZY6WovwDGk7niukzIeOQbi2W4sIMcn7VKN+Z/ijrdT3WryLePiI1Bfqn/WFTH040a8xfcS5&#10;5o+wyyGa3K51rWsVLVzSZ0rXehwflXe5y11K/nygZrPFWoB2I99NYzIeFiQmFo3Wa0wU/DhIcOs4&#10;Xvayl5dGjQgYuA3m7mkgNH7/cGAXt9nFo7QXnyiN3E/oDP4EQbB7BiPnP8QGSfAyMNmJx8uUFydE&#10;JWTD+g/XmfYRl7Dc5NPOGuknjToscV3HKY6HPexh5cvCWhf3wiFkdjutR0xSY9JH2p9BQUem02IS&#10;mjfTDTvttNNm02ZQd7YN4yPlH1x44YVlOoN2khup11iM22+sFOqBMs/oIEWDjY+nwPPwUz/jWsIw&#10;YuJZPDf4P42t/Lvttlvpr3wI2nRwzDHHFK2Iv4uzM3VuUwLykRO23etjQ0jcM9kRfbsPRuSEVsVB&#10;leIN4XnCE54wR0jWGsFVrk1jMh4WJCaLXfyqYedFra/BtffgvPO+0vnJlMPWDN4WshrUDfamQwzs&#10;Gq1pEO4IhE4hgz1/TI1b2NkD0Qz4n+k+/vGPlvMZhM1OHJoKIgxSQWPhOiSlJhUOTeNHB+teXqKB&#10;Ye+lkkf3ppLYiaeOo5a+9oTIv+mm1f6d+HJhOYlJH7Nt6pJffexsXX7EIx5R7q0DaORkeaAO6mkM&#10;O60ufelLl3avHlJH0z7AyGPy68vdAOP9ZQfsI7lfqxg2lZPnJ6ZQaMPUJU01bQmigTg4NiHEBOFA&#10;SJjckAtnVvnlhvCmXvXVyAn3EBTxOfNIP3ijG92oTHObCjc9hgy+/OUvL20qRGlU1PW1GlCuNLlr&#10;uX2sNpakMenLQuAnjeuii37S7bvv7AmwpkoM2DowA7VFre5pFJgar19y055kYM+An+vaPiTBHnJH&#10;5VsXEo0HgjW7G+biaZ7Ek3umtKxH8Zt5Wpj4iX9+5M8LxC7xcxskCduPwyLdRkwmj7RHHVo6KFsj&#10;n/jEJ3bXu9715tYDQPyO0oYbhkP5KesMIjUBpGG0tsA7UmMayjztA+QHebXAOmfqaCuehay3NuK8&#10;qEHEJFA2qcv62dnTZKjPZz/72eV/U6ak73znO5dNBvpwZAUJQUZMXfv9iAPl9OX8mW43JUaLnHTq&#10;dpP2lPpBaOs2VednUL2ot5Bg4RLPICxHvWrvpnKWI+6NgkVrTBR2ZBTwZz42DcSx80gJ0oCYIBPE&#10;YI0I0JS4R4g0cAM/MoGhY9HxGy1EtCchAdaEiP+dBx9WTpS1cNVLJA5zpXXYSMIT/jB8C2+59QkF&#10;kaZ8UHMiKeJL+PiNJEwtwjdisnJIpxZSgqBe9rKXLadJpgOrCUvDZKDc897rB5S7f9lkfYYv8lH7&#10;kUmi7r/kjTbAmofYree2kGdETAygoyKDe11f6jDIOwb8mvq5//3vX/pD994zZq6hrgfIPXcLa+XP&#10;JoP8T029cE88BHLN7dvf/nY5aJMm3RQR7TjNzb//+7+Xj01TLD/84Q+LX/mv45sUojFpWDpGIiZ2&#10;5YCK1GiIa1J3PIOkDscfBp3zPEyFEKeoHnbYe8r0zite8cqyUBURef3rX1fcDfCIANKioWcKJdoK&#10;gz2SkyPtd3jpK8pP+fz/xn95hOc3xCSkoSYds/eIkgWsZ5V8MDd3v1jzkfiYhDuCwo0ZqcNH+Lce&#10;ZjV/J76cmDZiMqhNgvao4/OVbLqw3zmls419HbZhdCi/umxdW0Nws5vdbM5eWYcQKOd6oBsH+h5p&#10;1P0UOL3ZAGJnkXTjNql0px2mcgz8Kf/FYr53QZmnLJm5T1quI4MQe2tbslg2/2XTZz7ykY8sh2P6&#10;F9qVr3zl8idq0/fPfOYzi8bGtJIPTOFcZ92KaSjXtDnGDVp6i2v9GgOJSRuo2wn07xdCIybjY0Fi&#10;Uu/KUUERFTWqaJgRsEZDwzFwIwq5NmibfzSYf+UrXyk7LZzcqrHZiYOsaFwG9mgf5I+IA6k45pjj&#10;Zr7MXjNDqL7U7bTTznP+arIgnUGEATFBRsj++79lxm74T/w0bKZ4XDOl0/c3SGhZmsZkdaDtgnZZ&#10;Q9v0taVTCUnJYBZpmByUd0iA/oW6n516SblPAqlnWhr1azDOIlbp5EML4rdvrkfMtytnklhKGUYz&#10;gmjYSZmpIYJgGBds1Q7RQEBcE0QkZMS9d5l/dvyFsBhnsj4ma2NoeUwvOeoBAbKYPm10Mc+hXNuu&#10;nPGwIDFBAnQcKqYW6NvVErjW+NPZpEMykDs4TUMxsIcwZPrGdIyDzzQqHQl/BnPrP2wno62wOIpg&#10;u9FaMIU5/PDDSxqJl1mTkVwjEyEVISXHH29Ni4W5lyQmCcespe9vPpFHGhMqxvWIaSYmNQa101x/&#10;7WtfK4tn7fyKmzUI2q9rdnX4htHRL7eU7ze+8Y3uL//yL8u7nQEh5AHirx+eHX/s1Y8pOvfEqcGm&#10;7WjGIGHrOITfaAgx6ZflaiP1jpxsvfXWZWwwLeMfa7Rsj370o4t2xBlR0TozERHkA5FBSJANRAYJ&#10;IcYVO39cIyHckBbX4qeNN65YE8VOXOzsFHrIQx4yp80bBcq17coZD0smJuOIzoP4iqFKtYjKz+5O&#10;O+2Uok0weB911AdnGtiZZXeNBakZ0KOpINFQMLkhL+5DdsQV0hPy4N71IO0Gjcmpp54+Q2xOLdd9&#10;YtInIYslJBFpe5naOSbTA+0ynaK2CRkQzXH7I6xdA9ZFxJ8wDZMBcqDcU+bnn39+6eAtZDfVpqzr&#10;tWo1EpYf9SOcXR6256eO4t4wi8WuMVlpqEcEQ51D3rn8Q829+kx72XLLLbvLX/7yZR2TIyN8nCIj&#10;iAgCgmggIwhLyAp7aViUyzStY92gawTHmGKNip2aIL2F2hD3RkzGx6IWv6bjYOoMUlGLFWGJuDBR&#10;kgamQWpApnte+tKXdvvss3dhtAhFFs1eTEJmzzZBPGLnOuQjhATr9cWkUbKrSYLw1qyEzFhJHsJR&#10;ExpkIiRHGHb8SpdbZCGywg/ChJis16kcR9Kr57WK5L1us8Evf/nL8iVnfQQNStqyNuy9SIe5FpBn&#10;y7vIHBeJM7IYxL986AOc8+MsDQOozt5gCv14lbm6sGDyDne4QzmZ1nv41a9+tXz4LCfqPIc0pTxX&#10;62CwDOLaI8li47pt0iQp0/hdbF1NC9Jm999//7I1mdZD/6rekVsnFN/jHvfoHv7wh5f39q53vWvZ&#10;PWTBs7ZincpWW21VNjwYI7Qb7ziIW7l4txdTPsq1TeWMh5GISX3y6zBwq2U+xD0VT7w4THZeaC+2&#10;BuLei5UGyN4vu203Qyao2xAXUze2oZke8mWL1ETdRxuTQ3xqgoBkMDFn/sSHaNTkxT2TO3uNHpFx&#10;be0LN43Z/SBSEsJSS4jJel38mn/lpM6mEQu10UHQieeLDbRFneFVrnKVsiYK6mdeShorCfnzDDlj&#10;gviyXIz4uqwlX6ORQWHmE3mIap2mNPH6Aqau93Hhvvbv/Y173MThi1kc7PlLXLUknqWKOPKcTPlT&#10;pmQ12r86TbtDzO50pzuVgZLQPIWI0AI6n2StExMwdmSqxViR8cIZRvp8OyydueLcFOBWjykgDkg5&#10;xK0uz1HRiMn4WBQxUVmpqEheQtJn5dD3TxIP/3/43cyX5u9nws5IrpkRDSgalcRNHOLk9EHEgSaj&#10;TyhCEpg6KNchFFZ3s9OhCcseYXCd8BHx0pD4J46w/DGRGJ0QP9Ig3Prh+8KPOK2XwdgXg/plgfrF&#10;CuLWN9MB9eMI+nFx7/tZCPynjvKi99GPc1g6fbvkb9AzLwR5ES5lMAjSm899EBJn8mTxnE5JuwJx&#10;DiuHaYEFftZ1jFIHw8BfysA/p2g9pxXy2pdRwN+wtlfH4Yj+r3/96+V61LgnjfTDpsFomwzO2mWN&#10;rDFJmx8nr6v1nMOgnga9dymXIP1CSE3uB4VfzDMq13bA2nhYtMakL6lIMsxtkD2zdOr/+8c5QvLH&#10;P/zvHEkJQfn97y/eovynP7me/R8HvPjF2xXtA1IQUuIawQhZYI9YIATufYkhGfyE0IScIBs1iRBW&#10;GGrChA9RsSdeuFHISITfxRKTPCtTg5e23QXf+c53yiK/Cy64YDP51re+VQYbe/WZntUaHouGydve&#10;9rYyl+ooaFu2aW7EJSyyR6h5c1/HPUgSVp6kRyxilA92ff/sauHX14V5YeVM86VslK/1RS94wQvK&#10;bqwcXU0L5sh5875Ol2Rv259Fa7RkroUn3DwfTZprGi5kVrx+L+DQNSv/IZ3TONCu0/FpO+rLVzR7&#10;g3X/XZgGqC9fzrCUPHkmKO/yzLUF3bGblmdcCXhWZXDd6163tOmVfPY6LWXvvzbbbrvtJpvBWAwx&#10;4Tafe13fue4jcXDv+5sv7qWgTzDybtfpcPPs+mLtH4GzPdkPXPUjztGKfyZJWQXskk4ddyMm42Mk&#10;YpJzTFIRzEgQN6IxpHH0UYct/jaREKSE/N8fZ+KfkTn7TR3enP9N4l7lG3Ay6PeJQCRuTGpdW8Jc&#10;h8zUEvLhGumh/ssUz+zaks/ODGzHdKecctqM++dLPPNJP/7YGzD9lXNUeF4NHlkYhJQ9cU6Mr3fq&#10;a4u4ssXOwO75uXMzp2qay3MZQH1ZIS/U3wQJMFcrTmW+EPhbLPKyM03dUbvSRCER1OSukQf28oNo&#10;qfOo+xEMxAMR4UY8s8P47O6gYvd8tpubshCnMyzMReu8kRtImxwXiSeaPvAFTSvh9EtIOS1UppPI&#10;z0IwiGpXsNT0Eo7pOPFcbyR4XuKgNmW6HEiZpv3kXjvyTtt95IPAvbY3H9keZbswt6ShPYN79k5T&#10;1oc961nPKus3LCD1XupDnDligNd3vuhFLyoftt4z72u01tZ/5N0XZ94F10ljGJKnQe8Pt8TLXTwW&#10;ovqQecADHlB+DkhjLu/6AppzfWM9HadvdCBbFr0GKc9MA9UCcVeubSpnPCxITJwRMuhfOWlAwzCf&#10;G6hMWhCVqQFpTCTX3NOwIOnxz2Rvvt9aEwM9QsFEIFyHBNQmoeUweMVP3280MO4N3O4NbO7Zz+4U&#10;OmbmfnY7MftBkvQGucmjF2Oxa0ywehqKYVA21jx44XQCXjSDtEHctU5D5+Hl02k4etu0A+JiYM98&#10;PVJCsyAedgb/lD+ZJBJf6pypbJR9vXCRPfBj5bxnkW9Ei+m5dM6ejVZIZ+OZPQM/thpae2QhNPLF&#10;v22ANTGZFNJmIc8EadvWpNAE6eBmNYGzfuTBdR1mOSE9pGlcYgLyLLxzh4JJlum0w7OS61znOstC&#10;TMStjIGpLeVYeW3ZPT9MqK8Hob9dOPEnbvdEGzWwX+lKVyqLR5EOH2pEunY++Xjw3uVd897Vgzx7&#10;/Qp/TPbpm+RBH+vfRN6F5CftKfcgL57ZoO+jw84rxIjmVZ5DnowLPj4scpUWefKTn1z6BHmRtnxE&#10;5DF5cp/860OF8SHrz8pOLdYH26kjHhpe9xbQ2hGErEEjJuNjURoTqBtKjX4jmg/xS6IZqSVTOsy6&#10;gRb/Mw0wL5CBuD46HhPHyGvSwS0kgXD3hW0wq0kMcU8SBzN+NFIN+Mgjj565ntWcOGclZCNx5L6W&#10;uJHE64tiMRoTz6vBmw7pQ7mAl9bXgMFW/MpDZ+AlirYASWEiGwiaF9BL6eUzYBv03XtWfnVEXjz+&#10;co5H6iKQt8WgHz5gVw/Q8de/R6rUn+eQT3nMfQQ5UfbcERDP5uso9Yh8+Zp7/vOfvyn1lYHnyxoM&#10;HSjC5LwUnaqy1ab7pMQzLxdqjcliUde7PMv/DW5wg0W3h1HQL4PlLJNxkKmcSSFtIeULNIi+/DMQ&#10;g2tlMmrZIyYGVUhZJn5n+Nz73vcu75n3xPuCcHh/vFtO5nauSAbw+r0LEahFWMJdXAb/3DNz7x02&#10;letjE8F16J5pW++vfsm7y0/W99HOIQN57ohFvqZ09bfCIhfOPpFG+jvSz0fyL4/8pe/Mc7P3kSoP&#10;ysD9rW996zIdKl3vs7x4n9p24fEwb4+kkLFZ2/Z0psTgRFRC7GphXws7L02k7//Xv5yJ61e/npPf&#10;/nom3Cbzd7/ZPD6ddtabCKth+HLWYGlCNBqN1p+BrVlAAsLuSdyF0eg0XHYRbuIxoDOFDzHRONl9&#10;5CP+5WPxqzUqF8dfx1HHWecrws5Uw2IOWNPwhxETHYqdSgiXF8pAnRednWkL+Ze2tRjInDw4PEw5&#10;EGXIVKa+hGhT+POCe4G5+cIRfw0dZjqGdGy1HdO9/OgM2anHmIMgDOkjcdKMiC+diLwlj+zUvTUq&#10;CKDn5pep0zOdgoR5tic96UnlZ4yJeyVQPxszW0q9GzrhP//zPy8dHWjzyjTluRygUs8ANQqUP8iv&#10;Y8HlLXYGNMd7s4O0h6VCPHUcKQfpMbmRpL9akJfUj6kcZTou8pwpA2vGvP8Om0yZpJyTNtTX8+Gi&#10;iy4q8eUd1OaceGo9l3fKQOxdR068V7l3nXfPPXMUEZ7oS6PBTR8lvbzH7PkLAXG95557Fo0u/+71&#10;39bNpf5r1O3Bh4mPKpoe8YpT+ORbn1FPdbtHxNwnb/JL+0Jjom0jZDQxys7Hj/ge//jHl/8C6YOB&#10;G43JqHXRcEksSEw0fiQAGVDpGnIt3HRSrkMaBkmISeKIfR1XJH5d13HEf9J0H7/sks/Yu5eeDj73&#10;ITiJpy/81+L50zkknOs6zVriJyK9uOU69mQxMIBQWw6CPIVQbL/99kVz4tpgRztiG7V1Fu4REi+h&#10;l8qUgmtkjHqUu5cPuSOmdLh7SZEcHSRSZeGswT6djhfcuhbnzyCuF154YZl3RoRCHLzsOgBEKZBv&#10;7awvfbBLXeh4TGmZAyY6U89qUa+8S1PedDLS8/Wlg6EhkndkK53bShOTGvWzeqYMRERd6uCUmbZW&#10;+6nDjIvFrjGJH1+zFl9D7Aw4ytR5IsBeewfPNEr8QfxaF2W6QJsJ2Ven2p/2WpfHqJCXYVhsXEHC&#10;LZaYDEuPvWe75S1vWd5X0A70Hd6ZcUG7SrOAxNMcej9Nn5ruRAK8T7SsPlhuetOblvepJiXMXA8S&#10;buL0DroWPkTDO+idNe1sjRtSQkvi/dXPPOxhDyvv5VZbbVU0is4YEVfIjHymD+nXf+6VkXpO+2OH&#10;LOgX73e/+3WPecxjitYD6dBnEWtlaC9pnKVlDaOPIOTmQQ96UNG6mEGAvJPW/FkPp4+17EE63ica&#10;kzpfDYvDSDpcBWywH6egNZildCJ9zBeeW6SGl1kjTfrE9TjI84zzTIsJx68Gn8WveYZ0ssgA8uHr&#10;wupy86BeKh0BsY1Tx6LD0RnwY3rDV6/OH4nQiRDlBSk3u3QM6jqWdDhMnRYiowOjodDJGZys4zD/&#10;ytRJ0VRIQ/r8SJO9eORNh7TrrruWsxU8U8jlfOWT5881yCsRj2enOTKIyZ8vP50NDQWyRWPiy0fn&#10;BPOltdLIs6Xzo9lT98rT88U9z5tyWAoWQ0zirtP3lZhOX13JAyKrnVkvwC932tZAXueDMOK2CNoJ&#10;ntqIOtNG1GMGvNghoTk/BuSBzPccKSttuy63hIvdQnntI2mOQkziV1r5iKoJOuJspwg34MZvP0+J&#10;ZylATHzoaFv57wyipw/xgeEMEO870vCUpzylaFj5UQcRdVHfR4RTR+pMeERE/8G/DyB+vJPRTBDk&#10;4wpXuELZDQOezXN7T7U1aUejIs/6F2vRRi0DcfWR90u5+lC5293u1l3talcrZVP7r9sJ1GkK6z7t&#10;B7xPbY3JeBiJmEwjNIJRG+VisVzxLhVp9DoSO1O81F54L3a0A4hBviqi9iQGYYMvQoCIeAF9JRhA&#10;DCQGZ27i0zn4iknZGtwRlWg8dCiJM2kJR0MjLwaT+EV0uCWMeJADZAFJkWaOgk6HRuuCWHnZ+53B&#10;QhCm7rgNitK3hgRZcu1LyJeWckDO7nznO08lMQkyGGWAAodmWYhI+wV1OaXeFoNRp3LEm/zQiEjf&#10;1FwGVPa+vJ2omU7dNGh26QwaGPoQP42I9qENaVNpG2kn2lKumd4H6aTu++3GfV0uBljTedZp2Baa&#10;wdcaBgOKNlx/yIyCusyvfe1rL0hM+nlyb2pFPXifQfqR+J8EEo/BN4QUvC+IyT/90z+VdUI+FnxQ&#10;IMPKTF0gBMpLHaUOlF2IIlO90UboW9yrL/7Yu/b+07YpJ/Xgnps+DEFCFvLMxLU800ZsscUWpc/w&#10;QSQ9WhZaDf6gfk9GQepAmokDEs9Sy1w9tjUm42HNEpONBi+oryhfU+kUaD+81AZXLyk7xEBn4WsF&#10;QdFxO7eDHXedBWJiYOam0xHGfCnolH3xUk2ms2EmzVz7CjLgs9OZ67iQHcTCwOLLSCfrC8wAoLPi&#10;V6dmENAJikfaSIuw4hQXZMBbDNKBO1iKejWdoTJj0srIg/wpG3Pq00xMaqj/IIO8hX9U/ebQTQuy&#10;rzvYUbCYxa/KKPGrJwusgfpb/hC/nAvDn6PhkVHXqZs+2MXeLqx6UaW2ob5qCTHR3tRv/DG1s7qc&#10;QLopF4Nf/rujfZguE4/w4tXmTSHYVpp4+F2oLdZu8y1+5c+gR8TpXdP+fKknjqXU4VJAq2gAlW6e&#10;Nekmn2DQVm7qVT4RDpoK+d5mm20KsVAvyALTx4UPGh8rjoI3BeJcFYTGs9X14xrZQWbteFGf0u63&#10;Fff8Jn9Ma+38wNUHWVCHGRdJayloxGR8NGKyRuCl06nqTHXCyIXOIITDl4TOFdkw0PODnGTrLA2F&#10;Dt18tc7FwMwPDYJw4hCXjhp58MUkfn50NvmKTScuvHilxURAECBpUL/Gn/vELS4aGSahjpUvafLn&#10;2cSjww6GdRDKI8JPBg9f81nAJ33PKt/U08SApDNFqnS22S487ciz1teeOx29KSoExSBgKqQ/CBho&#10;6nINDKKjaEwgaYJyVM8WGNKeWGgsfSp7fqiy73vf+xby5D5574MbkTeLZw166kt7SDvRftKOYq9+&#10;tTGDJv/q2r21ApD0lIHBlZbRu5D8IyBIubDiEK/1BzQJ3iGDrgFW+AzS8yF18g//8A+XICbSVB+p&#10;E+8TMphFzpDwtSwnEBN5GCUdflJutalcxKOOaVyUv9084tUmPKeytWZEe8g72oe48sy57iPuAX+R&#10;Qf5XE56/nmJsWDwaMZly5KXToWnwvv4t/rIQ1QCrQ/byIyrp0BEKg7CBP4N+1Kaufb3oNJAUnT3R&#10;odN2hFCIk2Yjc8MhFwZ0cRockj57a1YyQAgjHWLaJ9NB4qQpQWCE519ctD3IjTT4lRfTSkkTudCp&#10;1UhHpWOCDMK+pAwwiJQvetMLtDG0S77MpCl/8mXh71ohJvNB2aQcwLXndeCWXRzKSfmkjGrU55gs&#10;BjQ0FrpS9ftqRWRp4dQjlbvtrFkEOx9Sh0ztSftW731Skvu0RSZJO/OFjmg6NE9cNbKWoG4rWVOF&#10;XCHZtHvKDFKeMfvxDUL89A9Yy/OZ9nLQmK98QMRSH8lXkLhGSXepGJWYcK/91O9hnc9B5K0ubxhE&#10;jCeJhZ5lpaBcm8ZkPDRisgbgBScavB0K1OMIAnJhEDaQIyIGCl95BmKaCGQFEdDp8k9NrlNHOJCW&#10;qLLrzt5AIwwTgfD1aOeLeMWpY7XdVrqZa+bXNEzicW0ti2uEhSkdg4d8ICjU5rQ11oAgCwYdgxo3&#10;A4ZdF0iJcOIyaEE6Sl+bvnh9YSMZ8uH5TB+Iz7MhJ8pGHMrAoCdOpE6epL3Q0d1rBSmXXNemtqHt&#10;KJeanHBfKjERD7FeQPmm/UhDXWgDabfDIH1xaEfyYNeD6QKmL+9HPvKRZRG3dqzdWTSNAPkhm3o3&#10;TWDaBSGSB+0aEVsI0pVONHzalnZpunEUMjUI4iSICc1PYMDWpq0hiZ/VhPwQWg5Tw8nPSuRrtZ99&#10;EhjlGbTlUdphw3A0YrIG4GXQgVO560AzgFvEaYCnFfDlZ1A2ABskDBAGZesqDOy+CklgQBImC8kM&#10;KuZ7ddI6ffdICe0CoqDjt32P5gOJED+CYtCTHxqOfNUiBNIUrzSQAap/RMRXqTzyJ59MAwoikYGC&#10;iJub9DyzZ9WZKgeDXda4yD/NiHzzT2WPKNHCWLzn+ZUVUhI3BIupvNYLMemjJgRZpApU6nZwpYNd&#10;zBqToO6cs/BZndV1SstVY1CHLo/RHHBPnt0bPNkx2Ud7wU09eheQZVDXtEP1wslBEF/SsdMEydeO&#10;tHfiIEllI83FIs/XJyYQjY1njb/VQsrQM1r4rhxMWz3taU8r4nrSgrzW5kKSvCxXfsaRhfLmGfUp&#10;dk+udl2vZTRisgaQjtYaEx2pAZX63MDsfA5bdmkPDM5IhEGeUFcjCYgB8oBE+LrUMRk4DCYGEl+j&#10;BhiaBF+vCI0w4ve1inTwiwCJhzsthQEJQSG+bBEA/kwVsZMXdkiAI6HZGwAMKOwNYIR2hMlOfrNI&#10;lT/PJE35COTfzgekzDNZaIuEyK90nVuCWIWMsVNe0pA/RMjzeZ71MJUzDpZCTAIdr7UE6oooW0KT&#10;py6WCvUrbtNFISjm7P3CP+dPaKv8Oc/GuRQ5U4XdfKjdbUOlZdR28+M2yPu2lIHF4lekv2G6oC6X&#10;Up8Nq4NGTKYceZmYBhADrEGYdsHga4DNAlYDu3UiBgeDucGBvYGCP8gXqF0V/GVQMXgbuK1fQXwQ&#10;G9oKftgLL25+DQwJx57QgiAPWTQrTdNF4vB1kbSYyAd7pMF5CbQy/EuHG3t+xcOf+E3TgAGICzUR&#10;AwAA//RJREFUJkc5hNwgKK6RJZoW4YRRRhY5RuuCGHk+bsI4TGq9E5OFOuRxiYm6QB6VadqEtmUx&#10;ZNKu89C3CwkI4s9iXiT6wQ9+cFkQTeNmihGJ1T4QDHWpfu3CyoLfhJ8PdfpO/xWfxbvuxZt4+nkb&#10;BWuNmHjOhoZpQyMmawjU1wZbmgiaE+IL0j0VoqkWGgkw7WHQMODrYHW2UefTiiASBhPaD4M57YcB&#10;XFzs+LGYkLrbGhNkxAJa61csnPMXU8QDMQjhkB+Ewa4Ya1AMJlmjgvhk2qjeUiwst5AGBITGRLzy&#10;wKSqN/BYWyPPSJcwBiwmrYmwyJTnQMaEUxYGM/emlkznMD0vO4Na05gsjphkQK8HcRoxWgf1pd4z&#10;oCMX/CHD/Gk3gek3bQWQgitf+colHDHlQajDTYuIW10iKvWZJaZIxCseWjBtV9sSX60Z6aMejGkK&#10;5Vk6tf1ikbCmcpw1sxYgz+M8c0PDcqERkzUCHa0BxBQMAmEQMEgTg71pGwO2gZ7JjwHe4G8wtn4k&#10;A4aBwjoLAzvSwIyWwoCeaRlCG8OPL1WEgx/2CBINCXLiHqGgXpcfBAEpQVSo2WlRkAL+5A0xkDeL&#10;GbMI1+AiPsTCtJT0QMfpePukHSIkrjy3e9oScRFpcRMXMmMLqHyZ8pKugVT5IVuNmCxNY6ItRfum&#10;jmgtaMbUb9yCkASLjbUndWvrLgLsVGGmtUf8WSzNn10NSIe4mEkrSJwIjDqU7qMf/ejuoQ99aGl7&#10;MOiXDxmMExfiLZwDvMZB4nVwGGLiuqGhYWloxGSNQEdqAPHlqHM3MCMTOmQDu8Whpnh8OdIiZHcK&#10;QVIQE2s2DALpNGkiDNjWqfAjvLl217QbIQDuXRvsXSMJtBTRTCAAvlb50dGbt0cQxG/9ijiot2lJ&#10;+BeP8EiWcOzyHAiPPCMPpl/kFWGh+RG/NPkVRh4NhggHoiVctDL5EvZvHxBPBiNf2q6tMaA1gY06&#10;kNTEZDFlEL+1icDSUEFNIrghEupMvas/bcZ9iLW6U7/aTNaW1HHUYC8+9XiLW9xirq0S7US9Izzx&#10;OwjJt/xqd4N+jjkqxJX4rne965UybWhoWDoaMVkDSMduADFw59A00xcGdqbOHfEwoPtiDKEwkNMg&#10;0CgYCPg3HVMvQKU90LkT6wMy8AsvXnGk02fPPYMIU8fORA6QD2Hc80ujUZMKcWaaRzz88odQIRPx&#10;I28IB20PzYq8IVvCGMwItb11Is961rPKc4vHjg0qf2tIaHB8fdPGCOf4atv45FuenWNSE5MMLhsJ&#10;46wxgZSZ9mmaBVFMWUaQA6LtaovqSb0T9YyUsNNOspZoFCDj6lubCQHXzpANeYHkL4imJSZyTEPn&#10;oLjYLRZ5TmiLXxsaxkcjJmsA6fgMINlqS2uiUzZA66B9gbo3dVETCf64hRwYDAzM/lKcqRN+uLtG&#10;TB71qEeVHSvIALKBGFgDkvD52nWPPGSAYWbBLTdkwICh80d+kCKEQNgMJNbFGLSi+ve1nDB21yBU&#10;tD3iF14Y01PikI6FlwiIdQX8G9jkj5uvcyfN2r7neeRJ3IS7NTSmc6AeXDYSlqoxqaH+hLUOyJon&#10;JvTjQ6DVV902tBn36kNbYz8KpJndYuKJ5kW7YCJAn/vc5zb5vhjyJCzwZ92Utu/MFMizLAb8J8x1&#10;rnOdpjFpaBgTjZisEURjQtPhxFYdsEFbh2z6BSFBUNgTgzRiYe5exx97AzuNgu2XOm+dOxLgmtbB&#10;YG0A0Vkb8MWJFESLYf2JAT9aC6QB0bFuRN6EEYeBRnriNEXkmh1yQUz1IBjgCxOhoAmSV2FMOSEY&#10;7uXPIJI02YvDVBZ7aYrboOaZaVk8t4W3SdfgRePiGcQpHFLSNCbjExOItuGGN7zhZutLwBoRcSOl&#10;2oL6SJ3kWp3QomkL8+Uj9YRAILvWMQlLtNG0cySdhmYQEr88W6OS6+RzvvQXQiMmDQ3joxGTNQKd&#10;pgEk2gvngiAEBnBTGnY5mCKhkrYOBaHQ4RuAddrsrA1BLGhLarV1Fgk6iAvBMfBTb+vgDR6IiEWj&#10;Bn1xWpPCDpEwly8+JMmgT2NiwBA2UzymjuTDvSkWcYBdG8gDOwtwxS8OccmvsPKCjCBQrrkLj5RI&#10;wz3VPb/Ci08eDFIGLSQrO4NsSxZGfPybAmrEZPypHBJNw93vfvdyXWseXIN7C6G1HXWojlIX2i8N&#10;XsLV7XMQEqcwNH7iQUzFq45p8rLOZBQkr+PCVM5CfxduaGiYH42YrAHopHXEBhDEQcdroNX5Mn0Z&#10;OmFVx+yexoA/HTZCYODOKa8GbQM1iNPuB7skaDyIMNTt4kEw7JIQJl+3iI1BgNYlgwDCYZGrcNIw&#10;4BhsuEtfWOs87I4xAMifXRy0NOKSDj+0NO6FQbLEXRMr8SInnpPGhF9rWJjSyvoWYkqKRoabcOyE&#10;QeKQIGlZf7LRiYlBdBxiAtpnFqs6Jh5SlnWZ5pp/Gj11oy1on6OWf/yEmNB40HxpE5lGRKIdLe8s&#10;lZVAnfemMWloGB+NmKwRhJgY/H0l3v72ty/TH6YsDLoGbgtIEQDXBvB0+rlGHhAAhMY5JIgIImHg&#10;J9yQAXY0FKZUxE0rYS4euTHIu0dGuIk3YWgnpG3AEVb8VOriot2xi0IHjhwkrUy/IAoGlRAPi1o9&#10;D22L9ORPvAgTU1hf36axpEVMcRmMfJEjKYhISJm4ETiEjZaJW71deJRBcT1iEsQEEARtVD1YY+I6&#10;5GEQkBN1aXoNqVlIQzIIiV+7No2IaNKS0C5CzJUEjUkjJg0N46ERkzWAaEwcsGawpwlAEAzeNAMG&#10;W4Oxa1+iBuxoG4h5fX4Mzj/60Y/KFIwBxKDPRAb417kb9HOfNRrSokkRj2ukQnqZXuHH1I81AqaZ&#10;2LuWVo0MPhbwIgbyJqx8IR/WkrBHQmhRDDiAiPHDnj/kBwGTD/mxaFK68odwIRkICaLkmZAn5Efc&#10;wsszcmQgIxsZiIl2tVTU2oI+uVuI7CHIptuWgpAS74I46nUt8xGi5UYjJg0N46MRkzUAna5O3t9A&#10;bXGlvTCg0yzc9ra3LXamPgzENAXIiykXxMMAXiNTMwZng7Qv1pokIA0GfAQFETCgu99yyy2Ltib+&#10;fO1yc21KhnaDfwQBEaApscA1ZKQevHxdZ6sn/zQZ2VlE5M86lvvc5z5l/YlpI1oPefVvFqp6+TMo&#10;IUHyh5ywcwJuiFnIDLIm354zaYhXfBudmBhE/QAPVnJAl5YdU+p5IQLTR/yre7uxoG5ftYyLheKr&#10;y8z11a52tTlikp/3NTQ0LA6NmEw5MrBTSyMm/hWDqPh5Ga0FjUeIBUJgvYiBF8GgLUAaTF0gA3av&#10;8EfLwERiXCMoBnuEwAAvTtcGetoKcAAV4iNu2gjuBn2DvzSRA4trEQLpuKc16UPnnQ7esyEXSI6p&#10;IdM50ciIx6CVNS1ImDwjVtLknmfxxZzpIHF5nsSVtTX8yB+iJj5hHQS30U9+tTvLVI4/o/rT7FZb&#10;bdVtvfXWRSywdu9/MuSJT3ziJSRu/JHabpCI9wlPeEK5Vv7OPYl94qilDkv8ETfX3OUxUtsPC9+X&#10;2s+gZ0tZROK3FnF4JuWnLO0sWkmS19Cw3tCIyZQjxAR0ej/+8Y/LtY4PabALh4mcmOKwzsKgm8E/&#10;REA4g7NBn5bC4GyAjyAc4rDVV3gaBbtYTHkY3A0giIjwBnqEwg4hREZYUy+ucyx8ne8++m7yFzsL&#10;U/MfH0TIDh3xIyIIhzRNRcmjNJEkeZUv4lnkO2HkicZFWGE8A+FG02RnTjDoi3i9oyaJQU0e6zLJ&#10;YLtc5VSnWcsg1H4XwkJxTRp1+TU0NCwejZisAejkdHYG0Yc//OHlADQHQjEdaOUr0lSLP/US//7g&#10;Vt/z78vOl6AwvvD4Efaxj31sMR3RTrj75wg/wjH58cWYe/59pSYtwo97eRFH7GvhxzPww6/8JFzS&#10;lo5718lbvmCZyTN/4skzsSPyl3xwI0lL2OSNP1NQGUQy8G5EpI2R+UhlyoqZ60lh1PjqPATJD8lz&#10;1O4rjdVMu2FzpE0vR52kzfWlYTw0YtLQsIHR70TrRaTTDION6c3kdzkHA4NaiE5/4FnOdBsaNioa&#10;MWloaCiIpmEtoCYIy0kOGvFoaFh5NGLS0NDQ0NDQMDVoxKShoaGhoaFhatCISUNDQ0NDQ8PUoBGT&#10;hoaGhoaGhqlBIyYNDQ0NDQ0NU4NGTBoaGhoaGhqmBo2YNDQ0NDQ0NEwNGjFpaGhoaGhomBo0YtLQ&#10;0NDQ0NAwNWjEpKGhoaGhoWFq0IhJQ0NDQ0NDw9SgEZM1iPwnJD8Wa1gZtLJuaGhoWH40YrIGYYD0&#10;x1N/V4Xvfve73be//e3uhz/8YbluMjn53ve+V8wLLrhgjgyulR/dNTQ0NKxFNGKyRmFwRE7gUpe6&#10;VPdnf/Zn3f/3//1/TSYsylX5uv7pT3/aiElDQ0PDMqMRkzUKX++ZWjBotmmG5QPNFILyq1/9arNy&#10;b2hoaGiYPBoxWaPI4MhETBqWB9GO0Jr8+te/bqSkoaGhYZnRRrR1gEZMlh/K+Le//e2mu4aGhoaG&#10;5UIb0dYBGjFZfjRi0tDQ0LAyaCPaOkAjJsuPRkwaGhoaVgZtRFsHaMRk+dGISUNDQ8PKoI1o6wCN&#10;mCw/GjFpaGhoWBm0EW0doBGT5UcjJg0NDQ0rgzairQM0YrL8aMSkoaGhYWXQRrR1gEZMlh+NmDQ0&#10;NDSsDNqItg7QiMnyoxGThoaGhpVBG9HWARoxWX40YtLQ0NCwMmgj2jpAIybLj0ZMGhoaGlYGbURb&#10;B2jEZPnRiElDQ0PDyqCNaOsAjZgsPxoxaWhoaFgZLPuIlt/E+0srqa/z59aG8dCIyfKjEZOGhoaG&#10;lcGyjmj9X8TnPuTkj3/8Y7lvGA+NmCw/GjFpaGhoWBmsiMakYXnRiMnyoxGThoaGhpVBG9HWARox&#10;WX40YnJJtI+O9YVWnw3TgjairQM0YrL82KjEpB6sMgW73ANYGyBXBso50+mjlHmrl4aVQhvR1gEa&#10;MVl+bHSNCULyv//7vytCTBpWBupRneZ6PnBvmxUaVgptRFsHaMRk+dE0Jg3rCeqVtmRUoslPawsN&#10;K4U2oq0DrCYxSWe13r+kV4KYtI6/YSUxigakaUkaVgONmKwDrLbGJKSkEZPx0IhJw0piMaSD33a8&#10;w/xo7+/k0IjJOsBqE5ONsPZgJYhJQ8NKYpR3lnsbcBdGyqmV1WTQiMk6wGoTE1jvL2QjJg3rDaMO&#10;pGvl3V7NfEp7vX+crSQaMVkHmAZiMg7WwsvciEnDesN6mZ5J//H73/++mA1rH42YrAOsdWKyFtCI&#10;ScN6w3r5ws8zZOtzw9pHG9HWARoxWX40YtKw3oCYkPWCaSFZ8rEeCN9qoo1o6wCNmCw/GjFpWE8w&#10;cJrGWcxZJg2joRGT8dFGtHWARkyWH42YNKw3ICTWZTBNg6z2YJr0h+VjNfK3lDSV6R/+8Ifud7/7&#10;3SabhsWijWjrAI2YLD8aMWlYb4imhEyT1kRegvp6EJL/XC8WdfhRsZB/7ohJw9LRRrR1gEZMlh+T&#10;JCZL6UAbGiYJbdCgr12TP/uzP5u7XkmRbtKuryOXutSl5tyG+Zk2OeusszaVcsNS0Ua0dQAvQ8Py&#10;QhlPipjkK3DSX2rBQv64LzbttYiN8IzjIMTkF7/4RVlrkimIxYgwi5U6nOsc0Oj+Jz/5SXfMMcd0&#10;5557brHjFv/ymHQjiWPYfV+4D/IzzL4vtZ+EqeWGN7xh97nPfa6U73rYir1aaCPaOkAjJsuPSRET&#10;He1a77AmRZAmhX46yreRkoURYjKJtRDDynsh+5D0n//8591rX/va7j3veU/30Y9+tDv55JO717/+&#10;9d0hhxxS/NYyzbje9a7XfeELX5j6fE472oi2DtCIyfJjUsQEdMa//vWvy4DgK6v/RUa4xb2W2s51&#10;HXaQ1GEnIf2zIgYNGohB8pnniPTjG5Rn0vdHBsXpnn914/5nP/vZXB7b4DA/tEPTIsptHPTrv4a6&#10;AWnFPeb3vve9QkCOPPLI7n3ve193j3vco9t77727M844ozvttNOKHHDAAd1Pf/rT4n9YGtOEf/zH&#10;fyzEpGE8tBFtHaARk+XHpIiJjvVtb3vb3Nx5ZNy584Tvx1HbD5La76gyX7jabbHxJ0/zxdF3j119&#10;jxghLH0S1bA5QkzGbdchDMNIQ9x+9atfdZ/85Ce7ww8/vJCR008/vUzZvPe97+2OPvroQkoQlHe/&#10;+91lOucjH/lIkXe84x2bxTPNoDH54he/uOmuYaloI9o6gM64YXmhjCelMTnooIO6V73qVeXa4DBI&#10;DK7DZJD/iI57kF3sF4qr7z5M+BVn376fVh33QpJwMUk//r4AEwm54IIL5t6FuDUMh3Iel5jUdUb6&#10;+M1vflPq5mUve1l3k5vcpNtyyy27bbfdtttrr726N77xjcXcc889y/Vb3/rWoiF505veVMgL4vLx&#10;j3+82F100UVzbWKacd3rXrdpTCaANqKtAzRisvyYJDE58MADuz322GPT3fJh0EAxKsYJu9JIXr/9&#10;7W+Xesr9WnqG1YDymUS7nq+ckRLuIYquCXt2rmlSLrzwwkJi2Jn++fSnP13WmHzsYx/rjjvuuO4z&#10;n/nMXPhphqmcpjEZH21EWwdoxGT5MUliQjXtS3FQJ5uOe6mSr8oIu8Q7HzJw1OEycMwnfQzyM5/U&#10;GGa/EBKm1pg0LAxlttzERFtCNOLHfdoV+1wDM+0QPvShD5UpHWtODj300OIu/DSjEZPJoL3F6wCt&#10;M15+TJKYWGOCmKw0MgCA63T0NSlZTdT5WyyE/e53v1umJhpGR9r1uGU/H4a1q4RjRkB7JNYJ0S6e&#10;eeaZ3ete97riXhOXaYSpnEZMxkcb0dYBGjFZfkySmFhjYl59uZAOPjAwkL59BgOy1heKeoYf/OAH&#10;jZgsEtq1KZR+21gMxgkbJI6QmEwB7bPPPmUBrHcmO3xgEmkuB5rGZDJoI9o6QCMmy49JEhMak3GI&#10;STrlfufsfliH3f9qrf3lKzR29fz/sPimCcnnD3/4w0ZMFgntehLbhSeFup2Kd//99y9TOW9/+9vL&#10;Fvt+O542NGIyGbQRbR2gEZPlxzQRk0DH3ScVwA65cE6ExYO2Y77zne8s2zEturUjyJfo7rvvXg6w&#10;Oumkk7pvfOMbl3i+fLVOcuBZDiSPjZgsHtNGTGqI9xWveEWZytFOf/nLX079VE4jJpNBG9HWARox&#10;WX5MGzHJYGwePnCct5MzH/WoR3V//ud/3t3+9rfvXvKSl3S77bZb2YJp2yX397///UUOPvjg7s1v&#10;fnPp/B/xiEeU7ZznnHPOZtM6BoJpHwxSFo2YLB7TSky0OdqRbbbZpvvEJz5R3hnv37S3xbbGZDJo&#10;I9o6QCMmy49pIyY6bZ105t2f8YxndNe5znUKyaAhcQaEuXmdOtMJm476dv3hD3+4fIW65u/EE08s&#10;50V84AMf6P7nf/6nEBSDFYIi/pqoTCMaMVk6lNc0EhPtDulGTEzlWASrHU77VE4jJpPByCPaJBrf&#10;cjTgpSKd2XIj6SyU3jh5acRk+TGNGhMd9Y9+9KNCJnbcccdCQhANxIM40hv50LEjIkzCjhuiwuQ3&#10;RIY/WzMvc5nLFLIinfq5x2mnyw2LX52oC9Ocz2nCuO160uUc4iHes88+u9tuu+3KdOR+++03Zz/N&#10;8HHQDlgbHwuOaBpCGsNyNoo6nfmwlDzUcS8l/DhI2nUe+ljIfSE0YrL8mEZi4qvyNre5TfeWt7yl&#10;kAtE4tRTTy1kAwFBNkI8TjnllEI6YrLnnmv+hQ2pOfbYY4vmxFHh0c4EGTzYjdNuJ43vf//7c+/C&#10;NOVrmjEJYjLJcq7jOuGEE7o3vOEN5Rj7fffdt9hNe502jclkMO+IphHohOrGl+vabj70/dVha/tR&#10;sZQwkHBLDb9cSDmMk69GTJYf00RMQgje9a53dTvvvHMhEvkjK7IRqcmGe6SEH/Y1OQmJ4e4awXEt&#10;7P/7f/9v7idqVOtpq/qF9A3TAPnoE5NpX48wDRh3KiftYZIQn7ZlwavDCLVVa6RiP81oxGQyGDqi&#10;5cWedMObL65JphPUcS5H/ONAfvrEbyloxGT5MS3EpB5sL33pSxcCYVcNQhHNiOuQDZ26a+pw/pAN&#10;dghKruOPaToHMUFa2B1xxBHdFa94xWKfQSHt1f00DRQ1MYFpH8RWG+owxGSp/U/awqRhmtLP/Jxf&#10;ov3SnMBypDVJmMppxGR8zEtMvNjmbe0lt3qfytjKflJfDxLu8ePnTBH70Zm2L2p4TKyYvQVOw8L1&#10;pU6rloQn8SdeUofNdW1XS9++vmcmTi+Oe+kpo7ixJ/EXUZZM/rxsfk4VLPWla8Rk+TEtxCT4+c9/&#10;3v3VX/3V3LoShIRZkxKCfCAkd7jDHbrLXvay5WdpCIfjvrmFgCA1H/zgB8sOnl133bWERVDIYx7z&#10;mLK49lrXulb38pe/vPvOd76zKRezixT77Xa1Bg8nv9bvwrQPYtMAxKTe2TVNMJ24yy67lLZpB1kW&#10;YavXyLQh24Vb2xsP845oCtcc8+Uud7my7fBFL3pRMWth15cXv/jFc2LxEon/3G+//fbdS1/60rn7&#10;2PEzKDy3uPf9kNo+17mv8xW7iPt+Hmphx4/wL3zhC4u4Tvx1+DqcZ6vNyAte8IJiR5Srn1OlES+1&#10;MTdisvxYbWIS7QQiwDzqqKPKX1p12iEYIRnRfkSQFtuD2SMt9RROwuv4733ve5fntNXYFBEtizA+&#10;HrR77fOzn/1s2YbsTBTam3qnRKZ6YKlteRwgTPWunNXIw1rDNBMTWr2nP/3ppZ2atvSzv2mfnquJ&#10;SWt/S8eCGhOs9QlPeMIm21n0C3xQJQyyg9ilow0G+YV+PH1/C4Ub5D6f2zAsNswgv327O9/5zt2n&#10;PvWpcj3I/6hoxGT5sdrEJO0jebjyla9cSEOmbhCMkBP3JEQk2g/rUEJIQl4yvSM+5Jp5v/vdrxzA&#10;9sxnPrO42x1B4yJ97yzVv0Pa/v7v/7775je/WfKT9zlftbDSg4i/C9fEpGFhTDMx+fKXv9w99KEP&#10;LR/H+cOw9rXUfnIl0IjJZLDgiHb44YcXVW46JZivwEetkDq+Purw6fBIwtQS1PElfB1P0LdzH8m9&#10;xp8vQaYONun1ww9CP76Yuc7gcsc73rEMGOOiEZPlx7QQE3AI2gMf+MA54sF0FklIiHuCrBDTPQhM&#10;zjJBXpARbvydddZZZSryqU99arfTTjt1Rx55ZNmCfPzxxxdCYguutur5iTDeC1uVt9pqq+4///M/&#10;CykY1NZXEvLQ3oXFYZqJiX/4PPGJTyzTjgiysQjqfn/a0IjJZDDvW6xgdVIPfvCDy70Bui7sNJAM&#10;2vV9TFKHyYFN7OIWmQ/xLw+1hDgMw7B0ci18HQe/8qgDZleHrRG7YW4xiThyX+f1P/7jP8pWuHEg&#10;7nwlJq2k3zAZqDOD87gHUQVLncoJTB86wTXaEWu07J5BJGIXUuI65CX3IS+1m8Wt1j3RhFz/+tcv&#10;hDntyPugDNx//etfL4OFvyOnvZ133nndXe9617LmBfFhn/cqYJf4lgPith6uEZPFQXkhAONgOevV&#10;dLu1e9rj61//+s3eg1wvZ/qLRVv8OhksSEzMZT/kIQ8p9zqnDOJ9Yc8/SYOJfdxynY4OEmapIh7p&#10;uY5ZS23Xd3ffl+RZHvlJHpMOqeOYTxIXs2/PvN3tbjc2MYEcKpX81ajTbbKw9BG7SXTgwVI1JoHD&#10;z5AJa0CyuwbBiCaEIB+xrwkIqadzYopHfMLQvlj/lC8/7RX58RM1B13xk7aW94F54YUXds9+9rO7&#10;hz3sYeU6EL5+n5YD4m7EZPFQXuNqApezXi3EtlVYOzWd8+lPf7rYa2/alP41967rvCxnvoahEZPJ&#10;YMG3mMYkxCQDdhpAGgNJB1ULu9o+1xmwIW5LFWrIflw10ilG6rDyA8LHjV3yF3f27mNXxzGfJB5m&#10;7MA9ICaTWGOCmAwLm3ibjCaDoL504NOiMfnLv/zLzUiGaRrXCAVyQmhAuIWE1ESklvihTQmx4c8H&#10;yeUvf/kyKHj+O93pTiVt75t7+SF5byBtHdn+i7/4i7LY24LFuPO7XJCGI+lrYjKsPhtmoXxoW6eZ&#10;mLzvfe/rnvSkJ5W2qn3b6Wgx9re+9a3S1qSdd2M529eoaMRkMliQmPQ1JhpB3THVopGkkWYQJ8Bk&#10;p/HUA3z81JJ4RpFBYWrUfmp/uYfky3Mlf64JxH/CLiSJO/Embvfgnr+amCwF4gDEROciXgNHxEDa&#10;ZDxRjiljfzedBJZKTNT3l770paLetm6ElgOhYIZo1JqPeipnPoLCjZ0wWUzrXni7cajQTfPId96L&#10;tOWYkGvu2uJXvvKVskbF6bS0GfU7NGmIs09MGuaH+kBMtPNxsFz1SRAQ65j8/8l0jnaJoFhzYmcY&#10;LUrST/taTTRiMhmMpDHZcssty3U6pbpzqiUDsAbCdM8+DUYnzy7+2HEjfbfEkbDzCcTfIP9Q3yev&#10;pPYjvfo56jCLFeHzTDETpzzCbW972800JqMiaSQenTHRyZDcL5fU6fTNxchK5HUckT+EJPemMlL2&#10;42ApxASkiyzQYkTTkTUl2RJ8s5vdrHTaIRchJPGPfBAalZCauPEnPuFCVB796Ed3W2yxRXef+9yn&#10;nL9zvetdr3yxImnaX979+j1PXgk7uyv++Z//udt9990Lga7Lz7WBsbZbKvonvzYsDOUV8r1UpB+a&#10;JNQf0WdaU2UKUdtMW9V+kXO7RrmlXaUdpm2uNJz82v6VMz5G0pj4jTqksQT1NdTuTA3DgMx0r5Hl&#10;vm7McfOCcCM6K3bxm7j7kniGuTFr1O59SE8Y4jqow4wq4siziouwz/PBUokJJB3xWvtg0GQqN+Zq&#10;ik6iFmXxi1/8opTHIP/TKMm7a2XrQDPtM+U+DhZDTJKWsgNfiw4jRCpCSlybi7/pTW9aVN8hJbUm&#10;JSIM/6973evKoPTa1752joSwd83U+dO8ePcvuOCCQkoQFAtd/eTPVI3rQFklj+obUlZ5F2z7lCZ1&#10;fP/dSJhx0D/5tWFhTCsxgbR9WhFrnHwkW/RNe6cthUxr59rz9773vbn2lnFjpUFj0ojJ+FiUxmQY&#10;0gGlIUHdQEjtNgw6qwzgwibOSN8uqO36bkHsRvEzCYgrHW+dZuxgEsSE5AVcbByTQD/NOl9xy4AF&#10;savdpxmpq7qMx833UjQmSfMDH/hA6ZiRB50yE6lAWJjIBI0JAuKrsv7KJNThwmQHj07dl6cfpqWj&#10;r01aGO+/dmtBKy2Ss0usHTHF61h8fUTWkqScmLlO/XOnaXn1q19dBkQqb/FOCu1I+sUjxGScNr0c&#10;5Sw/yZOPAtvZLaxGvLVZZk6FzXvgR39IdN3frDQaMZkMJkZM0hGRNKpa+vY6/BCWevDmL/fMOt5I&#10;7DPIu679x55Zh+mnEbuEy3XCxX+NxdiJp0+2kjbYLjwuMZFG7oO41XaTRB13rj2nvOQ+Euj8fvKT&#10;n2xmV19PCwblPfe0An23pWApxCRtBvHQIWe6RYeMbCAZ3JCRLIYlIRkhGuyiNWHa3pszTrJgNv65&#10;Izt22ThkTR1b0Pp3f/d35R86oM7l54Y3vGH3+c9/vtgB+7TNtP/AO4DkXPOa1yz9S54NxinfRkwW&#10;j2klJlDnCRk3Dmmj2jDCrA3W74I2i5wg2vKUthRZCbSf+E0GCxITh9o88pGPnKvcusJzzdS56Lgy&#10;QMUuHRRJOBL/YPqBf8Jf4uHPPTCF8RK5jvoxnZo42IvDAAJJg9/ECfz5wgN+InEXh2v+kte8vOyS&#10;Dol7wrknrvkTjnv8Jbz7cRe/rgY8F8g/5B76br6ODXh3u9vdype2/7SkrOJnI2KpGhOi3SIGyAhS&#10;gTikY06nPZ+EoNTkw7141FXsdO7speH3Ccccc0xRo/vTsDr0Tx0Hq/34xz8u+aNF8bVoYLDoNfAe&#10;yXferbwL2oppMusHnvvc55avYvAeB4ttI/3Fr3XbbBgM5VWX+WKRdrmcUI/WkZh29H81Jg3KYYcd&#10;Vto0Ym16UVv1DvjnE7f0+9pc+p3lQP387YC1yWAkYoKpKmQDajoWSOFHuGXg1ZhI7sE9f7U9ScPR&#10;iLh5UTSquCVc4ohdH+kEISakU6yRPEGd9zrepJN81oh/YSN1HLU9MBNPwtVTOdOE5Bnqa6jv67Ji&#10;n+f2c8Ib3/jG5SyM17zmNd35558/5yfox7uRMA4xAYeZmdKJZiQkYxSJ1sR1thfXcejckRKmdx8B&#10;QSppOBAX621AW6chcaiaH1PKGzeaFafGmuahwWCf9yjvYUg+cJO+o/Cd8Mk+70eN/v0g1MSE/7p9&#10;NgyG8sqH3FKgnEepm6UidWgNif83abPaoXZs/WOItbajHRHaQItirWUC7W0520L9/I2YTAaL0phk&#10;4InU9+C+HpxzHz86JsIO6nCJK50YAcdv2wVgi6R/ePi/jCmQf//3fy8sGnP2JW4ApNaz5/3hD394&#10;2UVw3/vet3vQgx5UdhLYsvgv//Iv5Wht9v7B8LznPa+cKqhD1qmF2CQfkHywS4fq+SD5JAk3n/CX&#10;8oF6KmdakbzXqOsXmOZ8r3GNa5SOTidBW1KXoTD1gLSRsVhiUrcf+NznPld+uGfqRqdMQjpCMGqJ&#10;n4jOW4eunsRh4SwyYWrlKle5SqnD7EZ65StfWerNTqBaRZ36p/XwPA59s8AZ1HX+c3LFK16xLMqV&#10;DgiT50lbYPezn/1s7tyUQR8So6ARk8VBGU07MQn05/p3i15pC7PzDDkn2rN7mhNtPNOTTiiu/+C+&#10;HKifvyYmDUvHgsTEPF5/V84wMRDpxMJQazf3OqwQE/cZpGOmI9HZWYWts0Q6sgI78+m+6KjsrNa2&#10;aE8HS/jROH3tMfnXCfNL2EVF7VpjtgiQihrJsbjKP0ioqBEh6kBnOPizpUOjfDV6FoiZfNfPWssg&#10;twzYiIn8APvVRPJV59e1+lKf3OKHUOn7avcr/Wtf+9qFPMZ9EJY62KxHLEVj0odD1ky/aMdpz/li&#10;7Au3SG3vixMR8XV57rnnljqt19Ho0F/+8peXKZqtt956jljm/Ya0EQv+ctZLv604i8L7ZBD0HmUg&#10;FDaSfkB/c5Ob3GTu3JNI4nQ9DCEm/EHMhuFYC8REnWs3+mkfk/p3fbexgHgPvAPatLNNaEoQE/0/&#10;QrzHHnuUMSVtadL5rePzEdyIyfiYl5goXIvTQkxCKtgTnUlfVHx9n0Et4j5TNcA/e3B4FNWxTtDi&#10;JtoEDavuUBEQREFHZ0GUBhl1XsyIcPV17nPNv4N7ohInmafX2M1VSk9nKS1/X3384x9fGj6SkoZO&#10;gvo+5VQLKBcwlePFWinUeeiDvfqV95CI+CfqyM/e/IbcAHSLW9yiDGyZn2bGX8P8GIeYKGOg1kaa&#10;046zmDVtu5a07Vp07urPu5b3NnCftpD6RF6QGO9liAl/3NOeaUns0vEhwY6/5BesI5FvZNb5KD4s&#10;gqQHjh03FegPx+JnX8c1rI21c0wWD9N007zGRNzahvbk4+dlL3tZ6cNpQ7Rj7Vv/rT3rs/XfiIi2&#10;bb1TpjwPOOCA0o48K1O8aW+TBI1J25UzPkbSmJjKARVJ0lkMa5CpdCbhP51JrtNAwBYv2gqkBBHQ&#10;CVoU52ttxx13LAczaWzcneGQH5iFtIQx18Sk7pSZsa/9MRGvZz3rWWVKKGGIODVo/tLomUQYHXqO&#10;6/bSkDwrM/d9gTx3rTFZKSQPNdilXuU7+QPP/bjHPa50+L5WDBq+Pup4rC0QNgNWw/wYV2OirJ3Z&#10;4CyRfDGStOu6HfclxIQ/5p//+Z+XaZQ+1G+/bfubsM4eMXXNrm47BhCLc/mhRYuffptgZ4Hsk5/8&#10;5NK2vvGNbxR7cUC+4K1dufvd7z6nihcuGNTOGjFZPNaCxkT86pt23BoTJAMB0YYRcu1an8zNByS3&#10;9O1+Sume9ts4o40lv8uR70ZMJoMFiUnWmEA6g7oxptFEYlcj9ul4woB9QVlY63frIRDIhvlDjY5o&#10;YNgxkqATds+Pjjh+avKRjjd2kdqev9i7Frevt6222qpM7WjI3JAQ/rnHb8JJH4HyD5HMrXvuuuFD&#10;XU79cjFlhJj07ZcTdT7USwYdiKmDd4KoTsv2UAND6gxSj7mHfPGu5LOsVUxCY8L00fCIRzyitNF0&#10;xtpm3dbTXiPpyLVl1zps5EBd9uvPdTSbqV+ivV/96lcv67q+/e1vF3eDW/wirtTZ2o8p2bQT8aXN&#10;EXH6W7Fj6+00Mp3ET/KgnVljJh790ELtqxGTxWMtEJO0H6YzcLQFa9q0X+2Y+KC1XhCZ1aZ91CIl&#10;eSf04dpr2t9yIVM5DeNhJGJihb0K1VEwYVhjTEONCKPD0hhyTcRLpatx6UBDRqKii7bCNT9pYPEf&#10;t0jd6Q6S2m8dJszbtTQMGhrwc57znPJ7d4v/aGhCjOQvGhQMXXgLcs2jp/OOatQz12WRjjViIW5N&#10;TGJOEuIMkWCmHnJPdEy+RgwOvoZpr7KdGjwXJH8JD3mmhtExrsYk9aHsLfQ25aH+0s7r9u66L3lP&#10;tGlt3voqW7rVq7ocVJ9572vYuqkNexeAH++28PFvMaLBD8FAWOSd5N0A74v1Idtss03pE7xjcYtp&#10;2so0kWfKwBIzsC7F1AQMeoaGS2ItEBPQngjtnnUktOg+DLVjbVgf7h1AhE35HHzwwUXL7sRi71um&#10;PrnBcuW5EZPJYEFiYo7OzhYVqSMYJBpM3UB1Tjo5HZDrdKRAbUtD4kvPgJ/OM8RDA6uFXd8+dn2Z&#10;z22YJAxTHqKJQUJoZpAPjdyL4IXAzNOhIyUZAJzFQOuS503ZuFYWebFIQNsy7lROyryONwNMDXmB&#10;2Dt3wrZeuyao86lHs7i3Dp+6bZgMlKU1SuMQk9SRukEgTbGZFkQ4tM207RCQ/nuRd469DwJE23Sm&#10;dz0YVufspSt9ol3d/OY3L1+qcU/YtMmvfe1rc//Kkd/0B8J6X2rQxjztaU8rhIs2BZImDSvibI0Z&#10;O+HlITC9ZaBN+g0LQ3lN8xoTSP0nHeSEdgQh13atJ4mWO+1aX6zfZm9njrWEr3jFK8o0o3aVthlM&#10;6hnav3Img5E1JpABKwL9a51FBkHQADByJiKy7bbbFlWbQ5syqCMD/UWu6Tz7UrsP8tN370vffy3p&#10;wPlLp67hx04nbvGVRs/dl13YOrEuBnEBHa7nTplBXq7ch5jkfqnISyae/gtn/Ufi90VJA2Rr53/9&#10;13+VF9pLLkzyJr+59gy5bpgcxiUmkLpO+/Jl6E/AacNMbTPtPva1sIvGUJu2BRnqwX4QkjaTX+87&#10;YoNQfPe7393k62IY+PijYdH2kP1+m0qa7IkPmLvc5S5FJS8tYGrDt7zlLcugEySMKUcDbcPoGJeY&#10;QL8uJw3xp72lLRxyyCGl/6UJsd6P9kQ71tajdU8718d6FxAZU0CmgxLPpNGIyWSw4FtsAZEjqSEd&#10;QK5r9DszatsQFKdD3vOe9yyNSUOxlsMgb3DXgMJ268Y0TPgZxd9SJY07knvkKfm1O4d97FwTJOYJ&#10;T3hC2b3i2TOwp/OG+uUyt75UYpJ4ElfS8DWqo4k9YpJ/mjjLRV3wF3dIXP18uF9K3hqGQ3kiJtTM&#10;40KdpV2pd5oL6uqQ6po0k2FtnX/v4A1ucIO5E1jls/9O1xjULmgsaEYe/OAHF+1bkLYmjPhN2fz1&#10;X/912fVme3EfnilpIzOmZ3zU5H0CGiIL1sUZrQvS0ojJ4qBsU35LxaC2MGnUaejffDBru9qxfthG&#10;BIQk7bxu99o2TWLGHB8F/Ghn4h3U9y0VjZhMBgu+xb6qqVUDFUh0HCqUmUExHSVSAu7N+1ngmgai&#10;o6FOc6/j1GDSObJLp7lakjzUnbprdl4A4l65pEOXf2ycaQoICbProC6jdLYpI6C1WAoxycskvtxD&#10;0nEip6klnY4D56jSQZigDh/73DcsH9QV7cYoxGRYu2AfUWcR5MQfgL1v2mLabtpy3c4j6dwJjZ/5&#10;eO1hWNqDkPacfGh/97jHPcr/c/wfycDHvvZnyobmlAaFvfTiT/qxA+TaWhXbla0RCJmxq8di9bTf&#10;TOU0jI61SEyQXkRV/+t4eu1IO0Y4XvCCFxSSgrho0/pnfbZrpo9H74Opaxo28Wpzk0IjJpPBooiJ&#10;ziIDGpMgIZmyIBp5KtucHlWbxqFh6BzZpbOMXd1xMod1ooMkHWvCLSbsqJJO3nXyncaOWDB1nNyc&#10;vWKayuFwvg7TaYLySzkpIxoTL0qNvID1i1jHEbDjh2ne3tkR4tMxS9/UWNxraVhdqJNRicmo0J5S&#10;v66R/8c85jGl49Y2SX1dizarfXM3neNwM0RgMZCu56qJBzie/lrXulb5EMlPAPmLO3iP/DMKgQFu&#10;vohJiEogfh8ApnhMW5nu8duDkJimMVkclNkkpnJS/ysF29Bp8rVzU9HIqbabKRxHGlgE6x1zQCdN&#10;ielDbY2kP0fCa0yif2w/8ZsMRiYm6Xh0LogI073KjMkPUydji7HtjEiJzo9oOHYA1EQlHaSOkfZk&#10;EuQiZGVSkvxo1K49C1M6UR/KO5bu+ilPeUrRFFnkC+lcdQCuibKiMXGiIeSliJsyDeKW8iXcfRk4&#10;Bt6CQIvB0rnXcSW+humAupjUVE6gXaW9qG/1v9NOO5WvSe8aSVvtt22S90W7Nv9uHdJi24w0E0bf&#10;4D59hHfDji9nEMkf1NoRgwbNib4h7ZVwc58w8S9eX6Wmc7KbSDo0JvWunMU+w0aD8hmXmKSelrus&#10;6/i/+tWvlmMMsp5Pe6BJozHJFmFtXl+MtFj/5Dws7ZC99ma88WNK95NEIyaTwYLEBDO1gwbSCOtO&#10;JWpAbkRj8V8DjUJHSDQCguRgstxIOkRrMqy0jxaC/WIlnexSw5NRw3uW+j7ES/5pThzyQ9Xoy9hz&#10;KSuapbxceZFvf/vbFw1Lpr68YCTgL3Dt68BXgs7kn/7pn8qXQb24tY4fanLDLe4Nqwd1MGliEog7&#10;dW+6w79ndL7aZd7BQW3cuxg7fqxHWqzWJEgbq01tmklbauGqdpx+o26r3hvEwsLWDJaJh7/4re3q&#10;Nl5vF4YQmobhmAQxUc6pk+WCus6YQzuiv63TVPfGGv+R0pb9VydrSrRvhBtpsTvH+0BTbdwxfQmT&#10;yn8jJpPBgsQkhzipuIjOQCPRuaTD0JH5SZ4tgZipimdGo6Cx2I6InGCp6SD504hs6Yp93WkuJOlw&#10;6/vaPelEare4D/JXy7AwxAviPi8A0zOZ56cNcRZKFpz2O+Psykl56iDMfQbsqattU9aB0LAgJuog&#10;Zc8PU+efughaxzx9UHeT2JUzHzLQWOtx61vfurQxbTXEvy/5SNCWtV+LU4UJSZbnxSJhmBHwLthF&#10;4YA2i199/eaAQuCPpsfiWPnNdCj7vCdp467T/sEBazUxSZoNw6G81oLGRBpEfftYdi5O+re0CTtu&#10;fPjGTps29Zc1jRZL+0uxc6q0e+0LUUGUx0H97I2YTAYjTeVEY5IGwMxXkHtrHCxEQ0JMZzhJMnN6&#10;yEkGb//ZYB/tAiJiOoIKl53GE7PuOEcRYSKD3GvRYJl9v/3w8TeKCCfvwljf4c+qnpEq0Xw/KK+U&#10;HfhXDv/saU3+4R/+oQwMwhsckBEH9oi7RspdXF7U2NVmw/SiJiZ1feVa3fZR+5vPnalNpF3oKL2D&#10;2lnadm2y1+Zqe521L8xJQF7lKe0+eUdQ9AWOD/BDQuS73hFE44Og0Az6qs2ZJiAu0i8HW5VrYtKw&#10;MMbVmEDqeBJIndZmrrUfhES/qv3ETdpMhMCYYrE/uwjkfaBR8bGNsFj/aPzR7iaV/0ZMJoORpnJy&#10;JL3OAHytZ20EWIhmykIHp9GYztHJudbRMQ3a4gpR4dfec+cUGIgJf+kclyrC1zLIvfbXd19IEq4f&#10;3nWICYJ2q1vdqjB4X57+9+GlynkueUkQE9MxgJToJIiXxlHf6TDSqUNexlom9VI1LD/UpS8323pT&#10;b+qwhrrmxj7vXPzW97mGtClh647WFnFtsk/46+u+eA+t3Ugck4C4aqnbrTxTz2v7//qv/1r6Cc/G&#10;DzcaSD+NtNPHh1L+YAyeO3HVR9JDv1wbLolxiUm/LsdFHZ86Vv+1SSOCWEDaB79pBzYB5Iybum30&#10;86gv9tzsJ4lGTCaDkaZy+v/KAavhLSi6173uVbQkOo96sNYZMhEQdu51PpnKIc94xjOKH9eIScKM&#10;IvwO8x+3Qe612ySkH79nRUaudrWrlTUmrm3dzZy9MvQyQf4ubBHfla985fK1p6PQwabjhbxQw16i&#10;+oVrmH7YDeC8G9MYtizqQNOJMiFtJHWeOmbW10GutZvE89nPfrZMiWiD0YoMkrotIzDeZe0xa58m&#10;Dfmr27K8y3cGIFO7V7rSlcofxG279yw+hizupsm56lWvWogTraR3JWViG6n3py6LhvkxCWKinFPm&#10;4yLxMOt3wL0PPW3SeFHXbZ228cXvQWjY5stT320+v4tBIyaTwbzERGUhHSEm7tNIdthhh9Jx6PR0&#10;ZDo+nRuNiC8u9yElISbpCLljtub6Yp+w8bNWxTN7NosbaYOUj106vvJCTjL4ICbc00krVy+ctQE6&#10;Yvfx27B+YHcKzYDpOtvKrR0yZYfM+ivvTW9609LBsXcugy2P3g1Ew4I96mzX3jtThc5x0OYQHjtq&#10;TB0iuQ5G9DHg/RO+fr/q964WnT6ybA3IUhfAjgrtG+o2nnfBoIRoOMwQCWHSJFK9+4/V/e53v1JG&#10;/rED4upvF67JT8NgTJvGpIZ47bQy5addWjKgDSe/0tRf8hexlRiZtStyUJ7S1kJs+KllXDRiMhks&#10;qDGxYLWeylH5oKH4stHxWZCZQZm9DlMnp0OMHTKiUWUa50UvelGxi6aEXd1hDpJ0noNkkP9a+JGf&#10;Qfa18CP/mZbhh51nkMe+//jJ8/FnvQ2/DjcTl5dfR5vFr1m4SlNiEPBCKFsvTV6wSbwkDdMH9UrV&#10;bHCtCX3al7amLZkONCVqvYcF0X6FYNvjM5/5zGL6P4447DTwzyNTQ/lJGS1nv/0yY1e3W+mylyY7&#10;fr2Tf/u3f7vZotTlhnJJu/eu1H0N+FJGVJyHYpqT9oS/+j3pE5P2Di2McYmJPqse5FNndd3V/VnM&#10;uCcsJDxTHetPfbgh4top8j3oSITECRayIjKmyKNxgX76NcQVwtLPa+0/ac4HxKQdsDY+FiQmNCZ2&#10;mIBKSkPSqVq0akuWLzodos6N/+c///mFsKQzjGSA52bRWzrFuPG/kIzqr5bFhEmnLU9Ig2vPJY5h&#10;8bA3kOTakftM/w6xbfjxj398KbOUX8RXc01MGjYGEBPtP0Qk7T+iHaUdug9pibCvzbTD2j7vVdxI&#10;HTe3bKeMHdHWtcl//Md/3OxY+ZVEBgNmpEbu60EEaE8aMVkcJrErJwSgHtzTn1nLkZN6a7Cv6yd1&#10;qa3rS5ESmkDtERmhLREnfyQfdyBcrpnC0SgmP0htPgqhvqYVFJ5kDWBNeOs0RoH3pmlMxsdIxORR&#10;j3rUXOUT87pU0Lvuums5ft1BYhqTRhTTF55Ffjo99zrAdJq2b4m37hQ1RP76HXQt6TzJUtz69oNE&#10;npK2ayQjYeUvcdVxMhPGQmDqdffUz9e//vW773znO2XHQDoAZajTV3YWEefFaNgYQOIRE+RemyHa&#10;S789RfoEo/YXu/itw8atL2nj3lVflz4UTPskrMHhrne9a9FOrDaGvRcZMGr0iUnDwlBeBuSlAlkw&#10;kGdssPDa2il/L9eetF3xm4LU59sVQwPi/CaHQtIGmn6hGaQRce4OTWDiBv0m7V0ITtLqXwMSgvhr&#10;C6Z07ICjRUFA5EE/jJhoV+4tJ9AH66Ol41mkGxJUI/mZD4hJ05iMjwXfYouJaExUpArFXv2kS8dK&#10;Y2I3jg7WnJ4OTceXDhJzpV52bVDXSPmx/Y8/djGtV9FRplPtd8YRcQ2yn08WG0Z+qLMtWrWAVb7Y&#10;Jx5mrvtERgcfAmNtCVAx6/ydxgnKkapcp+DrtGHjwHuEmJiOqYlJJG0r7WuYXS1pf3HP+1f7qYWb&#10;90u7lgdt3fkOrtkzrW/RWU8jQlb6psGobRdeHCahMQGLTbUt5AIJ+OlPfzoXLz+0F0wSMuOaf2OM&#10;KUntEGExsFuHZUqS5sNOnAsuuKDs1rL+zhiE0PgprHVVPpTFh7ggRpYWeAdM50g3hAPRMEXE3jiE&#10;xNDESOPcc88tGkR5qdNJ/sko8CHaNCbjY0FionGYilCpGpTFSM5gwGptg91///3nNAshFAZmlazy&#10;MWGiM3TPD1LD5CcdoXUsGjb7SN2RktpukCzkPoqIQ1qewUtTE6Q6X+w9d/Kvk9eg7RrAxE3hXPGK&#10;Vyzs3UmatCdeIov3rK/xMtn+WG+7blj/0MFpEyEm2lraV93Ghkntd1CYQe619NOLCKsNa9Pund6s&#10;E19Mp7xaSP4aMVk8FktMai0CAqIfM5hrN7TA3NNm+hqHGnW7YtZkpRYEB4FIXMgyAlNPD7n3EWys&#10;oiVBahCcoI4vcC1OkrRpU9grD+noz/XP3gP3BFmpNSeJ08cmzVCbypkM5iUmCt3gHGLiXuGbxqEp&#10;MfgSmhNTGHUHaWBn6ggNyFn4SnVsDQqSojHrDE3tiCdhSN1pzteZznc/rqSTriWkhYlYsfNiMJUB&#10;O8/0kIc8pGyH9oJ4gTNHSoty//vfvzD5//7v/27EZIPBO1QTk7ptLVXyziy1/XsvE17bli/nn9D0&#10;Jc/TjOQvUznTnt9pgvIyAOuz9NHEdSR2tZs+zoF4PlBN1zvBV9tJnxip46njqq+1N+0v4j5SuycO&#10;7VU6rpOGsYTGnn8aelPkNm3U6QyTxCudtP+kqf83LpmC8nEtTmOXj0/jorWVDgH001TlQbPjI9QU&#10;aMhOw9KwIDGxd5w2AzEJE2SaH9RATHWoPJWcRqNC09GxU9H86/DMIdrSmIWlOmk/ZBKev8QRScdZ&#10;20Wkk2v++mFr+0Hufbe453oYMYnk+VxTH9oebMrG/LyX1TPVnSQyojHf9773LeX5n//5n2XVecPG&#10;gfYQYoLQpi2lHdVtbRKS+Pvp9O2I9ywDzGUve9lCqNcC8o5lV07u63evYRZ1mbjWB5l+sE3d1z7T&#10;H6FrYRd7P2O8znWu093whjfsbnSjG5Vt7naiEG78OCyyDlNL7Jj8SVNYcbrn9vd///dFxJd4uJHa&#10;H/uk64TgG9zgBt2Nb3zjst1evPKX8El/kIiPH3ELR8Rpup2beF2LT3rSYp80/JFbObD/q7/6q7LG&#10;Rv++Vt6facRQYqLREsTEy27rokr07xbM0BROOjWdmcPWQkjS+aXDY0drgniYGzSIU/89/elPL+yz&#10;ZrzpHCOJo+5Ea/f4qc2+2zAZ5B475qC8xAyjRrYssEKuzJNal4KBUyt61qj9onFCRJQn5ByTho0D&#10;bWAQMVlI0j7JoPtxJPHkA8C77H1Nm512JI+NmIwG5aJfyu4U96OUVfxoF0F9PQomUSeJox/XIHvX&#10;tfTR9xu47j+bD0sSuE68td/aT8PSsKDGhDbkQQ96UDno6dnPfvbcGgnkQudloDZdYUGrjq3u4BAN&#10;wk+mOxzMZorDOhOnXyIlIQCZ3kk8UdNZOW2ahLYhh+3wz106wiTcIHLEjD/3fYm/5MO9fMdM3hMv&#10;kQ/3ysFfU6258XdUbtKxzsR5JtTLpr+o9SzgsjjLwkKwxqQRk40Hc+DOI9GutCHtJe2zNgdJ2t+g&#10;e2bdRmu72Cdc3gX23icfDewRbaeumsOvO+q1AOvfQvrXCqlq2Byps6w3gXrXUD70uLX6Xb9YkJj4&#10;8rewVUMxkNIKIBW2fZlXCznQudk+rLN1TcNi8Dbw5suQf3OABmjzcDpo/kI0SMiITtMcog7UvJ5F&#10;UJ/5zGeKRsKuIFoKcfOrMxWunhuUXghOJJ3zMDvXwojLtbj9eFD8RPzsSQiX3UROprRC3HPyk/Q9&#10;n7lInSQRt3jCrm9/+9vPnWPSsHGA0COyNeGt26q2QwYRFH77/oa596Xvj5l3jbhGpr1bkMG9bp+5&#10;79svFf34liKBhZghJrV9w9pB6i1tr26D0fBAq9/1jaHEJI2BRsDLjqCYR6MJsFjVmpFoTEIGaAz8&#10;sZEdUmIQtjXSFloaFed7ICdWWdOaIBbC6RTFkYGbKQ4dJUFGfMHZ0oWgyBd3WhwnYCIPdSfOLZJO&#10;l8Sd9Dt9fqUb8mHQMI2lo3aypnywj/905DQ5VoQjKuyEZ+8awfGcVHs0JV4s8eVlozlpxGRjwRdf&#10;NCZpgyH3/TY5SPrtuLbvy0L+8o6w12ZNz8pXEAI9H9JPRBbCYv2PAvlUrqZy7DLJV3XD2kXqUL+v&#10;Xw7SZibZfhqmDwsSEyuSEROLXHffffeyEhvpMA2jczOAG5R1roiGtSJ27CAyVjGbS8+cG1WrhUG2&#10;Zd3pTncqnaI4hDegW3cSEpDO07WpEtu0LCr1u2uwE0j+bOWSp0c/+tGlw0+4EB6SdNIRh/jErAcG&#10;/hAvZMq0la1jD3/4w0s++E0Hzy/Za6+9yuIndp4hxMYzsTMNpuO0MNbLpkyyPe8ud7lLKb/2gm0s&#10;IPQIgPahrdA0OuOG9lD70S7TNgdJ2nXdpkk/DHd2aZe1JI20W+8rDZ6DrLTTCDW69jqq9P27r6V2&#10;m4Qg+/oXGl0/b8t24eS/Ye0hRBOcnl2vG2Kf69Zvrl/MO5UDNCa2tWoQ/oSa/3PYYmawNjjHRFgy&#10;yCMoplx0dDpJ61NoSzQ6B9ogOvHHPWsyLLxjT9Kp6jQPPfTQommRD2k98IEPLG75quNGI2NBrTUw&#10;4kd05I1WAgEQjkZG3PU0kzyYYjJFRTsjjHQiW2+9denkpSev3EOmPJOFrznJVp6jPSGmv8B0GOhI&#10;5ZlkKqctlto4UNfasgFUh8vM9WpKnZ++22JkWPiVeE7xX+YylynlnHe3DV5rD/pG9YZspk71pYho&#10;q9ONgQWJCVKABICFq7bBIiZIgIEYETG4G+wNyAZtdgbc293udiUcaFD+uAs0L8cee2xpbInDNBAS&#10;5ARBX48IBHfxuXbsfRpsGqb1GxqvM0KAu4HftAnyQ4NCY+NPpLe+9a27f//3fy95ou1BIHyhOkjK&#10;4lprXgwa8smUhmugFeFXmHyJyjc7X7sI2xZbbFGeOaSKO+KSHyAiSvJnC5l4Xf/N3/xNIUfSct+w&#10;/qGutdecbeO4bOpqZl+043HFh8GgONmbFnXNXh6Qe/e1ffzPJ8LWIu5h0vc7KL7FinzSpIovp3Xm&#10;XU5f0bA2kH4QCdF36rdtHUY802+2Ol3/WJCY0ATY1urUO9oIA6nDZkxzGIBDRGgnLFY1cCMoCIzt&#10;shasus4gb50IjYZw/Bu8+XfomAanQRrEbUkWF0FMaB7E4TAbh5chJKChutYRcYtmQqcvvnSGrvnh&#10;XxrIj+kapxWK15oZ+fja175WpltquEekkA35iVZEWfh1PTLkoB1aJGWCuPCnXJC5vGzJw81udrOi&#10;hbnUpS41d2xy/DSsb6RTVd+1BHFfDtRx1/mAtE1mLWsBniH5be/S+oA+2QevBc3+Ym8ZgFNdW91u&#10;DMy7xkQjQEwQEmQgWhFEIXPkyIVD08yb2z1j6zDNgTC+ZmguDNQBzYc4MsCLS8MzP2yhrMFf2qZV&#10;DPz8Mc01go5HI00DRQpCTEBYdvkBmWkW+dDQ+bO+BekJ2AtDm4JI0Y44q0X8tDd+RohImfqRb4TK&#10;88iTeOQd+VEGFsHKbwibtTbU9uI3vy4t8CXgi9kJusqKe9waNi60g0lDO867wtTOvCt9EhIsRx5W&#10;AvVzeM61+hwNs0h/SBut/00bbtgYGEpMMmDb8fKkJz2pqNIMxgbdrM+g7bBd1qCMYJiKeeITn1jW&#10;itBeCC8e60doMAzCNBMG7wzgtAp214DOkgbDT5z8VEw6mTYxZeLeWhX/ndFgqZ4RDY3WlJP1Ka4R&#10;BDtqXNPQ5FmYyIk/X9ZAehAhi2zzoz3glyYoZ04kvwiKZ5YPeMADHlCOZqYxQbb4k2+LaJVTSBPC&#10;ZPrnvPPOK3mxADjEpKFhXNTtqB6c/ZDMGUDIsnemdmtomGbo540xrb1uLMw7laMxmMKg/aDNsBPG&#10;YIyEOHrdqa3/9m//VgZidjo+/wow8NKMIDWOr3fssYWwV7jCFcpAHcLhmsblMY95TJkjvuMd71ji&#10;cEaK6RyLUmk8aF3sfDFtAgZ4RwM7iRZpcJIm7QVNyuUvf/my7ZHm45a3vGUhVNnJ47Aza2OYgBT8&#10;xV/8RSEQ1ITCOmPFcxMdOEKEjCBSntGzIim0HrQgSIc5buSKP278idtWZruGkBBA3BC2EBX/dGjE&#10;pGEcaKMxCTIduNfW2HknLCL0Pmjntb+GhmlFiEnDxsK8xETH5uRXnZmBl0kM1ltuuWUhBTo8g73B&#10;ncYi/wfQISIKmZoRl6kL8SARSEmOcLcY1bSJRXemPmgvbA1GSkzxICRZV5JBPuRBPF/60pcKWQnq&#10;gd61Z6DJoEmxXRlpQbgsjrX+RJy0IJ4NuZA/X5h+XmgdiB/vWY8inIXADqCyqNbz6ewRFDuXkBbk&#10;zeJe0zg0KdazgOewo0m5pDzucIc7lPw3NCwW2k+Qd6Fu99qZtkdbgsD/9V//dWnL2qv2zq3239Aw&#10;jfBRaSqnYWPhEsQknZWOz7UpEhoT16ZjDMLWkZj2cHbIX/7lX3ZXv/rV5wiLA8dsoUVQaFWsqqY5&#10;EJ4gKo94xCO6xz3ucXNrT3SUiILOMsQDxJH8WCdSf+WlY6WaZia/gKS4ll9hQmjqzpxmJKQBaHms&#10;6DeNhKWbAtK5m5ayfkZ4nby4nbWCvNAYWZzlue9973t3d77znbuHPvShhcCYijIQ5A+tCBHSI1/S&#10;lRc7hBCT5LuhYSGkrdQEN3ba5o9+9KMypfgf//Ef5Z104CGNHjf33gkQvqFh2tGIycbEgotfERPE&#10;wgCbDtAg7gh2sMYDGbE2wyCtYzRVYxcPLQhSYN1IgGBYXEpToXNMBymeXMdeeqZdTPe4Rw6Sr332&#10;2adcsyM6Xn6kx7TG5Fa3ulWZSgpREc515tljn7B1Jy9OzyKde93rXsXOFM3lLne5koZnBf5AOFoR&#10;U1EgrvPPP79MgUlP/HkG6YE1Jk1j0lBDu+lD20r7hbT5GjR8iAfNiK332mINxBhBSVwNDWsBPhaN&#10;Lw0bCwuuMTHAW3Bq7UjOCGCfr352FnTSbqTjpFGxRsSOFRoI0JHyw+QPMUFGLIZlR4NhV49pEAO4&#10;wRx0qNaB0LREA0JbQdtgqy3UxIPIG+Jgt4wpnBAB6XATv3T9ojo7dnTayb8dPewcGe9IeeecyK+p&#10;JUTNM/sqRXoC+UqHzwzRycJe1+wgpjU1jZg0DII2lPYE2k/u05aQZr+sp5mjffR+8JN2DO5pOXMt&#10;nLZN6vgbGqYRjZhsTCxITGwXdoYIUmGANwAD0yCvg7Prxq4UxAL4jRvRUSIawuskCXeglYAQEQRB&#10;3PGLfNQdLX/Jg45YPO7jR56TV9f8M7kT18IwIR10/IFzRmh8HCMfgmEhrXUotDfImm3EvlDtzgHx&#10;gGkd+eIPrDXJzqEMEMkL4pOpnKTdsHGhDaRtp40Q9toXzaP1XNrdVa5ylUKOg4QDYSDtqrWthrUK&#10;xCQfdw0bB/MSE3C4mDUh6TQRFWpjcG+w5WawRzKYSAGC4Von6d6uFz/yQ15oR/J1Z2BHar785S+X&#10;zpffmNwz5eM+buxdIxMhDky7eMQL7hNOGNfyY3qJCfIvLuH5SYdu+7BTauU37qaqHL6GhCEp7KwZ&#10;sVA3hINfWhAweLj3Ypn6kpYwntNiXbj73e9edvGw57dh4yLtLO02drR3u+22W2lPN7rRjcpCboif&#10;tG9hIfHUYNdvX/37hoZpRCMmGxMDiUk6LaYtv3bg6OxCBmzfBZ2jM0H4MfjyQ3SUFogazA3IwiVO&#10;7uz4odmwoNSXIFW0uEMaACniPwQHqbAwFfgVB3LwqEc9qpywapeP7czIjPRIHadFuRas3vzmNy95&#10;Srz8ZUrFPWJi2oZWxH3s+aPBsVXYvfSdgGsdjLIwdWQNCns7kALTRYgasoPk2XlkB5OFw5/85Cc3&#10;+WqDxXpGv27r+7QxdtqO3V7an/+EWGBuS7k2HT+RtME6roaG9QQ7Ne3cbNhYuAQxSSeXztL/aOof&#10;0Nkma9st7QgtiIZDC2BdSR/pNBMXQlIj99yjUTDAM3N2SRaZgr8Ik4C2IeeEIDfCMUNaEI98Waaz&#10;B36sgQH5c2y+bZSuk4ZncnZJ/OQZrFnJwl+gQTJosEdQbH1GchJW+sQ5Lp5FGQJSdt/73rcQszr+&#10;hrUP9UkGoa7r2g+tm+3l1nLZyebdyvvDBO0oYZiRhob1CuOLYxYaNhbm1ZjoEC32pEY2ZeGsEpoQ&#10;f+K18I69aR1bh+1c4WYbMDtnjzjinYbC1lmkwAFr2U4srpjO/uBHnP45I7zpHUIjYfutuG3dpe3g&#10;Loz0+RFWXMLm2oLdf/zHfyz+pGEBq59BOZkWuRIvf3YwiNsCQn58pdK6OKtE/qWVOJ3ZYjuwuC2e&#10;pQGRJ1syhfeMBhdnsNC2KCfpi4N/6chjnll5IEXKu9YUNaxd1IQhxDvTnTW42Z1Gy4cUO2yPP+9c&#10;yHSNRlwbNiIQE/1tw8bC0DUmOlKdJM2BAdbgmoHVQG2gNcAiE3FnHz/sXYd0ECTA4J4Bmx/2ISmu&#10;uXPLAB5Swm8GdMK/PORenMInTsI+8XNHRsRFQkyS97gnHum7F9Y1+7gRcSQsf/ItbdfSZZ+8JYx4&#10;hBMnf+6j6WlYP1Cf0W54h1K/yAgtnzNvLnvZyxZSmylE/mn6hKk1IxCNSUPDRgNi4qO4YWNhQWLS&#10;7yT74Farpmu//evavXYbBcPiGhbPILeF7mFQuGCY23z+50Pcld9CfhtWH+qoX0990qAuTdfV9nbP&#10;0PTRxtEYnnPOOZsRFu+Ye+ESPm4NDRsZDlhrGpONh3mJCVnMoNn3N2q45UbyMW5+hoVnv9S4hVPG&#10;bSCaXqSOAvemXWhAEIrUfeoR0bBQ+xa3uEV3tatdrUw32l2Q6Tr+Q1yYua7jaWho6MqGgkZMNh6G&#10;EpPFIB3qIHCL9O9jt9HRymH60W+v/R1kOlA7xK5znet0V77ylct/pBAUEoRwDGv7fbtBfhoaNhK8&#10;Vw65bNhYmAgxmQ/zda4r2fG2Tr5hHEQzglww3Vsf5LC9a17zmt0Vr3jFsljazqwQEMQl7Y5dwjY0&#10;NIwGOx6R/IaNhWUnJg0N0wokoU8Uct93c41YIBt2Yzl59W//9m/LDx7Ngwf8IC00JZnqAeFz3dDQ&#10;MBpqjUn9PjasbzRi0rBhoaNDHpjRbvTJg3t+LGC1eNV/m/ycsZ7GiYakdZwNDZOD9wkxceAl5D1r&#10;WP9oxKRhw0LHF81GTUrsinGAoO3tyIh/Gh111FHFve4c6/UjDQ0Nk0WIyVOe8pRy34jJxkEjJg0b&#10;Fjq+WpzC65A9B/dZN5IfNHIDHaMTe/NvJMQEWelrWRoaGiYDa0yc99OwsdCIScO6AvJAkAnEIaSj&#10;hvt8fdnW6380yIgTgT/60Y+WrzTuNeEYFA8MsmtoaBgP3ivvn5+ybr311ptsGzYKGjFpWHfQoZme&#10;sQ4k0zQQMsK8/vWvX8jIXe5yl3K6ZNyEbVM0DQ2rD+8kDWUjJhsPjZg0rDvkawspAWeO+Cmkn4H5&#10;p9Ftb3vb7rvf/W5xCwnRAVpbQhoxaWhYfXiPvbv5iWzTTm4cNGLSsCagU1qoY4qfyCmnnNL9x3/8&#10;RyEjfqrovzQIC/E1RqPiGtxHIPYNDQ2rA++w9VyPf/zjN9k0bBRMnJhoTKNiMX5XA8Pyt9h8L8dz&#10;LiXOhFnMcy0UZrEYFt+w+EMUgDYDdFb5E29IhvCuDz/88O4Od7hDd+lLX7ocBf/Vr361uJE6rmnC&#10;oGcfVh7LgaQ1X5p9t9XOMyw2vVH9L/XZVvr5h2Gp+V8IKx0HjSdN5sMf/vBNNgtjMfEv5Jf7JJ65&#10;YfFYVY1JXenT1gAWyttS8yvccj9rP+8Lpbfc+ZkPo+Yt5AOYuUZGzj777O66171u0YwcdNBBZc1I&#10;Ha/rOvxCGNXfcmJYHvrPNSkkrsXGuRx5CCYZ91JR52Gl8pN0xk1vGspvHHhnfYA86EEP2mQz/zNx&#10;q92X+vwJ1zen9cNmPWJZiMliGsRSG88ksFDag9wX2zjFkXgm8ax1fMuNfjoL3S8HQihq01HwRxxx&#10;RPcv//Iv3RWucIXuBS94wWZ5ycLXn//85+VeGILE1P5WIv/LgZXK97SlM8zfpPIpnkFxTSr+xWDS&#10;aY4a36TSnVQ8tKT3u9/9Nt0tjEHpTrosl4ppycdawGbERMFlAIikM4/KnBm/cSPp/AnELzPuMdnX&#10;CwzjVvuvw0Dca/tIwsWfa3YRYFeHC2Ift4SJH/a5r8O79gwJW7vVfojwcU/8tX2uybBwTIg/iL86&#10;PXlKOn23XNcSe+GSfiRx9M34dZ18JK7E4Tr2tcS99pe4YiZc4No/aN7znveUv/Ve7nKX6w488MBi&#10;l3jq9SL5wV4WvyadxDvsXvg6D4m77782h0naRj98bVfnjSlM7JKP+HWd/MWtToMduI9dzEjtTuo0&#10;apNAwuU+boPuB4n4E77Odx0vqeMa5I8Ae8+c9jcoPnb1fUSY2j5mUN8nXkiYWhI+10QY6LvlupaE&#10;GXRd+wtqf7X0w+Qa6nKoyylmnd9aEt415L6Op/ZLajvS91cLMBMucdT38QPe43vd617lvu8/YSDX&#10;ee7ab+0e+9qEuEXSxtJuBj1T0urHXUvsGhaHS2hMVEQ69BR+TB0+k3vs+WcGdSVwS8UCs47PPUbM&#10;JNR2TI0R4jfgFiSM+PmTN3AGhfvYCS++xO0+dsz6ebmb0xQW2LNzzx4SHrhl3YPrIOHjl1vtl13S&#10;Sfmwcx+BmJA0+a/NpMs98cOgsIPykfCeNf7qZ1VOue+HTx6kVT9H34zEDwF2wuYeUvfAfYcddijb&#10;ev2bxrHwDlyK/8SVuk99kVxD7kEexAu1ffII/OSZ5KfOU8qJO5Nb4iRJkz0/Kas6PwkbM3bc40ec&#10;woon8Yoj6ZOknfSBKa48F7fECQkLtZu0kgZ7SFzAlB4/JG7MpJW46jQSnh/XEZBm8p+wNRJ/0gPv&#10;cdIDfriLI9eJK2lCwuWemfTjv3ar7ZMH4rp2cw0hw9xT50EdLyQ+Yb1bdflxIynrOq34Ew9J/YNr&#10;AnV6RHhhE0/el/hnz590ISZ35ZY0Ei/EDzvPG7fkQ5yRtC2InX6affplkC/X4k58zjG5+93vPhcO&#10;5Cd+2CUP8ZOw/NR27vMsULvLc9oHP4k7YYM8K78pRxBXyhOEg/rZG0bHJTQmGgp4YfycrB6U3P/s&#10;Zz+bq5DYaWRpwNxdM9MI+NfAEh+hjmdnoFF5/FK9uxcWVHb8/eQnPyn3hB920gUNhbtwtb+LLrqo&#10;3EtfnuJPOiTp8icucYI1Cslb4Ihy+ZZGOojc8ys95SF+9skbuCbiS6OWpnv5yItMAyBtcbhPeYov&#10;eeNXObpPPbBzz69nAvfspSEuwr98ZIqDX2HYiVPehEuZcfNcKSP3zKThXrh0LiR1LA3xJQ32yS+7&#10;lJGySHkKww9tyN/8zd+U4+CVSdyFS/7FF7iWb24gH+qLHb/uQdmK3/MFwsRfwJ/88efZ057ZcYO4&#10;E/nLM8WPcFCH44e9tNgx01b5kxftXbmlrcobuzyD5xKuDpvnTxzCij9pC+sZXEs/bYLfiLyJK+XD&#10;j3txuZZG0hQ29cnkh522IR/EPUlc0kg9us87Jz5pi0ceCWi73PklsZOmfIgrfpSJ8k1Y1/xJw/Py&#10;qyzEk/IAeROX/IK8sEsZg/DScK8tQvylXXh+aSSv0gZ2CZv85p2UR+mKI3bKAKSZsmSfskyZSxOk&#10;K373ya+8uebPc4hLWH7El/yCa/GLg5+6DcuTuOQzacgrf3kuIgw78UiPnTTTbuSFHYiPH2HEW9u5&#10;V6buIfnldpvb3GYuDX4SH/Anv9yElbY00wbqcHkGSNnmGVKX7KQJysCxAvyKT/yeSz0II05gLx7p&#10;1c8qLpA/ZZZyb1gYlyAmcM4555QzH5yEuffeexc7lfHUpz61e+5zn9vts88+cy8FP35LfeaZZ5bK&#10;sCti22237Z7//OeXe3H65wi7Zz/72d1ZZ51V7Pbbb79y//SnP738FA3ix751DUUjk4/kBYR14A67&#10;F73oRXN23P2Fctdddy12Gs4222xT/J188snFznP57wK/++67b8nfxz72sZJXdn5hL643vvGNJS/y&#10;9pWvfKWEdVS5+IhGyp/f3PMnrEbM7nnPe14pI2ag3PizZRX4feITn1js5E84jV/e2G233XalkTsi&#10;XXkkb3Daaad1L37xi0v8H/zgB0s9fOlLXyrPLi4LQcV38MEHl3qRX3GBsmHH7w9+8IPiz59yxaVM&#10;L7jgglIm3KUrj/x4qZ70pCeVsMmv9iBf8rv99tuX+IV1fDS7V7/61cXOyarKUdiPf/zjxe7oo48u&#10;ab7iFa8oJ61K93/+53+KZoTa9tBDDy3+aEiUhfD8gLhf+MIXdk94whNKevJGq6LM5TnPKp9EWNAe&#10;UvdpI9/5znfKPX/atOfS2Sgz+ZO2NNSDH4nxq32D+kh5nHfeeaWtei7544+dvHl/5EucBhvxyYcy&#10;1i6EYyc9/rRF75W8uBf/Yx/72OJHu7GexrPKG3h3Uqf7779/iU9ZSU/4N7/5zSUu7x0/8vbJT36y&#10;hOVffoW3e0kZHXLIISV+z3vuuecWO7ubxKUNZPDw7smzNuIe3EekKS/ag3vp8qe9isf96173uuLv&#10;C1/4Qrn3rNo3O+fOyJe8vOtd7yrxf/nLXy52/B577LHF7t3vfnd5BmX6/e9/v9i96lWvKnEpX2Uu&#10;zV122aXkQxkYKNh5xsQnryR1s9tuu5V8GFyE0+aUgXD6JvG733nnnUua2pJ8EG3EsypnfqSRdvPh&#10;D3+4xK9dnn766cVuzz33LPXKn7qTbtoRuwx2/Hkm9vJBvHvuiXDaiGeQP278eCfEw85zgXKRB/nb&#10;a6+9Sj17P+VD/o477rhSHocddthm76/4PvWpT5V7YT2jdq6/kQdhhQNthB/9ubyxZ6dO+dPnKSf5&#10;FR8TEAR1owzU5e1vf/tSt/zIyxve8IYSn/Apc+8Zu7wPnuOMM84odtqIOpS2foudv4LLh/dNnUDq&#10;Qdr5GNDP8FO3c36kyZ9yA/HLW55fmeRgONdEfA2jYegakxqpkNgr5CB2dZh++BoadlBfQ30vjqTb&#10;R/JY+2eX+0Hh5DkvzCAMeo75IK34rfMhjeQt9oP85Rn61zVqO9eDnqsGPyQvy3xIXHWcCR8J4id2&#10;dfy1vyBlE7d+eO4IlBcZGdHx6Bx0qikjYQblMe7MXIO4a3991Pnkr85fUIeP26A4k24/TujnCer3&#10;pUb8Jmz8s3dd27tmxs+gfMUN6uuEDVzX+Rx0Hf/qpJ+/+j3qxwviEKafx9od+n7quIC/Oj/9tGqJ&#10;XSDe2g3q9MQ7LFyQ67jXbnnPyaB+JW51OnkWiHvgelDaEH/eu36Y2hSmLq9gWP6SRu0+KA/MOj4Y&#10;lhZwi+Qean8JX5cPxG+NG97whpdIAwY9V+IMhsXtmlvyUdsFrnOfsLV7DXHwE391XHn/49awMC6x&#10;xiSVMYqk8OeTNJTc12kMCs+u9t+XQRjkp2+30jIMg/z2ZVC51Oi78V9L7dZH7TZIFotBYXUYUWOC&#10;PAG16MMe9rBCRpASX8q+5pLnqIozGNZxJo1BUmOQ+yRlJdIYJMEgt5WQPgb5IQuh7z9tNhL7Puow&#10;gyTo29X3i5Eag+4H+e3b127BID996ZdJyiVmLcMwn3vcRo2v76cvwSC3WkbxQ+rnRsZM6YJ+pXZ3&#10;DXXYPkIYaj9LkfkwyD9pWDouQUwWg1EKfymVtNErdS0/f/KuM9CRUJ3e+c53Lp2L7b3UrzobHUa+&#10;eNJ5kPq+oWEpWIn3RxrLmU4d90o8z7SCtiHEJOWwmPLYyGW3ljEWMWloGASkwjyxA8/Mz1pnEugo&#10;ahJSdxy55tY6lIaGBsSEhrVhY2Fqa7wNTGsTtB1BSEgwbK0F8NvqvKFhc+Sd2IjvhmemVW3EZOOh&#10;1XjDRKEzQU6Y9fVKYqXTGxXTmq+GhmmFD5tGTDYeWo03TBQhI1moVstKYzXSHAdrLb9rBSnXhcq3&#10;dm91MR1QD1lj0rBx0IhJw1DoFHyxjLsYNWtG6mme5ULyuxqamkFIGTJNZaUsk7dxy3YhSCdpxRwE&#10;bnW+1gtStoPKOGXTf+Ysyl7psujnZaXTn0Yog0ZMNh4aMWkYinSMS+0g60FhpTpZaRnskYCVTHc+&#10;JA/JT52nPlFZTUxDHiYNJEP5xoQ8p7JP+XO3TT3+VrospCcv67EOxoG6aMRk46ERkzWGpXRcrbNr&#10;2KhYbNvnfz29L2v9WeTfGpP1Vi8N86MRkzWGUV/OvMi1//X2Yq+352lomDQG9QNrCTQmjZhsPDRi&#10;skaw2A6GPy911NXr6aVuKu+GhtGQ919fsFbRduVsPLQaXyMI0VjKgLzeBvGllkNDQ8PaQyMmGw+t&#10;xhsaGhoaphI+QNri142HRkwaGhoaGqYSiElbY7Lx0IhJQ0NDQ8PUIsSkYeOgEZOGhoaGhqlFW2Oy&#10;8dBqvKGhoaFhKlFP5TRsHDRi0tDQ0NAwtWiLXzceGjFpWHdoX1cNDesHjZhsPDRi0rDu0A5gmy60&#10;umgYB22NycZDq/EpR31iow4+94M6+9gtNDDHbT4/fSzG72KwXPHCsLgH2S+2LHLI22LCTRKrke5y&#10;pFnH6Qd6uVe+JCeXDgP/CfPb3/52s/uFsJC/UeNZDSzmOceFelkN5BkbMdl4aDW+BhCioeP9/e9/&#10;X/6Cysx9hJ+auOS6hrA18vJHYids0or9MHDXecV/Lf7yW+ex7y4cP/HXd1+siENc4q3jroW/X/3q&#10;V8Vd3pWvshwFKVNhxCO++vnWgygLZQN1G1JWaQspt0k8f+ou8f385z8v6bpOOsPAHz/yy5/4guR1&#10;PvBTS+ySZuygvp4U6nSXgn7+cj9qnHWYGspVGXBLWxg1zkkheWvEZOOh1fgagI7h6KOPLi/oZS5z&#10;mWIOkktd6lKbXZubrd1rt/ncyaUvfek599qf6364+eKZz40kvsggP5OUpMG80Y1uNEdODIyj4sIL&#10;LxyY5/p6UjJOnJPKT91eluMZ+3LZy162+7u/+7tSNxkg50PI03777TcXh3zKcx3vKKLdMxO2ft7+&#10;9bCymM9tPhk1/std7nLFrPOa61rqOhskff+kdk8ZXHDBBaV8V4OYgDw0bCy0Gp9y5AvwpJNO6u5+&#10;97t3P/3pT7uf/exn5avyl7/8ZTF/8YtfzAl38pOf/GQz+0gdhtag7x7hj1nHzy72yyGTjrtfNkTZ&#10;ee5jjjmmu8ENblDK1pc5GRXf+973Smf5ne98p/v2t789r+jUJyHzxVm7DfMzqgj7zW9+s0iuzz//&#10;/O5b3/rWnB/XSSPXyoLEzzDht5aEJ9L6/ve/3x166KHd3/7t384RjpiDkMGLn1e+8pXd29/+9hKn&#10;OhLXd7/73bm8Efe18FeLsMJ99atfnfMzX9g67vhJXK6HuUUWcmdXi7wpK2WZ69znucXFZF/HNUz6&#10;8bNLnq5+9asX+9VEiMlKE6OG1UMjJmsEp5xySrfFFltsumsYF6eddlrRmNQYtePTcfuinHas1Y78&#10;xBNP7K55zWtuuhsdiMkHP/jBTXfj4eUvf3kxleFKl2OdXq6ZIWhx/sMf/jin8QNmpl8mBZorBGU1&#10;0YjJxkMjJlMOLyM5+eSTu/ve976bbBvGxbjEpKmXlw8f+tCHur/+67/edDc6dtppp7GISd41BOAx&#10;j3nMZnbLDQQja2R+85vfFDsmLd+PfvSjogH93Oc+1x177LHdpz/96e7LX/5y9+Mf/7T4MQ3561//&#10;uoSptUziHBc0V7QxsBLlMAjtXdt4aDU+5UjHiJjc5z732WTbMC4aMZkupJ0DYnKNa1xj5PoIEBNr&#10;sZaKOr3rX//6xWSXwX45UK+fQUpMKWqbprPe//73z7z3p3Yf/vCHCxk555xzSl6QFNM2Z555Zvfe&#10;9763O/jgg8t0G+QZJpXvmpisFtaCdrJhsmi96xqATqYRk8lBea4HYiK/tRiIFlooOq2oy36pGhNT&#10;OeMQk0BernrVq85dLxcxyTP/7nez65t++tOfd69//RtniMhHu91336Pbc8+9uwMOOLA75JDDui99&#10;6dw5/55x11137d73vveV9R/q/BOf+ET3hje8oayhyqLhSWC1iYlnbh8BGw+txqcc6Ywsfr3f/e5X&#10;rhuWjpQnYnLDG96wXC8Wq0lM5J8YeJhR/7v2tZ0BKc85H+KHOYr/5UI/7aUSk5133nnsqZzgNre5&#10;zdz9ILI3ifJKHL///f92v/nN77r9939LuUdGzjrrs92nPnVW9/GPf7LIQQe9vXvPe95T3BGQT37y&#10;k0WTQrNiPcwXvvCFMqWzzz77zBHUxSzoHgZrTKaBmEyivBvWDhoxWSNATP7nf/5n013DUpEObpDG&#10;ZFSstsYkpCQkJDu32NWD6LDOvG+f+0ED8Eqgn5/VIibKM4P6NttsUxacQw5u66NfXsPKexiEl576&#10;22233Up4ZALR+OIXv9h9/vOfnyEgny7TODQi7373uwshUT7Wm5x11lnl/rOf/Wx31FFHlecH5CRx&#10;j4tpmMppxGTjoRGTNQJTOU1jMj7SWa9VjQnopIlnMSA97nGPm/nKPqDcj9OB1+FXciDop7WaxERe&#10;yO677949//nPL4tK68P3Jlk+yIOt64hEHd9ee+1VyMjHPvaxQjzIZz7zmbnpmo9//OPdEUccUUgL&#10;UoKgfOpTn+rOOOOM4m6rM7tJYLU1JmCNySTKu2HtoBGTNQLE5N73vvemu4aloiYma1VjAtkm+ra3&#10;va07/vjjy5kV+cJn7zmzU6OGwdBXeaZ9cspr7IVd6UGgn95qTuWk3JyH4p1DAN7xjneUw9uOO+64&#10;4p6pM0h7WgzqsG9961vLzpuPfOQjJU2kwy6cww8/vJCNs88+uxCUaEeYe+yxV/fa1+5bpnrYITEE&#10;edEG5Pm1r31tqdNxMS3EpGFjoRGTNQAdmQ7nnve85yabhqVCWRLE5MY3vvEm28VhtdeYxDTwGCTv&#10;eMc7dl/72tcKOTGoIhrWG/TXGAiTaR9w78yQhz70oXOHaC1loB0XeaZgNYhJnQcDsbUbSAAx6CMI&#10;tuq+9KUvLYeQgbJSB7Nl1pfhkBaxu+b44z/UfeELXyrrSz760Y/P5P/YQjre8IY3FY2IKZvZ6ZzP&#10;FPnc5z7fvfnNB8yQkM8VQvqpT32i++xnzyr+EBVrUyycPfvsL8y0iW9sSvHiNBdC/MScBmKSd22U&#10;/DesDzRisgbghfT1dq973WuTzUpiUKe7GJkuKEuyljUm8h/y4dqg+chHPrLYbbXVVsVP3EiN2n67&#10;7bbrHvSgB5VFlA9+8IPLANv3vxLop7mSxKTWKoRk0F6Ix9QJLUQ0Fe5NnbzxjW8smqrNNVKLb/fI&#10;xLnnnluIiJ04n/3s2YVQIB925Oy7734l/Y99TLpnzy2EPfPMjxS7PffcsxATeaNdQWAQlkMPffcM&#10;0fx+d8IJJ25KafGDevxbY4LwriaaxmTjoRGTNQLEJAesTXbwWKgzrd2XItOFlN1aJSZ13RtECc1I&#10;ph5MO7zsZS8r/iI14WA6qv8hD3lI96pXvar78Y9/PDOAndBddNFFc+4rjX6aK0VMkq7yydQYcTaI&#10;PCAFBnyEBIlASmhP2CFzL3zhC7vzzjuvhDcl9rvf/WYm/CzRSdyJs66DQPza0ute97pCPGg8EJOP&#10;fORjM2l+qttrr9d2b3rTm7ozzvhwcacNQUyQmNNOO6McsiasPLFHSvg7+uhjyjknCJR0g376w8Cf&#10;8oDVXvwq/6s9bdqw8mg1PuVIZ2LQyeLXUTuYcTEsncWkv1J5XSzW6uLXujwzoGYQMUiB9QUHHXRQ&#10;uaYFiCZAWAOsgcw97YmBvI5zNeqrn+ZKT+UkfVMre++9d1l8asrGwmJlhZAgJzRT7glS4V6ap59+&#10;+hyxCRFInCn7lH9MsMXX/4HUFS2NuqEJQUCYJ510Snf44UcWgnL66WfOEY+DD37XTBv8wUw8XdGS&#10;7LrrqwqhQWycd+IZECXtIG1jschzTMM5Jk1jsvHQiMkagTUmk9wunM5xU/9TwMr9JqeC/r3r+r6P&#10;xPe//6sDnr0ehKS/GpD2WiEmGSD6qAc8UwqeyeFafk5Ig2Jwt+MDUta0KU4JFcapol/5yleKvbiy&#10;8HUS6Mcz7BmCvv+VJCbylrIUPjtgmMjCa17zmqKNsnXXIlQEBTFxbaGqa5onZZnnFF+eKXGrmyBu&#10;frapHX7pS18q60WilUFAahLyk5/8rKxB2W+/N5TpHetSHEePtBx77PEzxOG73Y47vmKGmL6++EF2&#10;pPGGN+w3l6eYi0U9ldOvp5VC05hsPLQaXyM49dRTJ0ZM0sFcbBajmOw268Rm7H7/2991v/7lr7of&#10;fv8H3fe+893uK+d9uTvvnHO7r33lq0W+fO55xfzW+d/sfvyji7pf/vwXJRypO7O6w15NyMNa05io&#10;E1+//QGmri9ExAC5ww47FBJy5JFHFsJhAHza055W7H3d2wlSf+Hnejkg/sQ97Ou9n/ZKERN50yYB&#10;oaOVNE1jzUbWlSApzhByqqwpL8SkJinICTJhvcd5532l++1vf1+IInLgyHhbjq997WuX+KSXukra&#10;tnmro5e85CWbNCazW4QtdKUBsd7kVa/avYRRj9akvPKVu3THHXdC0Y6YwjnssPeUnTrnn/+t4i+E&#10;FKEKku5i0YhJw2qg1fgaAWJy//vff9Pd0pGOmFkPdK6/+90LZr4Sz+wOfudB3R57vqp7+Ste2m2/&#10;3Qu75z9v2+6Zz3hq9/Idt+8OeMsbu3cefFB32KEHd+8+7J3doYe8o1wz3/XOt3V777V7t8vOL+/2&#10;3ONV3emnnVTUwBmQpJXOjblaHZ101xIxqcus3lXjmtSDjmtf8IccckjZcWNa4s1vfnNR71sPkYE7&#10;5V/XySQgvgiEjA7aJRT0018qMVns34W1S/mzzuYZz3hGIRjZhRMT+UBOXDvgzHSZ+yw4tdYEUTH9&#10;8oEPHFGOlH/jG/cvB7Rtu+22hZyknFMmNdSRgf8tb3lLITlIiSki8YuT5sRUjqDaLLKBrGSXjnzJ&#10;h6kcC2a/9a0LZtLruh/84AeFaIH0l1rHqz2VA42YbDy0Gl8jmNRUjs44AwTzm9/8RlH5br31k7qd&#10;d3l5t/+b9+uOOfaI7sSTPtidcupx3emnHNedcerx3SknfrA76YSjujNPO6HYkVNPOmbumh/ykTNO&#10;LCZ/Rx7x3jLP/fSnP7179rOfXbZb1iSFjNNpLhXSW2vERLn5WrbuwWBpwPvoRz9aBibnVvjyfuc7&#10;31kk2rXtt9++TNk85znPKVM4zscAgzFCI87UQa4nAfEnXojJfhDiHiyVmCz278LyaAGp6RoaDwM5&#10;QhAtiLKNBoM2A2HwHjqZVdm7z1oTi1WRA6SEIAbg2fLcKd+6zK0F2X///Yvp9FdpqV9kw/oR8v73&#10;H17OOkEypUdM8yAmrmc1N58sGpb3vvf9M3F33Re/eE6ZIpJW0uuX8yhATL7zne9sulsdeNeWkveG&#10;tYtGTNYIdJqjEJNBHZBbaz7SQTHPP//rhYy8dPsXdqefdmKRU045dmbAPr5cn3zScTPk4sTufe9+&#10;R/em1+/V7bfP7oWchIgsRk495YQS30knHtdt+ciHd6/b97Vz0z1//KMOWr5m85pOfNBzLBaDwide&#10;g/daW/zqkC+D0C9/+cvuhz/8YSEnWV+CaJhyePWrX12mD253u9uVsiR2Z7z+9a8vgyX/teai1rik&#10;fQTDyq8e6CI1DLgEvvGNb5STaWkPcv5HH/3wy6ExqdNIuXiOHXfcsZABC1GR6F122aWsLZklBp+c&#10;m7IhyAoNxuxW3b3L4lR+EBjh/VzP9FnacMp2UDm5TrkjQkgnAqCepB0CgmwgJrQk1pZEi8JEThAm&#10;ZEr6iL976csLTdAoSL7q/AXTQkwaNhZaja8RjEpMgnR6YPDXWel4vv3tb3av2f1VZWrmjNNPLmTj&#10;w6d/qGg/aDpCJvZ/wz7dvnvv3p14/JHF/rSTj91MQzK6zIYR/rSTxTMjJ53QPeExj+6OO/qosn6l&#10;j+R1KRCulj5iv9aIiTxbP0IzYpBkmqJ57nOfW7a3WiPhb7PWkWy55ZZFC2DAEs72YRoBX+RZH2Hr&#10;uXNM/BjOFAV1fX8gG1R+NbhnEK7bGyBB0nTwm/UWNBMG3EFx9u2Wcyqnzi9SodzkC7lQXuwQQOVr&#10;moYbohLNBM0IYkIjYUEqIoj40aK8613vKnGDZ0LOmLXUyD3TEfjIJu2LepKe/CAku+yy2ww5+N5M&#10;Pb23aEmQlUzlyJO8E8fRRxNGu5JnHYQ67drswwFrjZg0rDRaja8RLIaY5ItVx6QDdv2HP/xupuM8&#10;uHvC4x/dnXrKh2ZIyUkzhONDc9MzIR9HH/Hu7nWvfXUhLEgEN/Y1aVmcbE5mTjphNt7TTzmhO+Qd&#10;B3XP3vbp3QePPrL7vz/NfGH/3+wUw29+85vyHIO7yksiz6tz9cx5dtLvcJUHOyr5tUBM6vxn8K+f&#10;K8+c6/h52MMe1r34xS/utt566+5FL3pROQ/DIOq/LNab0JogDQZfA68pIIObhbGJQzkOgnSE75ev&#10;cEiIX/I78M10mcHSOopsX679B327SS9+Tfzyp30BEmBBMKKGfBCDfDQVyoQGxSJiBIG2hOQUVuTA&#10;YlfbimmwpCF+5cIc9JyDkLqzBke9SNtaIPWkzpzi6sA0VbL33vsUQpRFsQiSPGnLyjf5QG5oYQbl&#10;gV3sU88xB2GaTn5t2DhoNb5GsJg1JhmoZzucP3Vve9uB3TZPf3L39rcd0J104rGFICAc0YAgHa73&#10;f8Pe3XsPe/tmRISZa/bMcUS6yJD0kB/k6ID99+u2f9Hzu8+f7cdjs4dVwZ9m+s9ROviQEs+bayKe&#10;fvgMpmuFmGTggv4AUhMD1/FLi2LANLiaqnCNpIABkGaEqp/mhMaEm0HdVABCkXSGERPu0mIqY/7c&#10;S8d0Eg2MNGh0HPT1mMc8Zs7/IPTraNLEJOnSHP7whz+a2wKMhCEfpj8QFMSMxsTA7hpZ8WM8/q3j&#10;mSUtnytHx5tGOffcL5epn5CdeorMM/Wfaz4oH+WILFpzotzU1e9/rz2riz91F154Ubf99juUA9RC&#10;TOTfuiPPKL2vf/3r3YEHHljijF0N6RD20uMn/gbltxGThtVAq/E1AhqTLbbYolynA6k7knS+NT7x&#10;iY91N7/ZjbpjPnj43LqRTN2ceRqi8cFNmpFjux22e94cAVk+QYQ2l1NOOLqQlFNn8rbLzjt2z3n2&#10;M2YGj9m1CMM6yz4yMDJNT9z1rnctaxoMGP2yijmNUzn1s6Y+Y45SDvwYWJ/1rGeVKQrHptMCKJer&#10;Xe1q5YtaOQ2D8Blc++nlXnjlmsHMPUKQtRGmNKTHjubLvXTF248z6NuPM5WDQAT9eBXlS16yfWd9&#10;Bq0EbYNBnLYhmpJzzqGRmN0yPKsh+WQxETjEK9oKxOScc84rdhngZ9OYNZVLymgQ4i9wXxMbeXj0&#10;ox/d7bTTzoUIff3r5xd70bl2Gux73vO+OVIkHXmnZcn9fEg7kKb6GZbXRkwaVgOtxtcIfInWR9Lr&#10;SIhOEdLR/e///r771a9+MfMV/MJu99fsWha0IhwIyKyGYnbKJte777ZT99o9d91EDmY1KCsjm8jJ&#10;SbNaGHk6+UMz9zME6mU7vKQ76sj3e6ryfDrR/nPW4K6DNcDkZ3QOtKKqr/0rt3S+07YrJ/myONVg&#10;45mS30HPHMSNP2XkoC52NAfRZlgMS3uCPHBjl/IchOQFcp34s+3XvTif97zndU984hPLOguDuUFO&#10;OtYlmMZxbkrSHIY6PVgqMbErh9ZHfPIo3cT9m9/8rttzj326U04+o5AKZAMRoSmhPaIVQf5pStgh&#10;dEhJFpfy63l33nnXciQ8suDws5wVkzKtn1Mdph5rKEP2NfiRX9KHeqRJOeyww8raEfkwZaaMERja&#10;n3333bcshhY3yEc/jaBOQ9zzHUPQiEnDaqDV+BoBYnKf+9ynXKcTY2a64o9/9LX1p6Ilee5zn13O&#10;IDnxpFkSYPoEEXGNfISY7LTji4umYnZR6lIXt44nyRuS9JpXvaJoc0zvvO/d7+xeuv2LugsvvLA8&#10;M9Rf6jVybyBETPjxte5sij7id5qISfJkgPP/lazHyKA236AOwoHBybMbSGwTzgBkusHz2uJaE59B&#10;6JctiKce6KSHkNzkJjcpC0WzvsFgaQGoQT1EKAPloHoL+vZLJSaveMUr5qY1HEYG8oxoOF/k1FPO&#10;7D77mS8UjYlprEzdhKQY4LUhRMQzEMSEaS3O7P3nZ96v55dTVv1ML6Qkz8lU1taLWNNDc2S6RXrA&#10;v3c2ddZH6gyUS+6ZEW38i1/8YtkObNfT3JqsqhzFP6wuYxIaFm2F30H+GzFpWA20Gl8jCDFJB5JB&#10;a7aD+d/ukEPe2W233Yu7d7zjbd0JHzqmHJL22r137z5y+vHd6Sd/sDvzlFnyMUsILGg9vkzt5BoZ&#10;6JOG5RXnoczKKSceO0NKXjlHmpCTQqROO7Goyg0KOn/POqjzzMBtMDQAuLe+oSY1CRdzGokJwmDw&#10;82VsMDCAhQwMem5IuVhbYJGpQerJT35yCSc8d2dg7LHHHsX/4YcfXkwDqHDDIL0If+JjGsBvdatb&#10;lfVOpsxMcThp1NQIUkJT4yveglthSAbvPEsf/WcbR2NCgyEt5cCkybGGxpTIQQce3B137ImFmHgO&#10;xCTEI9M31pSYfvIccUdcQlZM5Th5VdERaYRkeEcdbmc6iX9xZiHqoYceWtb7WDuS5x1U/v2yiB/2&#10;6iwEKGAvfWUrL0F9PQy0MHe+851LOxmGRkwaVgOtxqcd+qkZsSbivve930xHNGsdmLJ47GMeVRa1&#10;nrJpF42BH9l4zrOeVgZ655G4j9tKysVkaFY7gnR8+PSTSp5miclx3XO3fWo5mC3+IiXsaSd1b3j9&#10;67rjjztm0xPPQodcd9pgMHRtUDJAxL4P9ojJtP1d2OBii+1Xv/rV7klPelKxy3MaaAYNZIEvcyeI&#10;0hJpEwYr2pGQgRe84AXlkDVl1C+3QRjkZjuyvxI/4AEPKOsfDOLO35BfhEe52Jp8xStesWgskveY&#10;w9BPa5w1Jh/4wAfKtee+9a1vXUge4uReHpAORDcaEwQFgaivaSOsz8mfe63dQDCQDRoWu44gzyZu&#10;GiQLqpEQ/uJXeNchQtmlNKg8hpWRuvccqUsmqctNm09+IrMQ58XxJg4ExwF8TpydD6tNTDxHfuJX&#10;P2/D+kYjJtMOW1NmYK7+gQ98cOlQdC6nnnpy99q99+we+IAtysFlp51qCmRWK1LkROs3ju92fsVL&#10;CxEwZdMf+FdCkJHkCSmZtZ/V0rz9wP3LwW0nf+jo4t4PS2bDH9+94+1vLdud07HmK482QMdtUDAQ&#10;GJANbA6cit8+dHDTSEw8hxNynUtioM+A0B+EgthpG8IgHr7Ma4TQWI8g36ZXlM8w1INtTHYW1Nqx&#10;c+9737tsRVZ+iJCB2PSJKYVHPOIR5TA1GoM6Dog5CH23pRIT5CwaIagHemkkHYM87RoNCLLgmhmy&#10;QjyXe4upaUI873HHHVeITf4d411EwKxPEUabQ2y0Q0QkZKQmJqbTlA9CkDz1tSA1kmd5kDawy/SN&#10;9l4vgI1/9Y6Yyt9FF100854gZ7QrNGm/L8fc77bbq4tf71JdVjWmiZg0bBw0YjLlSEdjYd797ne/&#10;cm2AfusBb5ohIyd273rnQd2rX/XKooEwJYKcZErEwP7wh9y/uFlYOmzwX04xRZT0mQiS7cIv3+GF&#10;3TFHvbdM2ZDNicvFYudQuZ4J6188js+HkA7l4zAv6wvSwdbakpg12E2rxsRuIoOQQdP0CzuDDPSf&#10;JffWkDj3wpd8BhhurrOmBAysCEzWsMwHaRowmbQtd7rTnYra37W80UJYNKpdKg+k5ClPeUpZnClt&#10;+bbuZBT0n2scYlJvF/b8/QFXvrQT5YVA5Fj/kAfEgukZs4VYPViLIV+eKW0PlKUFt4hMTURM/9T3&#10;xDXNC1EPCF0wKK99WEPkAD3llfpJOPVB0yNe242tcfEeOKH2ta/dt3v1q1/T7brL7t2Bb33HTN/x&#10;9u4D7z9qhiAdNVf24ujXA7R/5TSsBlqNrwHoNGgEZnfl/Km7w3/dtqwPoUlAQt5x0Ju6V758+zLo&#10;z07ZmLqZJSG77bzjKqwfmRV5cMorDclHzzyle9PrX9tt96Lndu96x1tKvvn56JknFZNmZNDi21NO&#10;OmI2npnnQsSeve0zyyDx85//vJSNnQhOyqxPLaXSBwPQoM6W3bQSE1MlTng1MDqPxNqNEJNhA5ey&#10;UCbWmfCTr2nIgCNuhMeaCRoPZVMPsEE9QDHvec97ll0bt73tbctAZ4AVjnbGFA6N1WMf+9gyheQY&#10;fF/wBkxkyPWg8u+j72ccYlJvFw4Sf8oREAyEznSUZ4r2JOSEKCumqZcsXhWH+DwbzQmygGgIb4qo&#10;JiHISeKsiQl78TntFakW33zlVNd7fUAee+I8FvlAdDxP0mTKv/NOnL+So+z9V+eUU06bycfZJV31&#10;OSwP9d+FVwveteRtvnJqWD9oxGSN4OID1v7U3fKfb7pp4eqsRsGAbsrG4J0FpbMD+zHd2976pu6E&#10;Y4/cdJ8w1p2c0B33wfcXUhO7EAPXNC91mGEiHhoPZh0mcSAm73z7Ad2zn/nUQpCc/MqdW/zP+a3M&#10;WT8z5qnOOTl65vpDM1957+4++YmPlYHPV6ppA2sadKwZUHXYBlCoB6Ig/hCTG9/4xptsF4dJE5N0&#10;tvJrgaS6Jgbapz71qeX58izjdszRKtXxuI5wS1qPetSjys4b6yd8ibO3I+Tf//3fCxlSDg5Psx0Z&#10;abYrpx/vKOj7m5TGZD7kWQ30yIxBnAYlhCREIifjIicgjPogfk6ZaZuQgL6wr0W8CYPM1Gs8Qjb6&#10;SH1Jkx87t6wPseuHyF/IUdK8OF+z61ySH35MOWlftpaDOIfV1WpqTJKny172ssWEYflsWF9oxGQN&#10;QMdkIJ3dlfPH7hvnf6Uc5e5YeWtLPjQz2L/guc+cGcwvubjV9M6b37hv96HjZk9bDRkgCABCccD+&#10;+5Zj6PfeY5fu7Qe+sSxE7f9JeJjwW3bQzFyLmwYk9/vstVv3khc+pzvi/YfN3M+uFbHexZSNdSXi&#10;T56Yb9xvz5JuCIo4kBL+T/zQMd2uu7xCacwNDnD++eeXL08Hium0LPz0NW8Qdc/UQVsHkG2zBmfm&#10;NG4XtujVf1o8j0H2v/7rv8qAD9FyDBq8xoH0SQZAsBvqMpe5TDmjpP4xnT8UK1PExHoY6x4ce2+w&#10;CxLHqOj7X0liAgZpu3dOOOGEoskwgCMnBnfaDdM9/NSwuwahqcmHMNraYsQWZbtj5CdlXCNlU9e5&#10;doDAymu0MtIOoZJvU0vy9pnPICWzZ7JwkyYSg5BZfyKu+TANxOTyl798MRs2DhoxmXZsWvyqY9xi&#10;i//ZNHj8cWagfXW38yt37M4845Tu8A+8p3vdvnuWgTxyxsmEFuND3XO33aYQlGhENvM3QwCQhGg9&#10;Qkjc1yRmmIgf4TBVg4C89c2v73bY7gXl4DZkRJo1ERFnpptmZZYYISX8cZ/1M0tOuIvnNbvv2n3j&#10;G18rUzY6SoM4pDPX6SIo5tfveMc7li2iCIrFngaQ7FAxeClD5TltUznyZaA32FDxS+eZz3xm0VwM&#10;G7iWgnT4QX/wU2ambmhrTBGAL20DGlLCn+kzX+7bbLNNWWcS++Sxn8Z86PtdSWKSduTawI6EaUP+&#10;HaSNeGb3CHD9fOy0OYP/xdqJ2SmU+STkQLiQnmj4hkG6pF7kinjIo3Ul4owmhJl8WCPDnT3TVM7n&#10;P//F7q1vPaj4y7OIGwbV2TSsMbnSla60qPbUsPbRiMm0w/s4I9YHPOhBD5l5QWet4YwzTpshK/fp&#10;bnbTG3anIgGnIh7HdGeQTcTEupNnPG2rTWRgsAYECelrU0YV/7nZe4/dyp+ID33nQTNxXLzY1bX8&#10;SDfTM8yPnHFy0ZyYZnrVLi8rhKTWutT5lG+nwL7rne8oz+wLzzROvuKJTsvXo8HSugxfvtZZpOMN&#10;dOwWZ3JTnv/0T/+0yWVxWC5i4jms5/Acrg08ntPX8fe///25AWRSkEYExG9rrIWs173udcu6FYTO&#10;8zoXRnnyo6ydYWLHigE6+Qo5WSySfrASxATqdOU799qJnSzissvnkEMOKe6eL23KItRBRCN2Efd9&#10;OxItC7Grigavros+2MtDTaRsaUZQotkhCIf80nh5FxzB/9KXvqzswLEAdvdX79U9+MEPnXkO8V38&#10;3EzSxzQQk6te9aqXeJcb1jcaMVkjcI5J/RO/ugOzdfihD3tg2Tacwf2jZ5xQDldDBJ669eOLxgRR&#10;2Jx8LDxVsxSRRrQziAVyNEtSZrUfh7/v0O6Z22zdHXv0B+bCxI3/kseTZjUmns3x+jrNE088uSzk&#10;+335sdn/lQFEh4Wo+NrNXHnKxr1O/5a3vGXZcnjTm960fN3PxnXiVGhMktcMCg984AOLJiI/2vvy&#10;l79ctuoiK8G4nXTSDNEIEDbEyBSXqQ0kxVc3oscvd6eYyo81DqZylLE4EudS0A+7UsRkEOqyNV31&#10;kpe8ZG6hdcCPAd+ffvuEY1RBVhAJpELbNdWYAwHnK8u4ZTot57KoL22EdtAC2Gi4PnPW5zcTGpNP&#10;fOJT3bbbPmcmrtl3ZD6sNjHxvP7z5HkbNg4aMVkjQEyyXRjSgTK9vKeffmr30u1fUg5ZQ0aszTjz&#10;1Nnpm22e8sSKHCABmdKZPDGpNSOzJGhWa0ODQrNizYkFsOTi/Fwsmc6Rb2TqLW/Zv/v6179antVz&#10;/vznvyydL9V0YGBMOYCjuv2u/g53uEOZzgnizr/ynDZi4toaE1uGkRIDNIJil5H1MbRF/IxLBALx&#10;xBRftgUjHTQA1lEYOC02Nr1jNw/SZIrHfcILO05++mGXSkyU0bjEJPBsSGF9IF3aGNNffp0CG20I&#10;k/ajT0CUY98+fuNmqsXuMutNagwr07z7YIu4I+WjsWHSoiAls/HT5lh3Ir2ziraLO/LiPQLp5Bn7&#10;mAaNydWvfvUF18I0rC80YrIGoOMw310Tk3QmvnjyNfGyHbbvPnj04WVwz/TJyScfXQ4xO/6YI8oU&#10;yyxZmCUmg4jBuBJCwrReBRnZZacdugPf8oYyhYNsZKqnaEdOTtjZaahZYnNCd/JJx5d1Ja9//es2&#10;6zQNkp69FuDHtkZnTpimMZjrzHTi3DKo+OpXZnYy3OAGNyhhF4tJExOSPFr0SmNBM2E6gdaCah4Z&#10;8FWcsmDm2ZeKhJeuE1NNbdmBQ0OC0NmqrJwMfuxtC/7Xf/3XYpew8lHnaSnoP8dqakxqOKwOiUjb&#10;qctrxx1f0flvTkjHIFIySPr+aKRoTJAKdf6Tn/zkEuVRoy53O6QslEbSEQ4kEukQF42JvCMj0uTG&#10;5O+ssyzu/Uy3zz57l/j6z1djGojJNa5xjc1OMW5Y/2jEZA1Ah9HXmEA6leD3v/9tt8V979mdcPzR&#10;ZccOgnDmmSfMDNQf7J7y5CeUBaghALMkYnZaZ5YMbE4wlioI0WHvOrB79a47du98+5uLXcnHjH0W&#10;2IY0MWfXwgg7m68TTzy6aH123eWVpSPVAUfd7Nozx8y1L01f+070dK4GGFzt0OEOyillJZw5/WlY&#10;Y5LnAHl1honB3+JTO2AM0oinurfWhJ9JdNDiIdJ2HokdX8qQpsZhdQYCX/E0I9I1xeOsEotyIflO&#10;+Y6DPH+wVGKCjE6CmMhP1iMNAnfrNZwJglzUWpOadMSutu/fR2tCTC/alr3Q9FjKXRs2VSksckMS&#10;pzRmycns+SXOLEk6/DnzRFmJZ75pktUkJnn+v/mbvyntcVh5NKw/NGKyBuCFtDaiXmMS5GW9eND9&#10;Y3eve/530TgY4E899bhy5snWWz2uXJsiOfO0WTKy047bFfLAjmQKJWSC1KRjVBF3ZJB7LX4ueOqH&#10;LHyd1ZacfPIx3W677lS+/Gr0B2PPnQ41uxUgA6X/uuhQheOPn3T2RKc+Tbty8jwGJcTkFre4xWYD&#10;BoJgPUGeb1zU7QYh+bd/+7e5XUzyYFGrLaU0UNa9OOFUGOlf3NYmM1D041kqMfETv0kRkwzYaT9B&#10;yv/ww48s6zUy0NNSuA7hGCYhJiEnzIQTDxKY8liofBEQ/YKwmb4J+Yh84uNnlb8qv/3tB3e77vqq&#10;8ldkp8G++c0HlDg8n3SGpTUNP/GTBwfiLVQeDesHjZisAXghdUB9jUnAPYMu/PjHP+rudre7dm85&#10;4I3dh048pjv5lBO6XXZ+eTnvZJacHN197MMnz5izJML5JY6I3+PVO5WzR95z6NvK+SQhKcsp0p/V&#10;oBzfnXnGyd3LdnhJ97WvfaU8y+yX4+z0zXzIIlj+fvjDH5bdJLZg6uSz2LWeAoJpJCYZ8K0zsTPG&#10;VE526PiSduQ77QbE72IhLuWRgZcW5EEPelCZJiLcHdrl2hSOfNgRxD5TY64niX584xATGp9JIOU0&#10;7Hl/8IMLZ+rk/WXwr8lFX2qSEL99YhJ/TD/5S3kPAnuiPVv8qn0gNOKhVTUVaH0V7ZHt82964wHd&#10;0Ucd1330I5/sPvuZL8yQly90H/nIx2bej927n/705yWu+drSNGhM5KE+2blh/aMRkzUAL+h8xEQH&#10;OmsWo0DHdeih7+qe/OStupe+dLvuqKOO6Lbf7oXdKads2u1SSMfm0yvWpoQsLFVbshSRh4MOfHO3&#10;+6t3637xs5+X50E2EBN9k+eyNmT2yzXPejERi6lDf/e7312+/A1Q5tVtaR2kGkdMpuXk1yD1aGHi&#10;9a53vW6//fYrRAtB8afbLbfcsgxg8bcUcpKvf2Xynve8pywsNIVAQ6J8TONYRIocIQggvX6adVmO&#10;i35c40zlTIKYyI/n9awprzqPs27/N1NOu80RkEgIxlIEufDsplmkN6h+k7fUh23B1tYgkbZ00xiZ&#10;3sm0zlmfPruI6RwLYQlyoo3Zjp7nGtaWVlNjkrz9/d//fXkHoK6HhvWLRkzWALyMFnRuscUWm2xG&#10;g85GWCeH7rDD9t01rn7V7sgj3lvICUJQ1nhsmrJBRhCTaElmtRiTW3syTKwp2eGlL+pOP+2U7v9m&#10;+sbf/eb3Mw882/n/7ne/KX9FPeigt5eFraapyIxreS7SV7Ozs2jTllaqbQMwpCwi06YxgdkBb3aA&#10;+Jd/+Zdy3D5i4ivYoOOwNYNXnnMpyO4GX6Cmu/xfB5kTn0Hubne7W7lXbsMGxkmjH+dSiYkBelxi&#10;Mt/z1W6IiXUbyJ1pHNMq1nSEYEQT0pdh9gSpQSjqreHzwWBt8aswwspH4kLKZ9MyxXSxVsZiW/6c&#10;CGvxK+S5Bj07UrDaUzn/8A//MLeVumFjoBGTNYLFEpN8UW0y5gaze93rHt1jH7dld6JpnFMv/tnf&#10;xVqU2etoTawBIeVcEYtUZ8wPn3pCMYvbJgKTA9Lci2cujtP8OZhWZnZ9S9lx86FjupNOPLbb73V7&#10;d3vvvWdn0a681QMhjQ/SYZdCTT6g7kBdZ4oBnGmS38MD+5qcBNNKTFJve+65Z6lvP2jzTxP/VHnC&#10;E55QBkLwLPG7GAinbB/84AeXuG01NSWABNkaS1OlvJVp6qQu7+VAP/6lEhNag0lN5SwEeSbWa9iK&#10;S2giZnfBOKPk7EIKQlIiIQiR+t61k2DtzlHudR2njOqyUm80aciGsARBylbhWbtZYpLtwuee++UZ&#10;IvP5Qkq9A3k3hmG115h4Xr9l8M41bBw0YrIG4OVcisYE9GsZvzIA2cVy//vfr3vPew+ZIRBOXUVO&#10;aE9mj5fPcfE57CwkJVqO2i7/ysn5I+xDTtiHpEgDEXKK63YveVF38Dve1l34w+/PZmwGWZxKPG9N&#10;JuoBuO6YY28KByGxLsL8urggYYWJBNNyjkkgb/Ib2F1kQao1INTunoPGxDkiUJfJYiANP92jVbJu&#10;xVkW1mY4cj0EkDmozJYL/TQmQUyWO98powsu+O4Mkdi388deggggKAb/2b/5XqwR6csg0oJQeAb/&#10;zwFp9OuaHdHOnTmTY+ktgBV+8zhpUWbJicMJTzvtjLJw13bnfhMaVGbTsPj1Xve6VyMmGwyNmKwB&#10;6DAQk2FrTProD8iuDcSOqDat4/5Xv/rVzMD07u7p2zx5hii8oJCG0087qTvFMfanzBCUmXvXfhJo&#10;Vw+TloPp+Hs7fiJ+sMfOFuXTnVEy45+9OPbdZ8+yywYZec3ur+pOO+XUssK+7mytHwlMXZi20Rki&#10;G07eNBj7wjP9QH1tAajO2ODt69L6CGFsDw7y/EG/052Wf+X08+U+BMXiXTux8q8T/60xEEFdfouF&#10;dSSmAHxtO3I9EGddbv28LRf66UxiKme5817XE42FdogIRPNhesV0SggIsy81gYgfxMJZI86VAenk&#10;WWKqoxAjx9JbU+JQQQfCaSc0ITRh3F7zmj273Xffo+zGef3r31j+k/O2t72j22OPvWbi2HyrcOKv&#10;MQ3ExOJsZ7YMyl/D+kQjJmsAXshh24X7SKcF1PE/+9lPyt9ffRnTQmRAix9rNr761S/PDFRv7rba&#10;6okzncADuv/+77t097zn3cu0z0Me8qDusY999Jz5rGc9Y+768Y9/bPewhz2ke/jDH9o97nGP6bbc&#10;8hEz5OfZ3bbbPnNm8NtxpnN8b9FmIBvRgHgWHTqTBoe9jtXx5k4WtVj1wAMPLJ0qMsWfqQfqaQOP&#10;HTfWXJjSsLVV3BlM4xfynDW4B9P4E78a8uock9vd7nZlh5GFisgZYuLZIouFeH2NI31OdlVew9T5&#10;dXktJ/rpLJWYTGrx60JIflMH7rXVd73rXYVcIBbISp94hHzUxGTYvXegRr+MUvemfnxwRJuGvHo3&#10;TP9x++hHP160JbQmpnO+9KVzix3Nyc4771r6gbpf6GMapnIe/ehHd9/5zncuUQYN6xcL9q79l7CP&#10;STeWheIbN73Fhl/u/IwKxMQhVwshHSUY3N/0pjfMdDy/myMDqUNefDHFb77+IP6YITB1vEHdoXEj&#10;iSf30mBnAPSbdYd22fbqj7nPeMY2Za2DjjwdZD8NYZNG0PcDSW9UTDsxSXlbCOnwM9Nvpl+QzGAx&#10;z9tHwkpH2ffLeCXRf46lEpNJnWOyWGTqkJbD9Fg0JdnGG7JRyzCiQkzJmJKcD94LHx52UOVU13PP&#10;PbcQeOkyP/vZ2X/xWJSbdSziRpqc3usQQqfbQtpbH9OgMXnyk59cphrHae8Nawvz9q7L3RDmi59b&#10;7e46nWfc6s607z+Ifd9tmF0fg/zViPtC/vrgd9iX6iCMQkySBx2Wr2zTP3/606zKV0cWE2YHo4s7&#10;JPdMKlMDAzW/qYStttqq/Ltl7733LtoMAyNxPPnjH//4cm2xKY2HL1bEw9eaZzP1QhsS/+I4/PD3&#10;d7/5za9m8uHZZwfF5CkkJHliZjGme6jdh8komHZikjJx4qVyNlCZqnI0PcR9sUj51eWY69VCv87G&#10;0ZisBjHRPgM7mmhOskOHZHon5iAJcUAmkAYEBwa159SVn/d5v0JMLl7wunmcuRd3vXPI/Ytf/OIS&#10;FwxqUyEmo75Xy4GnPe1p3Te+8Y1Ndw0bAUN713RYtg9qnI4F/vM///PuSle60rxylatcZV658pWv&#10;XCT+/TmyFn7+8i//cs4P0/3/+3//r7izc+9X2Oxqv4Mk4WthlzB9+3546fTzVMsgu1qEEz75VZbX&#10;uc51yrMs5mWbj5ioq9SXTtIhTdYlpANjpmOJP+CX6ptmxWFMDtbyZe5Y9H4Ya1OsSwlqd0QITKs4&#10;g8GXI43INttsU/7zkjUkSRf+748z1zPB0xnWbjWSxqRB9e6fNEvBchOT1FGImvULBl1EU3lOukyW&#10;q4xHRT/9pRITi19Xmpgk72m/TPVkKgYBQBr6hKGWQVoTGkRxgPjr8qnTMR1HA8I/AkJLkvjqeKUf&#10;kmJ6h0lr4h2wGH6QpjJwuNnsVv3RSf+kkPR89DRisrGwIDG51KUuVRZSacgaODVhLVi3lyAvQhh6&#10;XoS+5GWJ9OPrS1STSWfQfaQON0wG+e3fi3vQdV+41WEH5SHpRZShxZsIjQVro2IhYqKuCFJBw0HT&#10;YPpEWlS8/LjPYVq+7GhA5CH/lzEQ1p1P3Qnmmnv89P3nGhGpv77YC1/c/zQjjP+dcb846KJRp7tY&#10;CGuB4LQSkz4QyH/+538uX8fqd5xnn0b0n2epxISWcKWJSd3OQyQN9NbvyE9Ig75Kf9Hv/9InMqP5&#10;QBjUNfTLxn3eRX0Cv9mV42NEHCFDNSlCYPRH8uDjwUeIf0tZCK1vr5+jxmoSk8DamZx43LAxsGDv&#10;+md/9melwQ/DqI11IX999/p+blCbAXNQXIPsRkXC5oUfhGHxj2JfX6cDcICWDmVU6IBGISZ+smah&#10;q90Wts/q6BCTHDNO84GgRIuR6SRERjy1DMIgt9il/Fx7znTUtd00QF6mnZgoN4SENsp1dtEYeNUf&#10;eI71hDzPUomJ9TirMZVTQxvPmhMmbZdFy4hBTUIQFaQhwg5pYFr7gVSo934diz92tCqnn35md8YZ&#10;H57xP3uWii3KziuJqe82NSRd2lFkycdI2tdxxx1X+oZhoClHTFYTO+ywQ1lf5bnXW5tvGIwFe1cd&#10;8HwD6LgNpX7RasTOC8QP8SLVfvvXhH8SxD4C4kl8GZiZSaf2m/jc8x+4r/OWMHX6Mbmns4rdTW5y&#10;k6JBGRXWRAzblTMs7fqeO+QZ2LOTt9xD4hqGYW79cIPiGRZ2pSEf005M5DHtimmtiSkyX7l2M6Xe&#10;1iPW0lROH+qL1H0FYoCg+LioSQmygIyQXNNeIKH1tGkfea99aPjnzRFHHNW95S1vLSck2wp8wAEH&#10;lm3BhHbUTjbTtZneTd60IfeXvvSl597/PqIxWS0oSwt8fVzlvmH9YyRi4mWBvHS1aNDMIHaxj1tt&#10;1pLOl38vTMy+fV6iOmyEPWLB5I9/4ssy1+wTR+0uHO2BszUSlskOmeDOzHXccx2T1HnhJ/GTOjzc&#10;9KY37c4555xyPQrmIyY15CFIeTFr1Ha1//p6PcNzTisx6deB+9gZ2KjhQftar/W1VGJiAFttYgKp&#10;l5jeNZovW74tAEdMkBVaFASFdgQpiVbF7qJhSHtwIrKpWGEh7zOz7mvS39R9QOKInYW2tuMK18c0&#10;7Mqx/k1fmfJsWP8YiZj4stco0tAjafyDOsk0/lwHw/wNshe3l4fU/moJ6uuAnbzV8SSvidM/L3Qa&#10;UY9zJ9yFq/3W7vV13C+O82K7XANTmbG/+c1vvqg1JojJKNuFg6QJyXtQ52cjQnmspTUm6qmuq/Vc&#10;b+rGVMY1rnGNTTajY1qISY28e+kvEQrkxBk8drBFg5L1IKbrHJSWvmcQ1L/TgO2aS180zG8QfzX0&#10;e/Kk78tHVD+eaSAme+yxx7zLCRrWHy7Ru6ZhxrT4tZ7K6XeSw96H2Iun35F6SaimnWth4aV1EcQL&#10;aYGWrwlb4WbnUE8vW9zYy4dFUA6IsrjMD8gsBsSmqfrY2+/uRRKfAaS+JnaOsHN4FfnmN7/dff/7&#10;P5zJj8PIflbc+aO+vOiiC4vanHCTX2IbbOxzTeOSF92XR57ZfcosBAkQk2ii5oPyI76WozGJXcPi&#10;kQ4aMbnBDW5QrhdTlurPD8X6xGQl6iP1vp7r3rMhJqNqTPJuQX3A2ihltBLlKI3k0fsfOycYm2Lx&#10;40S76PRz/od00EEHFT/8D8pf7OxUyWmosauva8xn732o+6gg/hETfS3U7isF+fCXbcRk0DM0rE+M&#10;pDGhgrRIyoLKLKw88sgjy1e8hVcnn3zqTGdyYveBDxzRve99H+gOPvhdZa7TEcjmVs2Z+mFYTOJ0&#10;QipEXzh2ivh6iHqTJgHB8EIwLdj04lLxUnla6e4Lw9eGudksKGMKLy4r1sUrjwZ1AxGxPe4hD3lI&#10;UQ/Kx0Mf8sjuqU95xky4T3aPfOSjuoc+9KElnzoJ87I6DR2I+1x7UVzbX/+a17ymlIe5f52Kv8D6&#10;7b64bb11/oTys31QHMK7V66jfgXoPDyLo5l9cYUoxZxPED+CODEH+SHi4h4z14hY7a92i3sttd+l&#10;SOKNxK5Otx9msSIep8dGY6LDjcZsIfCL6Ko/9WItgLJFtF0nn5MScYtX/EkjaQ7yv5bFM5lC1cdc&#10;+9rXnhvIYZRBySDvDJ2F/A5zjz0zMuh+EGo/tdSo7+tB3geSjzD9U+wHha8hzCDUYXI9XzzQD1Pf&#10;+7twtuquBjEBfeYoH3EN6wfzEhMNVAdskLWwzGDu3yWIAzWihVUXXnjRDPv/yUxnfWG5/upXv97t&#10;u+9+3TnnWEU9+5fYmpUH7PISkMxv8hP/BBANRMjBRdn62n9J3OvIhK3D85u0rewWB/KCPLznPe/r&#10;vvD587rX7L5396rd9pjpGM7o/HyLdoaWhmo12/zYuTatFfUrImQBGtSdaMCORFWaAUb+rDEZZVeO&#10;/IOBVF1c9rKXLabdUqPIQn7jzlxI+uEGSe1nKTIonjr+Qe6jSsJa7Of+ete73hwhoe0aFTRuiesy&#10;l7nM3HWdRpPFibKjndW+1Y/dIN7Z+l3Pu9BH/OmjkH7knVaLSaNZC01FpO+2EoK857qfB6QZ6ZVv&#10;xKN2iwgjDppdEvtBz0rq562l9iNsHZ678mNe85rXnDt1Vb+1GjD+LGajQMPax0Bikg7AoKrToGVA&#10;RgzIvtwN7jQdBkt/rLROQ9/xhz/8sdtrr9fODLjnlL9XisZAnM6FZuHe9753OcnyEY94RNEoaOx1&#10;x5N7aScf0vQ/CIvC8lUVN2biFzbhSewhbv4l4TmQnfIH0LO+0N3lzvfoPvfZL3af/tTniuZk9rfl&#10;m59RgoSEsGDvSIv/luhMEJ86XahNbiEpya+v9VFeNn6F70O83FYCdTpJl9TXK4GkNU56CYuQhIyw&#10;CwleCJ5ZPfbrZJw8jYL6uXO93GmuBpQtKN+8U/M9Z9x82Ngu3Cc6uR9FFiKW47oTeeJvkN++3UJ+&#10;Bj3foDBLlcRlih3UxWqA1lnfC+uxzTdcEgtO5Wj8CEHWeWgk2DSyQv1Ii6KxaLQ6e1M0Tqck9VqL&#10;I488eobIHDcTz6dmBvYvlj3322330jI4Y/7UhV4AnYuvnl/+8teF6Ahfd1AknRck/jRYbtKN6nv2&#10;fzDs/zQT/1e7N75x/5nn+PwM8XDY2VndXnvu2+30il27z599TiEk9fTQ7C/DZ69pSOpFaoiLqZkM&#10;UskHuJQek33yrnziDzEZdfFrnjvPOM1IHvvmINT1WpffciPpkVEHwBr8CZPrtQj5Tt6n8RmSv1Hq&#10;Jn5rmRYMy8u05XNaoe4dBqm/zT208lvfGGmNidMBDcYIg1XjBmN/jaXxsO7Dfd150ChYNc4uX6I0&#10;FbMD++xBQIjBRz7yse797z+8u+1tb1fWprzjHe8sdvyKX7yRxF2ng4AgR06mpbkIEWLKp6kmBOG3&#10;v/1996tf/ab78Y9/OvMsr5whVS/vXvjCF88Qi7eWKag3vP7N3VmfdpzzrGbkrLNyhPTmJzUiLSEu&#10;CIrV4tJLnmLSICFVs+RkVvIcrsE5JutppbkBpNY6ZCFwHymDaJkgZbfWkHa4lqDMEWSmulBPzExp&#10;NSwftJe6zazF9rPS0E5p6ENMtFVoZbe+MRIx0TCQEnOb9X5yg0kGpLx0GXAyAOnwEAWLUGePZ54l&#10;J7PTJWeX6ZP73uf+3dlnf6FMo9Bm7Lnn3oVoCC+exJV0xe8eeXne857XPf3pTy/zoOx1tPxJ044d&#10;966JKSCLJzO9BIxXv2rP7jNn+U35/MSEeEFojzxLNCbykvzN5hk5ku/Np3HiF6wxWS8Luurn97xI&#10;qetBg516iN/UAQwiMQ2ThfL2Pij/u9zlLnPX6sy70bB8UM7ef7Ce4853vnOxaxiM9A/KqJ7KaWW2&#10;MbDg4lfzjHaU0EDsueeeZQrHwK6BzE6VbP61ZYEnsJslKUjLH8suGVoXg32OTkZOvvTFL3dPe+oz&#10;i8bCFI/dPbvt9uq5+MURssOOZLDPwFYPajpb9/IRf+LR8XLLlmPEhx9R2D30qU86Dro/lXNJ4Y6c&#10;WKPiJE75SV5cM2lMMpUjDxH54gdudrObrQuNSeogz4+0OS0y5ZLnDRAT03ZW+/P3rGc9q7QN9aOM&#10;GpYXeZdMm5qmVRfqLvXYsHzQ9u089LGHnDQt1WiwYyt9Q/qT1l7XNxYkJjovC0/32WefcjCQaRao&#10;G8h8gpj49T7tgAHIdI51JocffmT33ve+v9t7r9d1t7j5rbpPfuIz3aGHvrt785sPmOk8Z7/gDGxe&#10;5nSmTHEyg+QjP82y/oV2xtZB23rt4pklILNf88iJDoGdhbTS2HnnXbsvfuG87hMfRzxmd94gIYhU&#10;tiUbcOWdpsTWZWVhbYz8iU8+ki/rY37zm9/NpDn7Qztu0pc2E25+83+eISajH7A27chzXf3qVy8d&#10;r/LLcwe5Zt797ncvpJdETRso00Go42oYD8pS/dzoRjfqnv/858/de0f6g0DQyn9h6AO88ynPwLu/&#10;xRZblLOIVqscpZu69WFmwK934mR3zihSh6uF3SD/w4QWnpn4+tfyGT9xY7KLDPJXu8c+YceRYfFG&#10;jAns27syHkbSmDi4rH7JDBz5GuZnPgmEsVCWWg5hMOBb/Cnar3zla92BB76tTO1AzmgQPh1lBitm&#10;CID05cNBa36zb82H80WcuWJrMGLhB1XPeMYzZkjPocVOePFqyNLRsPbYY6/uve85vDvxQ6d2Z575&#10;kUJAkBMERFzWsCAndhVJw/Y100g6m5SFPCZfNDB7771PWc/isDYQl7NOXv3q18wQmT90N7vZLYqG&#10;aD0BaUNkbfd0gBzUbQCUV86s4Ndi57/6q78qbSFtJp1nw/JCWXuHLFRHJvu/lu/XXf++YTC037q/&#10;pBlVvg5/S5+Vsl9JpP6YW2+9dckTye6b2hwmCbNUGTXOUdzm80MGuS0UZrGS+Op473CHO6x43a43&#10;DCUmGi9R0L5o8zL5GjAA574WlTHIjghDsxByUCPxcWeSaDP4ZZ+BX5zg3smHFrg61MygiFAgI8Q1&#10;LQ3VqY7BugcHoCEWtB06Y3GIn4bmg0cf35104mnlR1h2Fjne2gFwDj0SDzKV/5TkueRH+Dy3/II/&#10;ftLC2Dot7xYIW1lO63LqqaeXH2/d+ta3Kduq1xMe97jHlSmCJz/5yaWsnRdTI3UXWLvkK8t/Oq5y&#10;lauU0yyVFyjThuVF2qz3ANG+whWuUN6n1FO/vhouiUFllD5P3+DDyJksORDNxwysRvuW17xf3lEH&#10;2c32f5v/z2uSIs5aBvmJxI88Rvruuc44EftowhNHJP4HySB/rsUjvkFSh68l75HNGHe9611LGTcs&#10;HQsufsUCDexeJAWvAuprjb2WGu6zQyUkYNZudu3JzOvZ/fznP52Jh9ZB4/jd3PoVwq9GIh1wve22&#10;25bFrs95znMKuaB5QUoQD4TEIinaDSZC4CA194hKTVwce73zzjvPEK1fzcT/p+6Xv/ht98eZZL7z&#10;ne+VRbPSCuR9Nt+z5IhbxH1dHkywEyjF4byTaIiQEafiXvva11kXUznKJQI0UE6ohZRFDS937FNu&#10;IDwCTIsijpR34k0auW+YDNLZgvbrtGMaLHb98m8Yjn7bVJZXvepVyynSAff0ESnzlUTyJ/2tttqq&#10;aHDqfNf5HwWL9b/eoTysPfyP//iPufuGpWFBYkJjMt8JpQp/MRUQ/wkTAuKFDSEBdkgNMuNLnMqf&#10;0FrQYIRo2MWzww47lrUhDns76aRTyrUpmX32eV33vve9r3wZ+BIMiTFNg5wgLU95ylNmCMYfCpGw&#10;LoQ5e28AnSUh6Uhm83TxuQrpuOvr+PU84hHn7rvvMZdfaTst9u/+7loz97MrzdcTkIr73ve+m+4W&#10;B2VHTAM97GEPK3UQe1AXdRup20ptNiweylKbVYbedx8kNHyg/LmpjwyswUYvc2VhvVr6BHAsvn4z&#10;OxinqYySF8TEIZnj5G2pYRNumsplUvCPt//6r/9al8+2klgUMRm1sPkb1W8GmnR4GWwMQl54RMLi&#10;W3nwzxsVj5iYZpnVfpzVHXbYe8qi2be//eCijTDgO9DNlMoLX/jCckCcf9pk8W121oibvfUgCI7t&#10;yj/72S9m8jB7Yq08RZLHSJ6PWbulE2fOqgj/2G2zzTMKGTHlREwV3eY2t11Xi1+DpRCTlKVyy5dk&#10;juC3LqduE/Ebu4bJIG0YlLH2f6c73an8Oyr2UJOShlkoO+Wi3GgL73GPexQ7kvY6LUh+JkFMBiHx&#10;TdtzrxQaMZkMFk1MIkFtR/KSjvJS8qPTI5nny/SIe+5+D27ezr9yVDqthxfKVIydH84/McAjI0iK&#10;hazskBVaE2H9IdO5Af4+mt01kXe+85BCTBz09qEPndTtt98bCpnwdZgtrCT5IvKV/NfPwI98M4Wd&#10;3e78x+6nP/15GbAt+uQmjF05622NCYxDTFKuyhDcv+AFLyg7fax4T7uqB8oaC7W3huHI+0u021z7&#10;GNAH+Nt2NFghj9xr9O/XM1I+gXVS/ptEO6uN9t2nBcnTchETqOOcxjJYTjRiMhksiph44fLSBa77&#10;MshfjdjzYxAy4GRwT3imDtIiLeen2K5s3YiXicbBlAiSQmuS7b3ErhymU2mZNBQ0LrYS85/pFLtk&#10;EJVoShCb4447oXvsYx/fHXDAgXNbfkG+8kxEfuUv9rlmZvD0XOwSviY03JxjIu31BsTkPve5TymL&#10;xUKYlFFM5WkLuJ+7qfvYI3jAvWF8KPvUWcrUvbaKkCCH9Q8r1YM6SLtfz6jLJqbnj72PJz+EVE51&#10;2U1j20z+Q0yWAnHk+WMGuc57mvv4rWUUjOpvWtCIyWSwqMWvOiEvm0IfJMF8bqCzi/YhAzYzAzn/&#10;tvPaQYNAICTZGWN3i90eWcSKfDDN5zIRDwQEeeHXglPaFbtz+BWWuzgtTDP1c9RRHyzH1B988Lu6&#10;t771oEIYXvnKXboPfOCI4ubMFWtVLBazoFY6Bktf8TQjGSQRKc/i+YjnyNenXUbCmUJShqP+XXit&#10;ATG5173udYk6XyyEV5aJh2kAsDjW2TTBWuu41hpSvsrfrymue93rzm2B5xYtCqTOgtTdWkaewTvr&#10;nc7zufdue4/9cX2tYatNi1+Hoa538Lzs3Mcu/R7447Y+1m48/fRee+1VPhL1wbRu+l19g34e0tcH&#10;iTNm3Y4g9otF8htZbiiD29/+9pvuGpaKkTQmSAGkYfbBrnZLI2BXN+a+HejYDNgGfusJnBVit4xt&#10;dkiAgRwxyoJXUzFEGGtFsl5Ew0c8yGtf+9pi58wUmhLH6bNzlkmIDGLi2o8FHTBlV48wOt/ZXTyf&#10;67be+illisf/e2zzdXDbscceW9a3OMvEglon4noJaXSsZXnxi19cDnd7+ctfXtZJYNDWyiAxO+64&#10;Y3lp4Za3vOXcXzvXEyZFTEAc2of2kg7NAUZ+gOgP1QaKGmljtTSMBwNSPhqUp1OTkUPvUv0hUZuw&#10;Xsp+2LPpC/SN3m/tE2riMu0YRkyS//TR6j9IGXBjr7985jOf2V3ucpcri9Udw2BDgXOfLADWl9s5&#10;aRu6s43+9V//tfQPiQPqcq3TygfrWkMjJpPByMREA0rnNEjSkNNo+dW40qmxJ17euLu+293u1r3p&#10;TW8qJOTEE0/sPvrRjxbioNETJAQZeNGLXjT3I0D2zGwDDiFxjzCIJ/bsLHLF2sUbyVoT7tIU/5ln&#10;nl4IkkWydvYgJw5EO+OMD8+keXbxK2ziPfvs2X/pJE/ckBbnc0hTp+WANl8O1krozD27ckBMRv27&#10;8FrCpIhJ2lHaTdTkiVfZapvm9NPu+hg3Dw2zUI7RBqZO6kWewFyv5V33X8Qg/JCHPKR8cCgPWCuk&#10;RB2RrTYRk0F15nmhfh7XzmLRB9/xjncsp9jSaFv7Z4usPhRZY9Jyez8JOx99/PnYfPjDH17CQ9JO&#10;OhkzQHnqH7337JLvaUcjJpPBSMSExiJI40hDIRpWPYjM14C4pwGa3nCQmTUfIRtM9xqzRq7RG3zs&#10;Drj+9a/fPe1pTyuaEGSJ35AF1140g78GzQ45EKf1Jl4o9/xHWxJiYmrHj/t23nmnYvKLiCAm5533&#10;lRnS8pIyvSNfCE3i+PSnhZslKUxpikte3BP+srbFS+oUWnHc4AY3mNNErSdMUmMC6fhBnCEnOi7t&#10;SAf5b//2b2XgjFuNdHoNS0PKs28aMGj89A8OTYR8iGRw6dfFWoF8131aBmo/ADW1rT8Cz5k2lzDT&#10;juQVMZlv8atn8Y45YPIRj3hEd41rXKNoln206ZsNwPoxfTQ/yAjJzknXNWHJtc0INCtbbrllObo9&#10;kA/l6wwp51QhL9pW1jHBWihfz96IyfhY1OLXUZHGH6nhMDM7VbQx6zcsTjWAG6Q1XIM4cmH9h2kV&#10;A7tpGqSCH2KtAT9ejITlT4N3zQ4RQBRoW0y5hMSEMAjr5WIvLP80G146UzPuEZGEMUUjDP/i5Z64&#10;XNf3tb18e0l1ZuJG8ryoOjjrYtYbJk1MBsFgYGAM1J92qk0k3T5JGdQWGxYPZWigyKDNtOvNAnXX&#10;3PgxqJGEWWvwbPVAaJrZO+uEXPZpT/WzrZXnlM9hxCTPjCT4GPThqA8j3i99sn5M/4yQ6EOZCAmT&#10;W+5dIyQhLfo9oj831eM3IqbCHdmgf73VrW5V7oWjwc7aRlgrZSvv//mf/1nyu1byPI0YafFrf7vw&#10;OPj972fZ7/e//8PujW/cv0ydYNEGfIIcaLR2zNQEwOATUsB0fDniEFKA0FiEZrDnVxhEQkNBLhJ/&#10;Fr9yY5/4XZsTtS7E9Eu0H/x5QbyY1ogkTfY1AYnU5Mf9W97ylm677bYra0toesQrvmtd61olrvWG&#10;lSAm4s5XVOBeJ4qgWByb9A2WQX3dsHQoW2WZMmb6KLjSla40d/Q6bQJiUvvJ9bTDYBitj+kaA83z&#10;nve88sx5pgyY/XY47UgdICbDpnI8pw8puxlpSHbYYYdCQPTLCASSoU9D1kJIQj5yrd+NKQ4iDiat&#10;go9Q7siO/taf2hMHwuRjEmoSuBaAiN3udrdbM/mdVixKY6KRaLTMvrCPWxpS3aCYs37+r7voop8U&#10;UmKqxOB/4IEHFk0HgmIRqakYzBnJiBYF2TDoZ5GrBmygd83tc5/7zAyLf/MMsdmvsHkdpZdGGGRA&#10;OERBnOY62ceNuLbOxcIt9xbM8o/MSJ/p1FnrYfiNZqYv3Op76doVhPCIV5yIiV/+N43J0pA2F6Sd&#10;scs/X7aa6XhrGFDqMA2TwcXv9R/LWR76iwwqcQuWs01MAvJX7zTxjlvoa0AF7nmGQYRk2p8Pkkfv&#10;x6DFr9F4mZ6zqFXf5+NKGTzykY+c+2hDMB7wgAcUIhINCdEvu9dv6/uQEH0fomPQJvp5hIWffOiJ&#10;k3/9rH7YmrwaddmPgtV61z2v7cIN42FRxGSUhlE3oGHX/rrrMDSCVGiIGqf/dGisGidmrmNwbYDX&#10;cF1H3Ntpo2F/7GMfKcTkM5/59AzJOaAsyjP/jeB4sZCFkAsLU7FzcYcohIB4Yawi52ZhV4gG4Ye9&#10;aSQvX8KKlz/XISO1hKgk36590VN/t+3Ck4OOqG5rVMZ2AiAqK52X9Q7lWZc18lEP1Ntss013netc&#10;p9ilXmrtyTQiz5EB7VnPelb3D//wD+W6HuSiSVmrSB1sNYSYcM/z6luRfP9+8aForR7yoM/77//+&#10;77IVGEHRH4aYIB62DDs1+MEPfnD5QMzPUAl3g7cNCre+9a3LDw5vfOMbl1+D2M1I66aPfsxjHlPI&#10;kTpZTLup81/X20oBgfN34YbxsGhi0pdRUPuziPSQQw6bGaA/OzPQf3FugDdVYptwGHS0F7PakFlt&#10;CfsQAHZeEuEtWP3kJz/efeIT1qF8rrvnPe+5ibxEmzIbXnw5eM3LJbxrIl52tCmIg8OkQiSElU5I&#10;BrVupncSNuZCwl+mchoxWR5kkLQOJR2kfM3XUa1mftcylFuISb0Y1OBjGlh7d581QeqAn9XCQmnT&#10;+vj5ng8Q+ZbftJv11Ea23nrrgcQkSDl5dutNfLTRYthV89jHPrZMa9N66DMRDvWNdLh2hpQPAx+Z&#10;7PjTV0Z7Yhr+SU96UrmGlCtTuqbzd9111xKGnXbVL/tBdcGOyHM0X4P8BXFLuEnA8zaNyfgYi5jE&#10;bj5wz4ut8zrwQFoRhMAUycVTKXbCaMg6Mo0dKbAn3tqMEIgQAybhJ9ezBGU2LALiUDQkKPF7CWxZ&#10;4wdB4E+4kIXYIyZeCGnX8cePuKgzza/yn7RzHX+RhI+wa8RkeaFz0+aYvtR90VHJmzKMe7Ca+VwP&#10;yPudMgemd936DCcc22URssh/yj/+VwN12nkGX/q0bF//+tfn3OvnWk9YiJggA3nuvCPKgnzzm98s&#10;H3jecwfM3fa2ty3XPixtNtAXIiE0H7Ta0qKBtm7Q9A8Nyv3ud7/SV4g706zijkYqaYfQ1pqq5GcQ&#10;uGl34gzq+qvDph1OEohJ25UzPpa0+HW+hgG1P5XP1DGRnXaiFfnCzABNG/HZQkacPaIhG+BpN7L7&#10;xSBOVYidG1wQFIM7P9y9AMJkwHc/u6j1MzOM+1WbERM7bTyHsCEMzFrYmeaRF6b4Yp94CFLjALW4&#10;1WbEfd8u0ojJyiDtDnRsvvhMoeW/O+m8XK/HwWcl0a/vujwRef2IE2PVB7d6oFkpyCNJnxQ4vdmW&#10;c4s90xb6z7Pe4Fcfw6ZyBiH2ygdSjk7oJt572hLHIXjHnHNjmzFy8oMf/KD016Z6fGiasjn//PNL&#10;PH3U8acNeU8Ju9q+fy+s82WQJWJ7szFDm+MvyLU2mPC1+zhoxGQyWLLGZDHQADQO6rXXvGbPmQHf&#10;9tzZn+4Z5GkoMt1i4I/2gYRIWAUeYsJPBnl+Q1DERQvzpS+d2z3piU8paXghrA1xAiz/por4ZR/y&#10;UwvSYEucxVrRqhBu0hEG+aFZSZg6z7GLJH+1NGKysqjbrF8JGCR9taVDymDZMD769W7QV7YGFlor&#10;X9S1n77/5Yb0kqaBzEm2mXKqsd7bxDBiUiPlNKgclE/QL1N17rwpp8IGIRxBHaa+DkylbbXVVmVa&#10;ndYkeWDWAombaRrfJgVTT46ieOpTn1rOv2IiDd/97neL3xDjxNNPf6loxGQymKjGZJA9uzQgf9e1&#10;q8XgbuuZrWKmcHbfffcZJv2GmcH+Nd3++7+l2PNjQSsyYjBHUCxMzboTpCGDv8PQkJxPfMIP/b7Q&#10;ffEL53XPeuZzZ9wu1qpg7sKEHPRJg/ssyD3ooLfPkCXbgS8+9I24Rj6YNCq0OcLNp4VJ/BF2jZis&#10;HLS9EOO0Q6ZOC+m2QBrqdgqDBqZpeaa1BB8jyjHl6SvWYkdaqxop65TxpMq6X4cZUJnWMfj5nuvU&#10;v+v4Wc/1bXplnJ/4DSsb9sovZekeKXUfMjBfucbNjkXkhpbzile8YtHE+MDstxNxWgPjXz2OnviL&#10;v/iL7tGPfnT5PYjxwiJbGnBkxccpgnLzm9+8u/zlL1/u/TUbxDcsX/Plt4+sMVlMmIZLYiSNiQah&#10;oDWCdPIRLFVjScX2hX8mv4iJaRn74ql3v/GNb5SpHMzdH32Rk5e8ZPsyV7nbbrvNfF19sJAKA3o9&#10;6IeUsKNtQRpmtS+fniELp3YHHXhwt+PLXllICmKDOCAR0kwcwtZxuk4cRxxxVCE7iEnfD1OeXNuW&#10;XJOSCPdIwtRxICZ///d/34jJCqHfHtNhWujo68ZBT5nWgVxr1+kIG5aGfM2mHJU9raV+xZqv9B81&#10;2C1H+0l9GoyucpWrlG3N0mGnXcBypDuNWGiNyXyYr4xSn6nDvGupY9e19BF776ZD+/Tvdrr4WN12&#10;223LL0y23377QlScF4Jg3OhGN+qe8IQnFKKpj9fnmzbKTiBjDA2KcYO2W5zGA3E6gZaYbqrzmGtI&#10;Gx4FjZhMBiMREx0JaGQqLI0nFVjf9wVCaMC8I62HRuSr1aFmGlG0Hh/+8EdLo+FuLtLuGAM6cmSg&#10;lxf30T64N9gjIX62h0w8+MEPnSE2plpmT3XVEDVWHWHCDZL8H8eJtCEmm7vPkgxESCP3YjPlq+9n&#10;vnuEpGlMVhd1Z2Nh9GUuc5nSRtJOkZN0stP+LGsJ6fCp5y2adLpo7JSza3UwqTIXT+JVn76c9Wl+&#10;BglJK342AjzrVvMcsDYuBsW5mHT4tRDZ2sOci4JQICiuHSXBzflQiAA/OdDNWMJkT5ASO4Rqf+Jw&#10;LT7aFNO6pnuk6WPZVJQ8EO1Duxg1/yEmDeNhJGLiCx9UUCppVAGVG7Gi2xoORMPArMG5VqFIAyJh&#10;gDCI82f1txNdqd10KogAMkKED9Ew4CMm++zzuqJ5ede7Dp1pgLOnvvLDP0JRk4S+ICbIyGGHvWcm&#10;Hw5Qu6T/xIeMMOUn5CN5qf3W9xHTB01jsnrIVxxJm2ZnW7EOSscE+eoLiZnmZ5pm1OWWsmaCAUIf&#10;o18A9iGEk0DS1vcYjO9zn/vM3RNIO9go8LzRmExrm0YQaNcRC2QjB7IhEjRdPlj1vTURYfoIZRdN&#10;CTv3SEg0J+xCVsRrusc4ZF0hbb726FC5eot7bc4HceYck2kt27WABYmJBWsZQOuCdl3LfEhHxCT2&#10;uWsgCAnCgIgYxF1HA4EMcbc2xNSOc000Hgf9OHqcGs46D8TliU98YjnIxwFtzNl5RQ369EIWhGOG&#10;VNQkIeRBmsgIjclb3vLWYs4Slc1JhfCJK1K71X6HiWe79rWv3YjJKkObpBnJAAXaoo7JqcKegZ8Q&#10;kxpr4fmmEekHlF9+0HbRRReVs0NsKXUffzX698OQeqn9e0fVqcGIe9InIZ8bBXlW54jM9xO/1ULq&#10;TV9q/SEiglAY8JELJMN0zTWvec3yjtakJESDuBaO9p2bccLaE9NASIt4QlxCVIRDbNxbC6mP9jGc&#10;tjIK5Lctfh0fI68xgVTQKBK47n95gmkaBEUDDDFBDpiIxMc//smZxjL7kyiDuYbjbBELmpAVa1Ds&#10;1NGZaUxZnEqQFuFCckhNDGoyUV9bXxJiQlsyiJhEhIsMch8m/CtPUznRRK0nrCVikrYaSadowNSu&#10;tP3UUdxDYgaRlYbRoCyhJg+urSmgSbSYkZ+o1CFk4v9n7z6g9cmKcuFfhSHnJANIkAyScxpgEIYh&#10;DDkNI3EAlRw+goiIkjGAiggIKoIBBVFUMGdFyXhFJMgliWQRufca34/fhudQ07ffk8N7zr+etWp1&#10;9w61Q++uXbt26BoniHxJWB1OFByDGN+a9W1BwiVOno8FpKynn3762gFnqwhnDpnmp2DoJ5yBQrG4&#10;053uNNaamJY3pWOBbBQR/UYUEwqJfoESoi9wzULYKDLCaSuUFG6WFvAP8ZeGMHPtbg6tmOwOdqyY&#10;rOce1Gf3BL+rOb0ceqbD1pCiTNhh8/rXv2GY7bKmg7u8CE8B4e6ZpUWjdBUmUzYJizf3KC6V+H+d&#10;/Kfh977SSP/8K3H4/b9TOevH35iqYtIWk9WB/KIqgBzUZCTvgLD41SmAzQqrxsagSJALpnSs9zG4&#10;UOfOvUhbUt8oz5D3QjlB2p9/vOB13HHHDZP/svdU+RwrSJkpJrZuryK8R9P4lA7fnzZgij/KaQYF&#10;3iur+aUvfelhUadgIEoHxYRCgigdlAzKiftM41A4oshYs+JsKn0Qa5LdO/ztCjJI2Syk14rJzrFn&#10;FpNlpHER7BEktng99rGPHY3D0fIUDFrnz/6sk1ffPRplFADKSawjKEqIqw6f5YVyIiw+wkYZEIab&#10;K7eqVPB3ZTHJcfksJ1UxESZU42yVpC+PbTFZDdROq3Z6dYrHyM13oM3wj3tjd1DrnTJILtzhDncY&#10;h3QZmDDD185o2rb45T1+7/d+7zjiwBZTB38J6126bxwOxUQf8cEPfnCcMZP8pt/I+097cC+sJQe3&#10;v/3th0IbK4l+JEoJhYV7LCWxiGhblhVYSOtwNsqIMJ4pO7Yff+QjH1lLK/lZhraY7A62pJish7y0&#10;uRdX3XOvYUVBsciI8HeeCSsKjVbHT0v+6Z9+RVE23voVZcP5Il9VLN797neOBih/lBJu4lFWPAtH&#10;meEmHC2acuJZWEpCFBRpRePm7jlxqyLkGSUP4cG/+s1R0mIpYbI+iorJF77whUNpMQnSweWaTs/V&#10;9sS73OUuY6pB252WMW37sCBljKK1anm3M4/8QZCOKfkGefbsqu0l/K1vfevR4YB4WdC825jWWZ61&#10;F53pfkO68hBK3dR683z/+99/TOW4X0Uk/8vyV/3IYAqp9SCsHZQUp8+aGtSvRCEh//Utyq1tmNqx&#10;TsWzJQKUFGtQTjjhhBH/AQ94wJpytCwfU1CEelfOzrGhYpID1rwYHxpK44e8tM1SPhQ8jGRQ3QXh&#10;qGJrSaxBMT/8utf98tBcv9qxO67+qxYPisOf//lXd/JQBlwpElEmQholq4wGGsUiCgLiRrHhTimh&#10;wCSucPwpM1FoooiISzuWj8pPmNwvo6OumJx88slfezp80DbrFdJedXCscJlq0JZNGfDzXWjHEf6H&#10;Acm38vkOdwN4VdoKhFd/X/7yl4cV9Za3vOVQMsggp4hGdlS+ieM9mLYRzl9vnRj6/ve/f8+Vg+Qn&#10;9RjlCZRjvxElE+Qj7xiSP26O31/Fxa/bga3f/mhNsTC1w8LBQnbPe95znFFkMGE69vTTTx9y108E&#10;Ka4sLKwk1q9oM/qI/DYBUl+ueacboRWT3cGmFBMdaF5OyPN2KHEj6KvJPM8Rkp6Z6ZhzNSaNz9yj&#10;ToHJLVaSatGgLFAOfHSvfvWrh6YchUWnIgzlwDXKh+273GJliQJC6cA31hRuUXw8224nPB7ckOcp&#10;8Q95PsqKiRM9WUyOCrRV0F4jnLRPi699GzrEuGuvuT8MUCbl2+vOe7NIXUc+5Cp/n/zkJ2frlj8k&#10;LlQ+kHg1zF6hprVXVpr1IP20VXmYlj2y1YFkq7xdeLPI+wftRHmRxc6nnHLKGHSyjJDXBhQOUkuc&#10;hE0d1LaUektdbhatmOwONq2YrAcvckpxn6L6eemuUUzcm9bxbLSRfeS1wfDTwd/iFrcYSoOGwBRn&#10;FbetwhSXxz/+8eOnfcx0VnT7EzBN2pxilBEKAisIRYNFhrYc5YICIgw/99KxGCrKDJJmFJ24h28l&#10;bpW4HWXFxNbP7ONfZaQdboS0PUIvcQh394Tc+c9//vFfjwj8ynezaRwUCFxtm9COmZuFcStE8a/k&#10;G6s0F2c9khcdCculewMQZve6y6KSNMgAeZe+cImDhOGOl7A1r2jKb6uUMoaftMktdZu2s9+IPLXl&#10;1eLRTG/ZaBA88YlPPBKKCeTbROockcn6A4enOaH7cpe73LCiVCUjZRfevXrDq/KDxMnzemjFZHew&#10;Y8UkLxBtRrOsYTWA//z3r2i5//Gfi3//v/92BvqPf/v34afRCFv5u3cYVqZRHIxjb3uUCO7WpcSf&#10;0kAJsc0494SW81Fe9KIXjUVg4k6Viigh7ik54glHYXF6beJE4UjYSlFIQsJk8SsFZSMoK6gH9QWp&#10;wzmkjlJn4kHufXz8Eg5qvVb3rUA8+TOyPf3004dbBORmkLIFeZbnjDylkXLnPvlN+vEParmTH+Hc&#10;c0eV50ao/BP+BS94weIc5zjHaG+QdKJYryqUhRC92tWuNkza97rXvcZJrMizbwxZhIqYxOdIWPTt&#10;3/7tgx8Teo07F2cZzYXnFn5IWsnnlPgnnl/sJ++JOxcH1XiVwmO9NPkr8/Wvf/3RDtRr6CAg3bRN&#10;O1usuSDHIfmyFmO/FZOknfv1sJlvcRnw9g2ymPs2WdF9i0mz8vb9Q6ZkM+iYkyWbAYX6MAzMVh2b&#10;Ukyy+NUL9bIqReAjL7O+9GlYFB6uo4P4mhKSa+5DGgoSVsMJf4eq6egpCVEAohhUhYKi4mq0JYzV&#10;1vVHgNzcR+EQtpL4po5M84QHN4t0+c8pI+uRdLaimICyQ63HzWL6PoJ0ykENF2wlneSr8pzDlGee&#10;k5/qX59dq1/yK8xc3pcBj4R3zX0E0mZR+cBnPvOZIZB0ZnN5moZfBciTf49oz3Nl32p92JFldLrK&#10;kM8pbQbCbfT+fNcsaPuNlKGWhTLPymt3k+3TlJB8T8jgYZUtJtvNlzJCBgd5Zyl7nlMPsXQG6cO2&#10;m34rJruDHSkmnr3wKA+14S+jKDCuQ+H4mjIyrCNfoTyvKSj//vVR/n//t0b31YZljv897/mfo6Mn&#10;WKOMVEXBPdMqZcIz5eInfuIn1sy94nEjUDJtU+N6pow4npib8Nz4mR5KWuG/GdqOYqJepWWluHgh&#10;00FTOv7444efsE4utMf/ohe96OKSl7zk8L/mNa+5uNSlLrXGi7t7fq7i53kzVOPmioe0a7hllPym&#10;POLLr/vLXOYyg48w8px8M8vyTzlz5R9eIbyuetWrrpU/8Txf/epXH+3KaGoqoDaCtixuhWfvl9k8&#10;1hOYC7squNWtbjXybMQ4h/rtLqOE80t550Gkc6jyIMjzMlqGjfyDabg8T93nMA0b2ix81+c617m+&#10;9vRVfnuNpFHTIl/Pc57zjJ0m4JvX/sjRlOn0XVZM5vJxENDmopQEyl4Hd0G+SUocOe+ANWeW2IAx&#10;13Y3g1ZMdgcbKiaEbBSTvKhKXi7ajF99dvXyo4DMKiXDYvIfa0rPf/0Xq8lXG51V97/6q782FAqd&#10;NuUgUy1RHigCOogsanVv7QnTnmflEieKSVUwxOcmrG1o3PB1xe/Nb37zWjjxkt56JBweW1FM1JUP&#10;zXSTBWtWnCO/+fYHTtdKDqjibkrFnPeTnvSkocTZmWQ6yip1626YOf0a3J9W/ZcCiWdVeuLzm/Jf&#10;RvIkbfGtkuf2oQ996P8Jh2clbuJaG2Sdj3lwSp+5YdtFKZJ2aVkjpAzmjW0NVCaU1fS2BrKEuRfW&#10;9J5nfKzIVz6LqPEXx8ieiTvTLVNhthl4N6At1+kmbfV617veUIqsuYGEdQ2tAnRa2vh2oRwR4r4B&#10;67WA27ECZffeyQsKwX5D2qANky1nOtOZxpb2gD9Ku0NbUUwSZw7hCzr/uXA1vmvyW90qlrlvBuIk&#10;H6N/+cr9V/uOMw4MuFnH6J9B6ssuHfKR3DAtJ354TeNC/PnVOmjFZHewKcUku3K8JI0/ggjygpAX&#10;VBtnXtjUrz5PLSXWm/z3f34l3ldouH2tYYRnrkZ4TuqL4sGaEQVgmZIgjI5NePGWhXGlRAhjYWOs&#10;K9wdwvYrv/L6ryg0X/23jrSm6VUFx30lYSlEm/1XTspLMdHBLoM6CigEPjLCR1ktDNT5UFR8eEZS&#10;yqQudOgsQv5B9N73vncs5MuvAipPSF72AhQho21rf2z7s6hQPi3g87HL1wtf+MJxVRYKJcWFn4XI&#10;yqqcRj45q0A4i9EoKJSaLFIUT5vWtrWv3UTaNlKfLI7eRfx8P6PdTzru1O30utcgRLWFnSB5tWjV&#10;ezlW4ds+97nP/bWnvUE6WVcU+QjWzFE0Kcncl1nBQIe8bLtwdcPbc01rGscicG3IEQ+m2OXDgED7&#10;t0svEHc6AMCr7mzbCMIn7DQfgL+B7Bw/+TdQYDF/whOeMNYPOTvLVL3NE35x4gwTigqlpZY3abmq&#10;i1yll/xzI3N68evOsWWLSX1RKO7xSwPOy6tIOJRwlI8oJ1FK3LOWDL+vhAPXkPgagw6mKgY60ygE&#10;leJOuYiikecaDhlxsGqIYz2KTlr5+XE3ffSqV716KCWUE+HWoyl/edUpUkxsU94Iqa+pYsINUuc+&#10;EG4+PFYGi4F1xj7CKCSuOm6CQx34e6dnOxaMdHXgrA3i6EwJLsA3730Z+OVdbQV5n2DdjrzIgx8y&#10;qiuWDQuU5ccpwJQoyggBQKBQVvzsS56FMwrkTsHBg7ty+OcFZSdTecrNYqIN7ibUUxW0yiffviNb&#10;31NW571M64vfenW8F9hNxYQy6PsJ9rssB429VEzSNrSrtK1cKSIXvOAF145OF26jhdcU+fXOMQlv&#10;8I1o08JmyvN973vfGDTc+973XjzqUY8actK3Z1DAaunbkx+Lim94wxuOjQfkqIGSQ8soMylPzYP7&#10;0BzyzSR/U0UnCF/5lTeWY1YR625Yi8l2MiC7ulzJFDLan+wpKPKbfEg3PKOwgPSRZxTFZFn+G5vD&#10;ptaY6EhVupdTlQ6UFxL/6pfw8c89P/caTRSQUKZ1KCnj+WsvvfIOD4JQQ9eYKA2ZaplSFARXHZs4&#10;wjK91nAES3hQWpj+3Qsf5efP//wvv9KxOdNEmmdMZzMUxWQrUzlomWICqVtupmd8ZDqbWEp09urK&#10;B0o50Zn7MJXPRykMa4J4UV6E1cHjV3+Ath5qnrYK71Y68iYP8kdAEGiUSf5gmojbIx7xiHG2DSWF&#10;oiH/7p/3vOcNpUy5WFzwMhVnBEf5UmZzyUb21WKSet4p8JPXtNHk+0tf+tJYA/PQhz50+MFup70d&#10;7IZiEmijRsnBQZXpoBDFZC/LHRnoqv2YotSOWUkhAxTfUtreHE5fopjkeXolq30/1mtZ4M3SYODj&#10;+yIffW+RJZE52pXvjCWNMmDgwEKLbFfGxwm0KZPvIt8G5Buagttc2WpcdWPq2xoqAy55IA+TT7JC&#10;3mNFReRfLLJkCOXkCle4wmjXNW+5yoN6Vi7yRb7EbcVk59iUYjLXgar49Sp/Iz8vlRauAUWY5+rF&#10;u+YjCy/+MdPx04HqlHT4mZqhfBAQVRmp90bjPpq4hfIsLl7WkGQdCaLEUFZ+8RdfOywlfvLnJNrw&#10;n1LlW2knionOeA781YmPT7h8XAQGgZDRgLUa7ikd1mf4+HyQ4hnt5ANlXUlHb/RjDUg+xryL3cKU&#10;nzUnrBoEmjQzQvPuQQfPP0IvAoX1LAqKe/4ROkZvtk1ScMTlpg72YioHUib5T725cqfssdT8/d//&#10;/Sibdo74yYtrnvca0iBEveedIGUk+NNBHovwbVtjkne3m+9QHWsX1RJiytOPCsnCirTp9dKPYhII&#10;i790Eh/fT3/602OK9WxnO9uwkPiuyBXyhHt+IcI9A5t8d56R9kUZyDdJbuPhB3mmVHwLU0Uq97Uu&#10;ffssLQYttm/707BBRtpfvifWHAvblU+avnsyTV7kg/yXj5pP1+SdHHEvn2T4U57ylMVZz3rW0Rc6&#10;LdaAh7Jzn/vcZ2wPd0Ixq6i0o5g0doYNFRNCVIdaG0juN4saPvFDGlXIi/UxaGA+jjS0xK8fDb9o&#10;4xQJ96wdlAdXeXZflQKUTjhKQ1UeonxwC19uPiL+GrUFt/nz8Fd/9DevgKxHFJLNTuUElAjHbUPq&#10;A1J36sN8Lu09IwJXHTBlzAdH0WI58cE6c0K5uHNDGVG4+lh9wKwNlAVpUCSTZr1uFTX/AV55twE3&#10;7981cZitTe8oXxV8ymGe2JXVhYJGuPBjxk25jPKM9rwHggb//YT0CFhnXrBWmNJRPu0+bb2Wt2LO&#10;bSfAzw/H1NFWecvjFOpcx7Fb2ChPu10fOwW5sxeLX5XT953vwXd4netcZ3TqniMntaHN1gnLHTk4&#10;BzwomBakm6ohP8gK31AGA6aDyQb36fDTwee7DHGLe66+U+2O9dP/aZylw4JC2SF3pW/dmYX40vEN&#10;WxNiHQuZJh/iUVIg06d+S+CEcDKChUcaFAsL6pMfaaOaL/mvbmSFKzfKBj76AjwtnnfAp7Sf9rSn&#10;DSssSF/Y/onfzrGpNSbmjTXWZY0+fsv8p6jhp9M4rlkM61r5Rhh6dq/xRGmIlST3eY7iENLQdPLx&#10;E87VcxSc+OGtMSq/ex9oFBKLYGMxCe/wmVL1p/iYu2TWz9qdzWCZYgLp0H3AdqxQTjIq8MFx9/FZ&#10;d5GPzfkVrkYFWZOR9Rfco6T4j4QO36hm+h6gvp9pvuawLLx7fFHuE7a6szYZscibvBIYyqoc8uwe&#10;EbrepfwT4N4fQZJ6wWevLCYbIfP12oI8GH0pX0a+OhnPgbB7AXy3qpgIFwUKaj4JaGWqbruBZXnb&#10;bJ73C3ulmATKa6rMYNHgQtvl5rpVxeRhD3vYGRSTvFNX092nnXbakBu+lVg6EAuqs1HmOnj36fwr&#10;RWmJv86bm29R2+PuqtNn3WTxNE2LdPzWqPi2k5YraxFrCURpA3LS9+7bty4NL3JTvqVZ85rnek0a&#10;kSP1WT3IJzlioawr5Q3UnTy0YrI72JRiEmFTG737vIxKm0HiDvzXV+7/8ytx/+M/19aWZH3JWAz7&#10;tTR8MKim4QOKRcMOE6ZGHaz8cq8KQYjwML1B2RCOWxQISkpVTJAODP9o0KwlmcZ55zvfvRY34aPo&#10;5L76xY3FxNkcdT5+IyxTTHLvd/HMifnQ1Y3FZzpsH0sEg+2ywpjjjclSvfFTd8opLOuKnyj6oN2b&#10;BiKoYJp+KM9z17SPPMP0vr5bzxG0lYyEIijkU73k6GlWLmWljLCaGNXp9OWblUQZ3ZsSo7wdhGIS&#10;5SPpulL8HB2eLZ7aOfdaH3uF7SgmCZup2ECHwGQebJbnZlG///2om61irxUT3642y+KmbtWBThnS&#10;rjZb59Vikrpkvbvf/e43rA5knm8sssM3h3T2OujaiSNhllH8xck1ygBe8Y8M0h7J4YT37y2yM/Hk&#10;y8m1yl7LnXI4EoI1kmLDiseCQq5FIUpaKPlA4Z3nxCFX8FFf7slElhth/Qwxp8oi4Vsx2TnWVUxU&#10;NO1c56wR6PxQ/mNDMLlWYmqvlHBzYdH//tcvn4H+z5e/Eu8r1//7v78S7ysUPuEhH9InxHU2PiBK&#10;iAZBCWCyYw7UsDV6/iFulBEduPCeQwnjA8CPkKmUDt76kre85a+/wvstgyrv8Kn3eFX+SBrWmLDQ&#10;bBbrWUxAh+3D8dEJq+wsPMrqA+TuY/PR+vgpGzrvCB8foQ/Th2fkSzipS8/cKVQ6+tohpKOQH/eE&#10;RH0GHZeDt9Qhd/7eYe3QppgrHzdkZwslSb5TJuWjZMknsrhOmfh7jhDiboSj81Q3pnKSj7k09wrS&#10;Srq5WtSr06FMaudB7Yz3AubDtZWtQv3Fkpp3TeGj9CtT3lfFVupYmfFJ2cVN+0KetaOkvQrwjeyW&#10;YqJ8yqnM5KSjEXS2U6ROU0+bhY5dZ5s6NpBxtH4GYLEMWEMSK6pvKt9dBjXuQ9Pn6h4/PMiffKv4&#10;5RvlH0WFnHTl79h/+RFPfHVB1qeOpoi74+hZhk39SIMcTroIL6TMlb+8kPfCyIMpJrt5KBxksOs1&#10;rnGNIRtZm61nUU/eFT43vvGNv5aTxnaxVDHxcn30FvcQmPZ2I/fbJR3B3HW7tNP4U9oNfhvxSB0K&#10;Z5HWZkGILFv8ChZ4+ZB82DpuH5l7HxmlxbyoD1+HEiHDauKj9CwuxUbHKBzBw1xMMCC8WCZ88Nay&#10;xJRKifFxWrtBMBN0PlDthxJhdEHJIRzkEe90Jq4RrHHLc5DnCCD8pYlf8kkYECCu6sluHkorYStN&#10;24mVkXKk/BQuZfIe8INpunuJpJW0Qfm4y698EYye0ZzwhWXuW8F2duXIk3MwvDOdZvKhs6O8Arco&#10;EpAybwWJoxPSydiVZq2BUaqpRfVHOQk2Ux/r5WM7eYTEM+DYqWKSb0LdAaX+nOc85/i+lG+7eazA&#10;w7syOLGWw4JO3wploCoHrne84x3Xdt/MkfCVyBHXaRhXModccu9b1cbd6+BdpSe+b9q0DkXC+UrS&#10;rzy1WWWYqw/1V79p1iXT25QugzJlxlte5CEKlnSVnwwkLxylYEcPOU3WGGCeeuqpg680xDOlxTpL&#10;tt7mNrcZh0sq041udKMRrrF9rKuYIC/BRxIiCCrFilHDTCnhUJ5znVLC5bnyQdVf3txXC0z4cq+W&#10;lkqVT43rWaOulIYevslHwtf4KPkOxWqE3Ft9jh+rDz4bIR9eFJPphygPQIBRAJgYCXGdM4uIOVaW&#10;Agcf6axZUFiUfOhMw8jH5EOzmIzygY8OkgLgI47S4qNmPTNiieDQwRM2Rlc+0BwmRqkRP0KHEKAE&#10;GVn4p4q6qUi5puXLs/eQe3UnzxQrc9IECbOtclKYItykxzqijKZwCDllkDfWqoNWTFImVIWstmIx&#10;IBM2CFc7+ITbDWxHMbHA1RoE+Uj9yaN1CwR1zWPes/ynDOuhlo1i6x1TrLUxyqV2pO1ae2BhJOAr&#10;/c0iYWs+Ic/Ja/XbDCgmOz3HpLZHbdVAxq44sgPIjK3mqyLvwFZa3+bNb37z8a3oqH0/tttzt2PG&#10;t+27sZ5CvXtW98g3hvI8545nvScHvENTl9oJhQFP36f3SXawuFEAfM+mlex80T4jZ+Tjyle+8poM&#10;nrapvD/16B65N01lgT++p5xyylDMyDEDMfKDQn3iiScORcQatpxdpf3d7na3G5sFLFjHS9quiDJD&#10;zlqf51le22Kyc2y4xgRUeF74dpAGcpCogmu75ZjDdsqVOJuNK5zO1JZXUJbEjaDyjmwB9vEiWj6L&#10;ho+P9m+9CEuKFeo+NoKCECCEjEJPP/300anXuqFEEVpGU4QJpcU0Ed7iUoCicKTDYD2xi4cCRCiJ&#10;nyuhRDgRSoQgoUDRkWYobQ1c630gjLBR/kwvUqocoma9DCWKEscyouzy7eA5ayBYcOSD4KGYRDms&#10;/PcLNc3cK1feL+VJx2T3lmfued/CuSbedrFZxSRpSd+7przGPXnW0bBmBDoT52yAMOshfFI+CiXl&#10;WPtMpxaKwsk/eQoPtFlEJiRO6jR53QovYDHcimKS9EGaNV1lu8pVrjLCxK/mbSfAhxLpW9URO3iM&#10;QqLjtgtHnfPXLsgS35V7300UEFSVkJB3I5zwnt1TsEyBOJWWEkARMZAx2BJfO0FkioWu8odYJBIG&#10;X2HwNLDybdc6q0j8imk4gxsWDu3Tlmu7g3xvli5U4JMBaJRsbmlzFd6VvPYak51jQ8WkfjzbhReZ&#10;RjRtMLsJvKf85V/DknYaUxrpdvNSy7PdMiUPGyG8p1M59cNQRkJFR48oIQ5G8yHT6AkGlgrCjlKg&#10;c2bNoKAIa4RgZERoqKvpRyes9HUQLBURQpQlnT53igthpNNipYlp2IdKWRCGkKKwEIg6GOHlxeiF&#10;AFRWZZH+snZHKQnyHowm8x5cKU74yat79WBxrKkzgigLaAnllHU773AvUMudPPl3h//u/PM///N4&#10;rsqb8DvJ+1YsJklHW6PEek69s4Lp3CiIgeec1TO1kE0RXmnLLGHekfbkXWo7nrUn9xRdilDiBfU+&#10;+Q08p37lp9adeInrOo27GWxFMcG/tuWk7y/VePjmQD7n8rOd/FWwoFJAHHBGZqhX1gRyIDt2fOOP&#10;f/zjx/vgj/Lto+kzokC4em++eQoIGZHpEzIhCkZkCT8KrXY+fSesGBawixN+7k0/URY2qofUMV4V&#10;nvkh8oMFyXoUU5R4kgtT3pEVlZcw9Vl5+oC1nWNTFpNVxEG9+DTEkOe9zot0fJAUE3PrOgUdvA7W&#10;Yl7pG0UQBhQQgtxHbDrHvdEtRSEdCkuHDpuSwnxKqaAgSIOwSHlYFfgZnUTgIIJBWjqIbDGWvjCE&#10;FUWIeVMepE/w6FR0VARfBBSFRb7EoRw5qlratePdDAizdDhA4LIWyZ/0CFmmWqvzjZJ08Or0oC0m&#10;60H+aj2Y42Y9Ud/c0vamgnyr2Ozi16ThSrFkfYOk6YeM8kYpBe5M8ixiUN/PHIT3LrQ/7UJ7STvW&#10;5jwj71Q7E07bNN2D97L3OK0TbdO6CjviWO1YGSmtRtDq25UygM807pT3FJtVTNJep2koqxE7ZS6d&#10;Jv+N0t0OdMQGFtKgkBgcWMtBCaBIRGmguLhX7/Kn7r0XMiAKRmRDFBVWVXUbeUA+iBt/3753qb2w&#10;YkrfvW9UvUSJzft4wAMeMBQ1ccKHTGN5CbZTT+Ig6YA2TD4At+3Uu/JlKmcv3tuxgkOrmNQPeq+w&#10;Sg1L52rdAcuFD5RQ8OFbN0Lj1xH7YCke/N0TKBYM6kh8xFnE5kNnHSGATHVYXMg0buREuBIM73//&#10;+9d4EUohnX6IciIflBrPlBxuBBGzrLiJT4mi+Oh00vnIj3xGYFGqWDTU+0Yd2RQR4umgjOBNW9Uy&#10;KDOFTD65r7JikjqQv+TNPYFvgSUByl+5I1i3U4ac/LpR3AhxUH+2W9d3REFQv95hwl7xilccijSs&#10;x7/6KV86PO3I1ftzDUUpRtqs8m/UXhLGOiMKPgUgbVhHeq973WusI8Af5Gmr9enb2Wjxa+oQwl++&#10;rOkwpWKxZsBf+K3mYzOgmJAp0kaUBTtPLnzhC4960PF7D+SN75U/5ThTNPmmojjmfWgXJ5100qhb&#10;fpQY37d6NogyZXKta11rcfnLX34ollE+tSlr1JTXu1Jmckibz3tjJRFefvCzGwZqnW4F0sBfeuGR&#10;+oDt1Lu6aMVk51gpxWQrLzKNdy+w3Ya+V1BOIz0/xPJR+tB9+O51tD54Vg2Ltew64e8j9xFbP0KY&#10;ZKRBwBCC3AgeK9UtZDSKzAI7JlKdjI9f54APQUQw4UNI4IUIIwJOWHkS3ujGttwIMOkQdPJrRMbN&#10;yDpx5MU9d51EsNn3OxXeFrqZolJnrETyS/B5ll9KkWmdqpgcJng/Tg5+9KMf/TWXr0+V+C62gq2c&#10;YyIMolBaM+BeR6rd2PHknXrXQLhbpGjhZrBeGt7h3/3d3w2FVnvQFrSfKaXNSceVQm20z+IWPhWR&#10;E/LJQniDG9xg5MmCxrRnPHXAWWuQzhDwC8/18g/qYCPFpMot70w62qHvI+l4v3sNUzlRTILky0J6&#10;34rdQPJGaSN7HEtPeaLUq3/vw+DIgINcEYefelCv3g9/7UX8y13ucuN79y5Ycz2TV3gZQNkyLw+h&#10;IHl0Eqz1LqY1WeyUgdtOUdOC6fNWoE6imDS2j0NrMTnWwOzqSGYCgCCleLBUUBrMA9shE+WBAmCK&#10;RIdDQRDHx8+f0MjhSogAEdbcdj5IigWhwi8CKIqDZ4KIFYbQIWjEN2VizUqmfXQuhIddQhbtsphE&#10;EdFBmN4RBm9lkU9l4UYQbVU4CC8eYU8RSeeFv7ypH9Yh7hQTikpdY7LKSF2kI9Nx6eDUr+kdimmE&#10;91brLYrJZpBOmoWNYmI9kvdpcW7ql8VLGFM42quFyelw14N8U0q8L+1MnrQ/z5WisHiPUY4p5FnP&#10;Mi1/FDU7iaxJSWdsikJc6YTffe9737H40r08p01ttm43UkzEz7oI/LMAWz6koS0mzY3S2ikoc+pi&#10;PcgHuUCxsP6CnLH2h3xwtgeLR7711COevi0WGWEoz9aJ5DvDM+/E4nrv3FbeC1zgAmvtJHWfOkj4&#10;wBlWBhzWwgibeLtZZ+G5VaiDVkx2jlZMDgl8iBaHEWIEJ0FgdEIRYQGhfPgomNIJCp2y0SQLhGkc&#10;HQg3cXQapn5YRSz2suaEcmDUxs2BRjoAaeFJYZBeOgOCybN7gonVxbSQ5ygv/CO0KEqEmHiUEmHk&#10;B+/kVViWG6NmqAIHNhI6wgpDcFJ65EW5dW7M/fJDcZIXZbeugGIyFXqriAjp1IE8UwpcdfxG/8zj&#10;5uNTZ+lMg2WClhBVNxvVL3+dCz4sDtYGqGeKiEXV2gbrXOboWca0rdSv61we8t4gVra0b+/Oewzx&#10;S/vyzF9Y7ZNb3RGUtPA2qjZ9KZ92jNmhZXtq+LPy+X5MI1FeKNPZiiz+tC6XgWJy3vOe92tPX2+z&#10;rqHUg877LGc5yzgTiDulM4u491IxCd/TJz/xC5LPUOpRnlg0WDgMbPxAj1LlG6KAaH+e1Z1Bizr1&#10;bZM/FNakCylf3DynncyVXR74c3dNHcYdpnEOCtqTc0xWJT+HFa2YrDjSwAkR2+cIbAqHkYnO3IdA&#10;mXAlpHUIBAIhTkhwF15Y5mprUnTeFppmPj/KAWGCv5E4awzBjSgU4vITBr8oEzp688qUm3QqLBK5&#10;D+EjHiWGxYWbBbI6FX5M8Xi6DyIUCW31kGfwHDfCLFcKkDJLn/KRA+UypROFS0dEkEawrTpS3nqf&#10;vCu3TlF5LEJWX5BrnZqYYqsWk1ydMWEBthE1xUibsSMnFgEKqLYGnpelnzKBnWTak/eVtuB9RSHx&#10;3rh7TnvXBl1ZbLRTlpH6TpXdYmdtTccq79oEUm58pOMbML3guxDW2R0sQfK92TaSNSa1TLEUBN6J&#10;bcC+l9RV4D60VwjvZYrJHNRZzVPaAUWK1YOSrI5NnzrR2lq47KpSv6Zx5pCyhn+lKaqb+8SpeZuL&#10;t99Q3lZMdo5WTA4JdObnOte5xkiLIM5UjXvrTJhbCWmCmzWCtSA7dYTh75nwRJQH1hV+CaNTIPQ9&#10;E9L4UUQoD9JjbRHOx8eN4PGsg9IxeZa+sNzDS1i83Ou8hKE0CK9D0RGw2IhDWBLeFCF5mJqbffAR&#10;SOk0cs/dbgv5tMpfRyUt5dX56AwoUerCceoWQB4WxWQ91M6PMmokrg7VCwLWlDlhuZk1JtUv/Jjq&#10;KZraAksJJURnblrFO9BBsUzUuNM08px8smxpg3h6b67aRNpSOjr32pPnKNMUaaNz9+EJ0pgqRZnO&#10;lH/fiak+7YXyCuoua2PED6+NoJ3ZlTNXZjxZRyiPyjNtdzXOXiLpbFYxWZavuNcrUtfKSgax5Gon&#10;qf+9/NaW5XO/oX22YrJztGJyCODDJnSdgkhBMeViROIjIJgJOs9GfRlBWohIgBPCBJBOWfgoCMJn&#10;ISrFxlY9o0iWBGHEZVEhrHUSwqUzSGeRtORH/vghChBFQDqmTcSPFcdIWp7lBSmPziFxKRP4UUhM&#10;U1EixIcq2CIIg3Ru5qytZ8FTGS2qY8JXPkqdNDK1c1imctaDMmsftSNmNTj/+c8/rEf81usYNjuV&#10;M4UpN0qQ96v9WJRIKaHsWmBK8ZVe3pP8TdOoz6akKDbahPetXclXFJK0uTxXa4p2ahqIgmvdRvgq&#10;t9F87rlT4ozy0/61L+3etJQpCBAO1TrdDKKYVKTutXmLR6Udt6Cmk7Q2m+ZWEb6bVUySt2CuTqpi&#10;nLJN85+F9XuFvaqvrUL7bcVk52jF5JBAB25eV8M3qrR7IBYMHQMrBesDQa1jdmaHzkFHryMmxCPI&#10;XVku3KcjQEad4UdwE1yEvRFl4qZzkB9WDh2EMPJEUcFHR8HdM0XBvThM9dl+SPHQEQiffLgaackv&#10;QS4NV1aOwAcfAjsIKB54EZrKjjdri4W4LDPhjZdyULZ0SEavywTpYYIyoCgeyuKZgmhxbA45S1kh&#10;5d3KrhxQx8K6UvbUp/eL0o7UvZ1RCb8Mya8wzhPxDuWFEou0Z23Ie/PsPfJH2qbweZfa1tz0CN6p&#10;G+7IYmHfC6WKpYcSz2JCaRaWMpN8J85mQDGpa0wAP2sw7n73uw8++OI/neLZL6QsFr9S3mGz5ZtD&#10;6ke5UO7BVfnr9ahDG73e9a73tafGdtGKySGBrXgXu9jFxu4Do1JCm3KiE6dQEK4W/xkFUkis2SB0&#10;hdUpU2IIcR1/1oRQEAj5KA6UDp0KxcQIksBnvSDELW5lcfBsrUaUFXH4RWHBDw+Wl4xEdVZ4iccf&#10;f8qEfFBudDxRHpBwlBJu4poqIsx1OoQbUzF+1gxIS9ryI57yKpfyyrcODE8KmvxSjCgs1g8cFcUk&#10;nUMtQ+5NH1z72tceO2RS1oqtKiaQDsa7NR2iftVtFAdthAVkI574UBhOPvnkxVnPetaxVsV/TJxG&#10;Swm380fbovhalKo9O2ODAqH9+JeQRbjaiPam/dd6mKYvPaRNsLBEkVIO7bAqwNvpSOcUE+3WdzdX&#10;FxvVz15AmsrFYkKB97wf+TiIsh4EtH9WyINSPI8KWjFZcUQ4mioh9AhlHbCte5QMHU4sEEz3FsJS&#10;UmKxSKfhg6HIUFjwFE48So3dEywoOnj/1jE6JbDxEE/noKN3bgCe3CgL4lKQCPSElZ6OxDULWnVY&#10;wrhSKHQqwoqDtyvlJGtRlItSwV18fiwvGWFbaKeslDDpKLsrZcZ0AKuJzkcZxZWWOnGlXAlrZ9JR&#10;mMqZIh1A2o3y6Rx1mhQxa2v4IWG3O5UDdrtksbE2pl5dWSKyTXg9vvFn5o8gr+8j/qi6s5IpC8uc&#10;tqrdUMYd5iYOzKUbPtbAUI4pI9oqZV98StZORvbLLCbSnVMKDwKpZ1v4beWlpCPfl+91q0SmRK5M&#10;3Td6nqPqV8MfFNW8qaON8mZ6s6dydo5WTA4JCF9rTIwMkc7bDhfCmUmWKVyHHyuIURp/Jm7PFAsL&#10;+iLsKRY6fnytQ9G56FiE584CoWM3HUD4E+TM3cJIQwfEWuGeUI97lBA8dFCeKRcUECPpuiAX2cJr&#10;bYLFs3GTHktQOjpulCB517FYyIm3cCwg0lcn0qLQyCvlRFliefGMF6GCl86pWkwOKzYSgOoKWJko&#10;AOngsxh2qxYT4dJxOyiLFcO7RurZu2K1SrrrIZ2kvAXhnav3g6rict3rXnes5aBwWWB7vvOdbyic&#10;adtz4I6kZeeNBcLaos4kSqxvJjy20y604znFRJ5rGYNled1ryI/vwAJgCopp31x3m6zxqteNSD5C&#10;c/4HTRvlz9kq5LB2dNhly0GiFZMVRwSqqZxrXOMao0NGBLHOlkJiyoQy4GwGUxb8KB6sD/4WamGi&#10;jsMx8xHOFAWCWOdPcdCx6+h9VNwsPOWu09LhGFUJLwzrjZGm6SDKj3QpODolnb+0pC1PwotrVMpk&#10;TnmhOOAtrJX70sNbHBYY/kavlA4WD3zlL50VwapDlC9pscJQQPCjpBGC6uGxj33siKsMOiH38qnO&#10;LN48LAes7QTqLJ1tOsJ6b9pE/WwFictyRYH0jr1DhJc25BCshFsPNU9QFQPv2b0rsm7lVre61Tj1&#10;1jcgrBOLreGQF3HWS7Pycpia0S2FWFt2yqmpQuC/HVDw1/tXznp52y+sQh6OBajnruvtoxWTQwAC&#10;V8dtAZ2OgJVEZ6yTtwAwVgFhKAGeCVzCm+VDZ6/TZuEgdCkdWRvAFO8AJFNEOnXTRNyFp4CYAtGh&#10;40eZkU6sMMLIAx74URIoEpQIaVAsKCD+TWKEJqxOIEqEDo3CIry4rEDSYGIXj+lUOqZscqpnRiHK&#10;gidlRp7Ug/iUNHnFT96lgRcewrlSkHLq5nY7oaOCrSomVdg6TC0LsNW3d+p9sKztpF4pHDlsDPBi&#10;0aBIUoRvcYtbjKkiMPWIKJjyljhzqP7anG3O1rHIr5GudNB2O5SNFJPGwcE73e57bew/WjE5JKBg&#10;OL3SdAjFQWegUzCv7WAjVgsKg3A6ZAqCjpjQZWJkXmdqBuZrlgOdCT46Ex24e0oDi4VnioW0dOw6&#10;fUqRtSg6oFg80vGz0Ihv7Qslx5SK9CkZdgDoCISzS8YVX3FjuZFnI2354o/46zTl3U/5gHCRDqWL&#10;4qTsyiEtcSgsdl2wqLDoUFTwpIwIQ5nBU0dnx0orJltTTGrHbxol7RGpX8qnDt972k7dpgMRV1oU&#10;XP9U8adi7w5vbQasl7FgluUjlq/1FBOoigmLGqVdW9HWKb38w2urHRnFZKN/5TQOBmlXjcOBVkwO&#10;CcyD+/unEb/OneKRDsEoUqego6Z0cCPEdeyUB1MqBC7BS+gS9tZZRMEQThwdFOWDwOaWzl7Hjy/+&#10;pkhsJSbQKTTiCEMBQvgKr+PnrtNwjRJDQbBYlXKhk6GQ4C0tCgplixKEh3jyxQpkfYy8S9dfg/nj&#10;p17kybPtq67isMyop1iA8JdfbvIv3LFgMdlIIG9nKkdbwtP7MCWibpF3TLHVBiDWh5p+nqfukGdT&#10;Ko66t5DZtBxlk/XMFBxrYRbLen/Wi2TbK0x5zkFceRNPe9RuorCY5kz5torDZjGZeweNxiqgFZMV&#10;RwSHTtuiP1MWOlrKiCkU1gACVkev02aaNorVmetwWCFYECwUDMTTieCjc7d4lHWBG8Gv49ax67yN&#10;gPHhzuJC4WBRoTyIr7M3dcJSw0oiPD78WU7wcc+NoiFflAn5N0qVvnQoJHjo2Lgpjyv+rDGUKtNF&#10;0hZWfqIYUT4844uXuKwsFCkWG2mLJzyFTj7t4DiKu3K2iu0oJhClQ6eu/Wl7lBPKBOuWDl4Y7S7T&#10;b4GOn7UjbZuikYW5UZ61GVYxbTPthcITJYRCoq0Ja50JpVh7siAX8Nmo09UeKLUWYG8m/EbwfVTF&#10;ZKf89hLythtlbjT2Aq2YrDgi1AnRW97ylkMY66CN/HXGd7zjHYebo58tJGVeJ/hN8RC6TgHNjgBC&#10;HEz5MGUT5BbG4p0pFB2Ajkqn4OwI1gkKhqkiI1bp4EM5ME2iM6IMUCJYPyg9Rrj8WURYaygbeFIY&#10;LOKlBFFqKAzc5AUf6Vi4K208o+BQMnRE1tXgw11+hRPfqFdcPJVBXJYl5Yt1xOJX9ZRFwdaYtGKy&#10;/cWvUUy0T2uf1Lt3pV3yi9WBP+XEs3ttx72F3PF3ZgmF1T23uGvDLH9ZF0QpBjyiaLOuUIYotcJZ&#10;bwLSWG9nkDTszKL4mMpJnncCislhmsrJO2o0Vg2tmKw4okwQzObZdb46dyNUnTNyBDih6N5UTDrp&#10;CHggeHMqpqkTnbswOmudO2JNMM1jK5wdP1kXIpxFqiwjhDgFSEditGz9CiWEYqLTt6VZeEoExUBn&#10;gjclQtwsuhU+Sg0/lg2dC3fKCUXICFk5lYEVSMenExXPleLjXrpGzPIs//hTmqSvozIFRrkxhcS6&#10;Ik2d0lH5V85OsN2pHPUWReLDH/7w+FEb5c/OmXTwabusGHbOPOpRjxqKsnNIWPa8a4q0dULaLp6O&#10;bPfO3VMg3/GOd4w4lGw7bzLVAtqzeNqN9qytsijaEQRp+1OkM/YH4Vvf+tZDkd4NUKSqYrLqnf6q&#10;569x7KIVk0MCyoiRqQ6aANbZu+pUCHbPwuh0KRSUD4qALcI6fZ0DgU5YE9ysLeJRZHQorBo6dB08&#10;03kUFunhw/Kgs6cgURDwN03DtM6dAkJZYQ2hUFAQCHyjWTwoPfKmE8FP2iwwRqz4paOSpmfz9VEa&#10;lEs8fjoreROGdYYb5URayqk86kTdZJcS6DgpVJn2MpXTu3K2rpjozDLSRpQPV8qf9+o+CkHCUibe&#10;9a53DcXRezeVRqGg7FKoKROUEe/fe3TwV9pq4qMpX1cKp/bBsuKPx9qv026hTl/OwZ+RnSSr7eG3&#10;U0wPWJO/RqOxdexYMemPb++hjmMxIdx1rJQIuxNcMw/PQsB6QUDqtE3T6KyFpziYx89ZDYQ8Nx2E&#10;DsUaDIqDNSk6enF07rFqeEZ4UzxM2+CtM5EHYSgCrCjyyqzuqHGdDsWFIkSRsYjR6FZHRFmh4ODL&#10;ksLKgo90xQGj6+QNSYu/e2tIMkXDzahap+fKzTQShUxZbYmWVx0kJUveq2JyrLbj7a4xmUL7U8dz&#10;oCCo3/yfSXrehffkHXHTFk0xalfeOUVhmbKAF2JBsQtMe5L+CSecMNpfdnBFaZoDdwq6nW6xmCwL&#10;u1lMLSaNRmN7aIvJIYFOn2JCCSHYCWOKiQ7YzhcKic6ZgCbwdfKEfzpzyoIpHgsFQXxWkigglBqK&#10;gyu/xBWPv3S46zwoHSwXFAv+wuEjruPtKTqsJEbEplmMTK09wEde8OFOOWD5QBQV8eIvvlEyxUU6&#10;4sbqIm1kpJwt1PIrD8pkygl/5UknBhll6yidg0ExyXTDTjulw4rtrjEJKH3IlIzdXJ/+9Ke/5vP1&#10;KR8QxxRh2or3jLxXyq97SrJ3J2ysI8sgDCsJJVl7wYdVzfs3FQh531PEjQKjHZlKXKYEbQWtmDQa&#10;u4NWTA4JdN7+i6Mz1qET5BQQHbofmelcdOKsCAQ2AW06hOAl+AlvV3EIYSPUKBfWcxDmlJ9MdVBE&#10;KB2xPkiPu6kaP0BjQo/SQ0GSrs6Bm7ywZOAvvnUdOh3pUyCkiVc6FFcUC5D4LCbZgSMtSgbelY/F&#10;ufJGIaKcya/6wNNUktF4OiFlTkfl538sT62Y7Nxiot4oERQQa378g2iKKCfWI3lfeefeoXeZNsPa&#10;ZVFyMKec5D25Oh9HfKSt4Wda5vKXv/wIE+tgRRQQ8SnM2WkWt51gqpjslF+jcayiFZNDApaQO9zh&#10;DkPZsI5CB856YiuwkSjFwOiRVUSnT1AT9u5NXXjWARDCOvJMqSB++FEYKBTi5DmdBsVIOH46F8oG&#10;JUl8So1wRp46iSgowprzrwqSKSZxWV1i5aBQUDz4SZdyYfRLMaFciEthorgIj7+RNeXltNNOG+4U&#10;FnkRznSUNKxnYLXhJj8WaeKr3vxd+LjjjmvFZBcUE509JcIaHm0mnT9wF8Y1h/N5F2mPaSvcLVRm&#10;yUqcZcDfe7PmSltMm8DH1CFFljKUdztF8mwqiDKuvcCcIrQVHLZzTBqNVUUrJocABCZl4sQTTxyd&#10;uUWjBLkRpo6cxcTUBeFMSYhCwo+yQIHQEYhDORA2SgTSWcdPh09Yi4+kJyyFhXKEp7Dcdfw6BvF0&#10;CpQd7tzS+Zi/F56SYR0Jf8RNfnUkFAWQLkuGuHZjiEvBsO6AdcSaGdM9lBVTSv52TCmhqLnnb7Er&#10;K43ORn7lhfWIYiWtWFyyXbgVk5uN97FTqD/vilKQ51yjqFA80ua0I+/Zvbbg2fqQirl3EjfWEO9c&#10;PDy0JXyQd00Zn1M0xA9p9xQpC2DzN+SdgGLSUzmNxs7Riskhgc71Hve4x7AmZJ2JM0dMWeiQKRE6&#10;cMqAzpfARqZ9ojwQ2johVgxCmQAX1voP/FxN09z+9rcfyoz4sW5IN6NcfKRL2WDl4KZjqCNX9646&#10;KvE845NOyDNFAUHOunDCK0VIGSkgwkmbVYXign8UL7ysL8GfQmVKCm/+ykthcXiW+qnTRPLF0nTm&#10;M5+5FZNdUkzAO4v1IZ18tX5QKqOU5P3l2ZVFJWE3eh8sIhQK8fBy1Q7S/iiuczy4yZNtyayLviun&#10;11oUDTtRTloxaTR2B62YHBJQJCgMhHgEOssHIZwzRlhL+Duvg7BlSeFPYIvj3tVoUgfiXnjuhDtF&#10;QCdFEYiSk44jigdlxrSLcPwpC7bislLwj0WCn3jSSn5R8iEspYfbRz/60aGYUKAoDBZQ5mRXPISR&#10;vnvxkQ6FO6uINTXyLE92hig/f9umhcXH+psoRshaiLaY7J5iokP3Hli80rlTHtzn2c8c0w68T+Te&#10;+6AwssB5D1mTskxJEIafdqdNIGVw1bbw1H7mEJ6u3r20bKkXN+7BVttEKyaNxu6gFZMVR8zROtub&#10;3/zmw0LACkGQ5vwRSglFQmevE6bEuOq0dcgEdYQ3YpHwLxLWDtMvRrr8WRUsUNRJ4Mvi4IovHiwk&#10;rDR46PSZwcWnEOmUKDvWGURRoGiYdsJb5+PKzXoYSpU5fp0Dq4m0WEWEEcd9FCFpuJcvaerQlFk+&#10;lJFVSP4S3jNljRsSTzjkWV78rbi3C+9cMVFvqTsdcywm3LRdHb2r90xR9v6jmHoX3qX03bPWVcVh&#10;PeB5+umnj7jaDMILb24sJnZ1zQHvmu+0AYjbdtCKSaOxO2jF5JDAGhPngvjHiI5b504Aszq4N0K0&#10;Y4bwNw1DgaC4sGAIR2BTVlgwPvnJT65NnYBFoTp/pm0KBSEvrM5DB6+jz7HxOnX3/FlLKCvWdYjD&#10;TzqUJ2T07IC1dD78KTrC146HYkPxwkOarC/pZHRkpp7ih9zbrcOfsqFM8iZf4iaPFgVTZNxTvrjj&#10;K34rJl/FjW50o1GPuwG/DfDeq1ICqWNKr/fnnZgKTHvi5v17R1VhmHsnlafw2rr44aW9uFJMahtb&#10;D0lzLr2toComO+XVaBzLaMXkEICQ0wFf6EIXGoKYFYSFwZSKY75Nwejc+VEYWD5cCWuKhkWnFsoS&#10;1hQQINiNYgnvCFHhKBssDOLqwHVa+HPnhnTulA67YvBgebFVkrVCeIpALBSIhUeHodOSfn7YRpBT&#10;OihalB8dVkz6eFCqkLLpfHQ4wriPMiRf6oOfKwVOHilCLEPySUFLpyiceBS8+q+cY7UjufGNb7wr&#10;ion6MyXi/BzQrmrboqi8733vG+9Wet6B95R2aqHzxz72sbWw6wFP7806EdM53it+4akdUtg3C/x2&#10;4/23YtJo7A5aMVlxRMDrcJ1jokN+6EMfOpQMFhI/QKN86MCZ0XXsnnXMzvZgQTDtQTFh3TCFEsEe&#10;/qwnlAWmb+sA/D/EQkTrNfAzrcICw0pBCfErelYKnYz8UABiEdHR6Hh0EPJEWItj4aMDraRHoTHl&#10;Y+uysOLKpw4FD4pVlAh8lN2WXx2P/FBOKFH8KTr8+ckLpUlcPFhnPFNy5IsyJ0/i6SRbMdkdxSR1&#10;55h/7wu0qdrGomx4d9ouRTVtxKJlFiwQNtjonfCn1Go3sbBp+xY8O6tmv7GKismx2q4bhxutmBwS&#10;sDxc9rKXHVYRHSwrgKu//+pouVM6dOAWeVIkuIuXw8l02OLoNCghroQ6qwXlgXVBx29bp7hZZyKu&#10;zt2olkKAT36wRyGgEGXrss4mo+CsJ6DYUBoAT50PxSF50lklLmIFkSd5kQ/8srDXM8ITRRnDHx9T&#10;BKwvlJ8oSwhfbqaW1F1P5XwVu6GYZC2HOrW+SV2iqmQANwoKRZIy671QgO3EynvYCOGNoCq0Dktj&#10;NdPm47+foJjkHJODSL/ROCpoxeSQQId+tatdbXTkFpf6aZoOmNWCJUSny4yuA9f5CkdYmz4hqCkq&#10;LCdGqIS3zkQ8PIw2de46fvEoAgS+zpxlRCei02fhEFZ861qiKAhnvr9O9wivwxNGmhQcyoO8UwxY&#10;YyhAyoWHNDPqRRQOabun4Fggi6cw8oivdTUUprjJgzjqQDx+wqkbZaW8cbNQWCda/y58LHYkynyT&#10;m9xk1NV2yy9e6tCx9NpYFJKpYgJJRxvwzrImBTabh8pX26YMaQO2uzvbBB/tOwrTfqEqJo1GY/to&#10;xWTFEWHNOuCUU52/dSWnn3766Jg961h0CJ6z20ZnT5GgFOiMKQWmPSgN/CkeBDqFhBvFQBydvw6D&#10;IkEh0LET+BQh/ijbboUTNwrKYx7zmDU3yoE0dRzyxU2HohwsGdLDXzz38qFzEY7S4+wRigYLTfgb&#10;GeMnDUqY6SBKBncdnW3HfmVPWROHGysP5UcdKLP1MqaVTDvUqZxjEdoWxUTdbxd4sIIg04HaRtps&#10;rhWpb8qid6sNwlzYZRA24S3cdjCbHT0sMfIRf+uf9hOtmDQau4NWTA4BCFmdtflrHTPhfq973Wt0&#10;KDpsbve+973H3D1hb1rF+hPu/HX25uKtETHd49RTFgidg06eYsOdYiA8YmHxHAXCs3B4UQp0KBQO&#10;UzJRMKxpYemgDFiY+IUvfGGY6esI+r3vfe+YBsKbQkFJwU9+8ZYGpULZ5I8yQbmKn3TlWRqUKH6U&#10;MpYYYdWNNHRW4nC3hoGyIqzpJ3mUbp3KOVaxU8VkDlEalkE7SJtK+8galM0g4dOeHv3oR4/2FoUk&#10;vPjvJ3oqp9HYHbRisuKIgDMNcc973nNYAf7pn/5pHNFOEaBQUDiMVK03YWXQKRP86eSt1zCaZFFg&#10;LWEB0cGzNlAodPD8Y51AwlEcdFo6eCNSVgfPFAPrVghiCobOXpgcyiYuy0g6Csi9UWyUnsSVjvyw&#10;6NjdI31TL9aL6LgoLsLKK/7SkR5SL/zEoSTpjKw1YK2hgFhzk3jqRFqe1VcrJovFTW960zXFJO9q&#10;q6jvOEpD3vcchGGxcnJrwm4H3p2f9rlGUanKSL3fD/geeldOo7FztGJyCEDI6VDvete7js5Yp6qz&#10;zhHsOlxKA4uAKRTrLFhNdMw6fCepEt74mMbQMVNaWDwoBpm+YUWJAkB50Zkj1gXKQJQW1hsKEB78&#10;KCH8pUtRwJOSUP8/4hphTVHCV56VRXzTLSwp8i8vFuLaxQN45dwLaVsXEwWJnzyrA1NXfs5nQWUO&#10;oVMWV3l1L2/SUua6xuRYxW4oJnPAa44fN21B2zCV5t5akNo+NosomBXhs1leW01zisSXLsXkXOc6&#10;1455NhrHOloxOSTIVA6rCIuEjppl5PTTTx8Kig5dh81SoOM3dWERrHl/MKI0SrV2RKeMH0WE9ULH&#10;pHOn2CACnxKQKyXIwW3uKRSsGQ7EogxwM62i4/dMEdL5O0eCZQcI7YDFhKJEQZIP6Vr3IV33lA35&#10;MT1j26dyWShLUTI6PvXUU0c46QlDMaJ4sPhwv851rjPW3UQZMR0kXMooTW6e22KyWFz72tceCuJ+&#10;QnvwE74znelM4znn6WwWOn7t2lorqHH5VdopNsMvU0d+PEkxCeLeaDS2hlZMVhwRhjpbc+mEMEXB&#10;VIrRoo6ZchBFwjPrCuuDztnaDQqCKRHKgo5fB83dPQUjUy+exeev46YsWLdB4WF94YZnzh9BnikO&#10;pmAoAJQWlhPPlKSpcE4n5JRQZaAgUWhMUVFq8PNM8aKwmN6RP+er8OMmj0anyijPrCusIPJDkXFV&#10;H8ohvGcKlas4rCl25fiJ37GumFzvetcb9RIs63w3i9qJz1Hg3q6s6rYZ5STtSdv0vyPYqlKzHiXM&#10;ViEP2ux5z3ve/4dfo9HYGloxOSTQgWeESDjnHAhWD52wzkXn7tm9tRU6dB31l770pWFRoHzo3Cka&#10;FB0dtw6bQkEBEY9igW8UFUoIAWtqSDrWoVAWosSIY9Gthbamd1gjxLUN1JoWqB2HkTJ+rpQUSpY0&#10;KD2mgVg0pGMUT2mi3Hh2zxLDGiR/lK/kR9ryQjlhWeHumcKiA1NGCooy8pdnJ7+2xWQxfgx5i1vc&#10;YvHABz5w8ZCHPGRY4Fwd4oc8P/jBDx5kK+6U4idcDbseScvvAuzistvrYQ972Fq64ZHnaVzuwtuh&#10;5qA/vDwLm/iVpvGnlDDLyhW+obhXkgdx7njHOw7FBHyj2nej0dg6WjE5JND5OlY9oHDooCkJlA2K&#10;i86dm8WwrA9ON+Wu82Vd0UFTRtznGHdxdNQ6bRYMygylgtXDwlodOhN1rCQ6dvGkSQmxZZdCEcWG&#10;O/7cKCTTUaNnAjsErCesGBQkVztpKCYW+FKAKDzK4Wotix1G8maNDMVDeqxByQOlCy9KDj7qStnl&#10;O3nPkfQUpGMZFgpTYil+lFd156q9uQ95jlsNV8OghNsq1fSn/Crf3Avv3rW6u+IzxwuFz1Zps3zU&#10;J7RS0mhsH62YHBKwBjz+8Y8fHbsO/4Mf/OBQInTc1o2YOnE15fLFL37xa7G+Dh23TjvWCB21+ygm&#10;rBHWm1BAKAAsFUztlBzKCd7C69hdTYkIRzFgneBGaXH+CJM2TJUSiPWEX5QUMMLER5lYQ0zn1L/R&#10;4s8ipMOhgHBXBkoKJUuaUYqQehFPHtWdMlPKhFEGi2RZTKQrT8ey5STvSV2kfU0R97y3vcC0bWwm&#10;rc3kZbO8dgPSmKu/RqOxebRisuKIkGOBOOGEE9amXygUOmULRCkV3HXsmRLRkeuEhUUWqLKE6KhN&#10;h7gPmfLgRgFhvvdHYZYJRDmhEAnHSiE+5YXpOlYWz6wbWechbdYKCkbSD8mjqR4KhmmEe9zjHov7&#10;3Oc+g781NKao3EvnsY997Lha8GunjfSZ7+9///uPeyQf1stQyJD44ri39oVChrjxU07PLDMUE4pR&#10;Oqz96LhWDSmzdpY/TkdZm4Jb/GE36guPUJTU6oammHML5I+SGSVrSnsNaczVXePg4H3sx7tv7B5a&#10;MVlx5IOyWNMhaubWHa7m6hwI89v3ve99x24V55xwrySMjtz8uHD3u5UvwmcAAP/0SURBVN/9Rhx+&#10;D3jAA8Y9N2Hcm3MX1lUYbp6FET5hpecZ4cstPD27UjjcV+Im//jgkbDSCQ9+IfnnljQ9W5cQN/kU&#10;X1g8Ul7+wkvPOgBXfsKJc/e7330oNelEjvW1JunIq1IyJ8y5hXYTm+VZw9VrJfk/6M7oINNufB3e&#10;wzJFezeQNlepsXO0YnJI0I2+sdfIeSKwm20tbbfynHPbDISXR50NCwuFcqs8toKpopbn0F6m3Wgc&#10;q2jFpNFoDKTTX2XIY/JJSaiKwV4oCTWdUKPR2Fu0YtJoNEaHO+3oVxFT5aAVhUbj6KEVk0bjGEY6&#10;dtfDMDUhf62MNBpHG62YNBqNRqPRWBm0YtJoNBqNRmNl0IpJo9FoNBqNlUErJo1Go9FoNFYGrZg0&#10;Go1Go9FYGbRi0mg0Go1GY2XQikmj0Wg0Go2VQSsmjUaj0Wg0VgatmDQajUaj0VgZtGLSaDQajUZj&#10;ZdCKSaPRaDQajZVBKyaNRqPRaDRWBq2YNBqNRqPRWBm0YtJoNBqNRmNl0IpJo9FoNBqNlUErJo1G&#10;o9FoNFYGrZg0Go1Go9FYGbRi0mg0Go1Go9FoNBqNRqMxQRtMGo1Go9FoNBqNRqPRaDQmaINJo9Fo&#10;NBqNRqPRaDQajcYEbTBpNPYJ//3f/734r//6r0H/+Z//OYjblBqNw4xuy41Go9FoNBqNo4I2mDQa&#10;+4hqLEHBs571rMX/+B//Y/GN3/iNg9w3Na06nelMZ5p9/vVf//XF//k//2e07bR51zaiNBqNRqPR&#10;aDQOE9pg0mjsIwwYs8oEwX/8x38s7nnPe46B5oknnrj43d/93cWb3vSmxW/+5m+Oa1PTqtJv//Zv&#10;n+H+Gc94xmjHN7zhDRef+cxnRvtOm29jSaPRaDQajUbjsKENJo3GHmI6SPRcKbjHPe4xZufvfe97&#10;j2dGlBhUGo1VRTX8wRvf+MZhMLn5zW+++PKXvzzctPM2mDQajUaj0Wg0DiPaYNJoHDAMJu973/uO&#10;rTj3uc991gaWdctOo7GKiLEkBpHf+I3fWHzDN3zD4trXvvbi3/7t34Zfo9FoNBqNRqNxWNEGk0Zj&#10;BcBQYmbetdE4rPi1X/u10Y6ve93rrp1h0mg0Go1Go9FoHFa0waTRWAG0waRxFNAGk0aj0Wg0Go3G&#10;UUIbTBqNFUAbTBpHAW0waTQajUaj0WgcJbTBpNFYAbTBpHEU0AaTRqPRaDQajcZRQhtMGo0VQBtM&#10;GkcBbTBpNBqNRqPRaBwltMGk0ThA5I84bTBpHAW0waTRaDQajUajcZTQBpNGYwXQBpPGUUAbTBqN&#10;RqPRaDQaRwltMGk0VgBtMGkcBbTBpNFoNBqNRqNxlNAGk0ZjBdAGk8ZRQBtMGo1Go9FoNBpHCW0w&#10;aTQOEH2GSeMooQ0mjUaj0Wg0Go2jhDaYNBorgDaYNI4C2mDSaDQajUaj0ThKaINJo7ECaINJ4yig&#10;DSaNRqPRaDQajaOEI2swsdUh2x0gz9Wt0VgVtMGkcRTQBpNGo9FoNBqNxlHCoTWYVANIpf/6r/86&#10;AwXV7z//8z/XqNE4SGiX0AaTxlFAG0wajUaj0Wg0GkcJh36FSQwlm0XCbzVeo7GXaINJ4yigDSaN&#10;RqPRaDQajaOEPsOk0VgBtMGkcRTQBpNGo9FoNBqNxlFCG0wajRVAG0waRwFtMDm2sNFKzV7N2Wis&#10;JvJN9vfZaDQaG6MNJo3GASKKShtMGkcBbTA5tkGeOSfsP/7jPwY5Jyxnhx32gdlhz3+jUaEt+z7/&#10;/d//fXyrads7beeJ75tvNBqNo4I2mDQaK4A2mDSOAtpgcmxh2eAq7sv8G43GwcE3GUPmbv8AId98&#10;G0wajcZRQhtMGo0VQBtMGkcBbTBpNBqN1cCcsTLGDEaSGDeWhWs0Go3GV9EGk0ZjBXAsG0yimLlm&#10;Cf8yJa6x2jgqBpNuf41G46iCbEs/u1NMeXi2zaflZ2On6DbUWCW0waTROECkQ+gVJou1/dSpk+4s&#10;Dx96hUmj0WisNvStuzUxMe2vXfXjvSWnsV2kXU6NevW+0dhvtMGk0VgBtMFkMTrH6eFzjcOFNpg0&#10;Go3GakPfWmk3UPnsFs9jGcdqHaZN0genBpNG4yDRBpNGYwVwLBtMaoeYzrJxONEGk0aj0Vh9pK/d&#10;SZ9b41Yevbpk+0id1vo8lqDcMZasZzA5VuuncXBog0mjsQLoFSaNo4A2mDQajcZqI4PSemZY42BR&#10;34F3YltTo9FYHbTBpNE4QKSTbINJ4yigDSaNRqOx2qgGkzaWrCa8n0ajsTpog0mjsQJog0njKKAN&#10;Jo1Go7HaiMHEldGkGk5c24jSaDQaZ0QbTBqNFUAbTBpHAW0waTQajdVFjCWMJA5Zd5/nXnHSWCWk&#10;TS6jRmM/0QaTRmMF0AaTxlFAG0wajUZjtRGjSVaZTH/nfxgHo/K9jKZY5j6FMKmjYFncGJ3mws6F&#10;3wy2G28Zan52m/deobZNdfxv//Zva/eNxn6iDSaNxgEiHUEbTBpHAW0waTQajdUFncNgE33gAx9Y&#10;vPrVr1684hWvWPz4j//44uUvf/m4/4mf+InFS17yksVP/uRP7im97GUvW5fm4uwmKeNLX/rStfTc&#10;x899nl3VzU/91E+thfVc8xj3+pz7ZZQ0UOJXmouzm1TTn6O5OJU2CjNXpkpzcSp5Pz/2Yz+2+N3f&#10;/d3FZz7zmbV2yzDVBpPGfqMNJo3GCqANJo2jgFUzmNRZNPf1+VhDyn8s10Gj0fi60eQXf/EXF2c6&#10;05kWl7nMZRbPf/7zF8973vMWL3jBC8b9bhBe69EP/uAPrktzPOdojjda5l/dc4+k+cM//MOLH/mR&#10;Hxn0oz/6o4sXvehF4/riF794GJIYlgziEb8f+qEfGnzEzX14pxzu5yj+4s1RwtU87oRq2mguzeQJ&#10;zfFYRtrOlJaVL+7T/Ezpe7/3e0f7vMlNbrL4n//zf462G0OJ7WSNxn6iDSaNxgqgDSaNo4BVM5hQ&#10;rmIkcF9npfbKcJD0Kk2xzH0ZKq+txAvESflrnTQOH/Lu+v01tgtthxywuuQbv/EbF4973OPGAPRY&#10;bFP1e0K2gHzpS19afO5zn1v8xV/8xVhJ8v3f//3DAMAw8PSnP30M+l//+tcv3vGOd4yVD0EdxPcZ&#10;GzvHJz7xicXlLne5xbWuda3Fu971ruF2LLbRxmqgDSaNxgqgDSaNo4BV3JITJbYaS/ZLmY0SPsUy&#10;9/1G8rGMdoplPHaL/0ZIOstou9hp/KC2SVjGM23Y/v3/+3//77ifxm00NgvtTPv5uZ/7ucU3fMM3&#10;LB7zmMestauDwE7bcspTvx/PjB/B9NuKv77gX/7lXxb/63/9r8Wf/umfjm0gT3rSkxYPfehDxwqH&#10;n//5n1/82Z/92fD7kz/5k3H9y7/8y8Xv/d7vDaMJY8pv/dZvnWGbiHvpVWpsHR/+8IfH6qdrXvOa&#10;i7/5m7/pumwcKNpg0mgcICL822DSOApYRYNJlOa3v/3tY5bwOc95zuLZz372GZYOT5cXh+aWCaP4&#10;P/e5z90RrZf2lGp+Ey/3c3w3Q9M0dpvMxL7whS8cy9ctaUeWtOfeEvf1KOHEx6cuE597L1OqeVmP&#10;NlsnNdwcbeY9VH951B6Re/65V3fPfOYzxwDOWRPVyKdN9xlBje2C3mFwXw0mB9We5IVBMAaPGB1y&#10;3SxqeHxQDBcMjV/4whcWH/nIRxbvfve7h+HjjW984xr94R/+4RiQf/CDHxwrGX71V391cdpppy3u&#10;e9/7jjNdGEn+6I/+aPHnf/7n4/6P//iP166MJfoTq1FiNEn69b6xdTBiXfaylx0rTLIlp9E4KLTB&#10;pNFYAbTBpHEUsIpbcoDC6pA5+6FvetObjkEosjd9jrJH3eB+SvFDc3E3oo3iVf6huXBoLmyluTgH&#10;Qfb6z9FcnisJI/7Ufe69zNE0H5ulaXqV5sKjadmS92V+yHkJ4Su/jEM5XJLR5MxnPvMY0P7O7/zO&#10;2uALDMzq8v9GY6vQlmzJWSWDSZ7rdSMk38J/8YtfXPzt3/7t4pWvfOXiCU94wuLxj3/84lnPetaQ&#10;/b/0S780VoQwhvz6r//6MJS86U1vWvzmb/7m4nWve93iF37hF4ZxxEGmznZxhgkjqcNHfcO+TUZM&#10;YX77t397GF0YUP7gD/5g9HvCvPOd7xz5SFnaYLIz1BUmDCZdj42DRBtMGo0VQBtMGkcBq2YwqTN+&#10;BqHyZpVCVdCDKLa7qZTtJr+9yN9eY5rXWoZVKcd287Jb+cenrh7xrG06G+G2t73tOGPCoA4SLmEa&#10;je1CG4rB5LGPfezKGEwC7htBGPTlL395PLtaKeJsESsK//qv/3rxtre9bfHWt751XNFf/dVfjS02&#10;ttRYFeIPLFazMVBaxebKkMkAwqj+Mz/zM4uf/umfHoYURk6rSRhPGDHxefOb3zyMJq997WuH0fOj&#10;H/3oWt6VCc2VZTPlO9YxNZg0GgeJNpg0GiuANpg0jgJWdYWJK8VX3swS2q+/GYVVmIOk/cA0ra2k&#10;X8NuhzbCXJyt0Ho8NsJmw+0WanquH/vYxxYnnHDCaLMGZ43GbkIbYzDRvg5yhQnYYla/tXq/Hsh1&#10;RsTQnOFlDvjXcOHjuiwf7pF6sorFdiarVRhcbM9hNGF4YYip4UONrSMGk2tc4xptMGkcONpg0mgc&#10;INKRtsGkcRSwyltyfvZnf3bM1ltqbU/7ZlAV3lWiYPoMc25TLAsT96nfZsJvh3aKOZ6VgmXuyzAN&#10;v5k4u4Ga3sc//vHFzW9+8zaYNPYMBv3a16Mf/ehDaTDJt8JQUnnU+NUYEvDnJo6rZ/7hUw0vU0MK&#10;f88f+tCHxgoURhNbc3IuipUo/u4C4k7TbmweDCaXvvSl22DSWAm0waTRWAG0waRxFLBqBpMouRRW&#10;y6rlzQqTzRpMVgFR5qvSPgX3qd9GYfGrg4GkUdPJfY1T/Ru7g1qfuf/kJz+5uPWtbz22TDgzoeu8&#10;sdt41ateNWTiox71qMX//t//e7gdRDvbrsGELJpD4ruuRzXMFHFLGmQlVJnoIFjbdKwwYTSxdc6Z&#10;J+95z3tG+IQLL5g+N5ajV5g0VgltMGk0VgBtMGkcBayywSRbcuxPP0wGE3mfzlQqV71H/M2MJtx6&#10;SnniBEmjuuWZX6j61/vGzjBXr//0T/90BoNJRdd9YzcwZzA5CGzXYAI17EZybyMsi4vvHN73vveN&#10;A5sZTvInHYZ5/eBB/qb5qKANJo1VQhtMGo0VQBtMGkcBq2YwCSi89QyT/TKYrKe8Vz/GiYoo6Awg&#10;QZaCixf/PAN/de4ZOQBROV0///nPj6tBkbTc/8u//MsZlp5Pr4APHkkj+ZRWEL+KObfGcqiv1Fmu&#10;n/rUpxa3uc1tZg0mjcZuoBpM6rlO+/397sRgspeY5on8qzLXOUMMJrbi2JLDaGKb08///M8PGQtV&#10;tq9KuQ4L/Fa4DSaNVUEbTBqNA0Q60DaYNI4C2mCyeVTlOYaRuFWjRfCFL3xh8Zd/+ZfjLJbv+Z7v&#10;WZx66qmLu971rouLXexii+OOO25xlrOcZZQPOatlem/g7erXyvELnfWsZx1XfyO43/3ut3jSk560&#10;+I3f+I3Fl770pTMo/Lmv+c0Aog4kGluDekvd5doGk8Zeow0mm4c8kXFkX/JnBYTzX8hkspnB5DWv&#10;ec3iDW94QxtMdgG9wqSxSmiDSaOxAmiDSeMooA0mGyOKN5qCMk7R/uM//uPFAx/4wMVVr3rVxZnP&#10;fOaR7+OPP364PetZz1q87nWvG8u//ZnBFYnzlre8ZZBne+r99hL5faZnfp7Nhorrnnviun/Tm940&#10;BgC3u93tRrr3uMc9xsGGH/zgB0eeDQAMcLI6xTWUMvXAYGtQX6mzXNtg0thrWA2hfRn01y0k+/39&#10;rvIKE1SNHoE8/+Iv/uLicY973PgzDln6+7//+2NLjkOaU59tMNk++tDXxiqhDSaNxgqgDSaNo4A2&#10;mGwMCjTjgiuKkeGd73zn4tu//dtHHk8//fRhFImhA/3VX/3VuJrJZPCgnEdJZ/wwu8kdcf/DP/zD&#10;NTcGEW6ekWdXcd1Lx7NfZMYPcRfmB3/wB4fSeo5znGP8OtNSaZB3A4dQytLYGjIwyz20waSx12iD&#10;yeYwlWvkt7/kPPaxj13c6U53GjKSXHbo68te9rJx6KswUOOuWrlWHW0waawSjjmDCYFV6bAj5SCU&#10;56ixNRxUu2iDSeMooA0mZ8RUllQDCYX605/+9Bi0fOu3fuviIhe5yOLZz372mJ3Myg/GDoaPGEKs&#10;HIkxwz2DRjVwZMUJ9/h5Fpe/51DcUdwSrrrLi3v5MaP60Ic+dHG2s51tcdppp40BQt5z6rSWWVnr&#10;81S+Tp+PVaQOal049PXbvu3bxoDWqp+g66uxW1iF3wprzzGYrGLbTp6Svxi8yUUHiOtPGEzIW/2f&#10;v+T4diP7Qo2t4x/+4R8Wl7rUpdpg0lgJ7JrBpIVC47BDB1cV/P1oz0mjDSaNo4A2mPy/kHZQf91p&#10;9uwud7nL4iY3ucniFa94xRgUm6WkiGflB2NJDBuuKO7csmqEoUQczyiGDkvF+TF28LeCxNabamhx&#10;Dd/c4x+e0zQRdytNvOcTTjhh8da3vnWUK7OqoIxmrQ2GuCODDe4oxqPIXNT4ep/gt8LahjabFSa1&#10;nmq7ajS2gxhMHvOYx7TBZAMkb662Tb72ta9d/MIv/MKQ3b/0S7805Oqv//qvD7n4j//4j2thI98a&#10;W0evMGmsErZlMPHxRxBQeqIEHTakHKHGsYm047SBg2gPbTBpHAW0wWQ5YkyQF39XOOmkk4ax4Vd+&#10;5VeGQSMGEcYIhgxuMWAwUsSgUd0qJS7DBsPL29/+9rXVIq4xvmTlSvjwi+EEJQ6DSZ5jmGGAYRwx&#10;gM+ZJ0996lPHKggDiNSrMgZkK8OJ9jC39H6/Ze1hAYPJjW9849FmrTqaotZxo7FV+O6yJcfWkrol&#10;Zz8hH+TGKsqCZfmRX/JOf+eQV0YTMpPB5Ed/9EfPYDBZxXIdFrTBpLFK2JbBJAPMDDIpQSyu//qv&#10;/zquFKMQIXwQNM0DAVdnuIJaFv7CVR653ynV/FSaC7sdku9Kc2GOdZqrf3UVxVO7mLaP/UIbTBpH&#10;AW0wmUfkSvpLv6I85znPOWYjGS2s+GCQYNRgpMhqDoYKhosYPWLAyD33GD3cW6VitvOnfuqnFi98&#10;4QsXL3jBCxa//Mu/vMaDgSPGj8TBJ3zznLDyIW6Nn7BWq3BnQFEOdWvwdbWrXW38dcMgwl5+A/9q&#10;LKp1kb6X+0HI3VWGervpTW866rWeYZJ6Um+NxnaQ72/OYBK//YK0yOP9TncrqPkiq8iz17/+9cNY&#10;8tznPncYvclV8pcsdN5UZNq0XNPnxnJkS87Vr371xd/8zd98zbXROBjsaEuOj57goJD5LSHBq3PP&#10;bwznfl+4E8J/SnPhpjT3i8Xcb4XPlDYTL/wrzYXbDE3jT+8rLXOfUsJtlTYbf7vpbBRvs3zzjuuz&#10;a9zM4OnctGUdXGZA3e8n2mDSOApog8nXFeIQGNxGtjgwldy51a1uNX7dGyMEhRsxTMR4wRiCYsSI&#10;X4hBI0YVde8sAocQPuMZzxjlzFYf/llhgld+gYlfePBLXgykHv7why+udKUrrclMffyDHvSgcY5J&#10;wmXLDhnq/BXhLFP/+Mc/PsIZiCkrhZfxRjp+VRxEztIjUOqr1tt+y+KDRMoNn/jEJxY3v/nNR53O&#10;rTCpYRuN7SAGEwbO/TYiV5CNcFjatPy++c1vXrz4xS9ePPGJTxxjIDKRPH31q189ZHHkPdRy9Xe7&#10;eVhh4rfC+o+sMJmr00ZjP7Blg4lGiigxIcKC0HXC/9///d8v/vmf/3nxuc99bvHZz352HGq3Hn3m&#10;M5/ZEc3xdLp8JQcwucbPcyju4ZU4cZ+jGqbymtIcj2X5n7qHatxQTX8aXp1vheb4o/BXDjNdy8jS&#10;Q1fhxMPz85///OILX/jCaAchz2kTKRf+c2luhTaKyy959Cxt+bBc/VrXutYYEFD255T1/UDSaoNJ&#10;4yjgWDeYTPvHCs8UwCc84QmLi13sYotXvepVa0aMarwIMUjEwIFiMEExmDCEWOkhHGNE3BEFnnuN&#10;hxIn/G2tkR4/q1Puec97Lm52s5stvu/7vm9x8sknLy572csurnjFKw556ZeZ3//937946UtfOnj8&#10;9V//9eAhLXy/8zu/cwzyzQySqVkFwUgijdve9rZjIuXBD37wMLboGyID807Eq7Pd07rMc+IdJdQy&#10;2baVQ1/nDCaNxk4Rg8kjH/nINpisg+Sr5o/e+PznP3/80ezJT37ykIdWClp54uBXeqfwKRvM8Wks&#10;RxtMGquEHR/6Ssjat0cRNftkYApRcDRq9xSnKFCZNYrSs1lKnFDlM6XESR6Ceg/T5ynmeFdKOtul&#10;jVDTUn+1Dt1vxKemNUfhtawua1oEf6W4JU/C47kMSbPyTTrxm1KNtx2SP+mEj3vXj370o2NfZAwm&#10;3JQj8LyfaINJ4yigV5h8FeRHZIi0pM8IwNggD1ZfMDTEOJIVHoghI8aPGDliBHEfAwpipBAWUdhj&#10;aLGFo4ZDeMeQEp5ZISK+MD/7sz87VqhY/fKIRzxicfnLX34YOLxPBhR9/d3udrex2iSrSk899dSx&#10;uoQB6OlPf/ri7Gc/++IlL3nJeP9k6rQdePZ3HX8GwvsGN7jBMNQYYKinyGGyez05vN8yej9Qy6SP&#10;YjDRXvq3wo29gG+2DSYbI/kinwITcOTdne9858X3fu/3DplGtlrRp4/xzZJliVvL5n5Vy7pKaINJ&#10;Y5WwY4MJgRCDyV3vetexFBcIlgxWhXGP3G+H6gA7wmZK/KZESdURJC813Fy86pa8o+Q/ZUh+En6r&#10;FLiv6SfdmnZ9dp2Gi1/N4xxN+aFpvuYo/NVjKPzqvXDyJU4QHjXPyUelxE38OR6VgqlbfY6b/Mmn&#10;tiAdIIivd73rLa5ylauMGVbpQo23n2iDSeMooFeYfF32SJPscU/G2apie8tznvOcYaSgXDNSMHp4&#10;pmibmXzSk540Dg7kVo0lcxQe7h3IKo5ZTjzFjSHGvW041XDCwMI9RpYYaSj+9uVf//rXXxx33HGL&#10;S17ykmN1yfHHH7+44AUvOIws6k+5lO+DH/zgGBy87GUvG/v38cjfgNSBgYUBhbjf/d3fPRRfchiJ&#10;zzDg3di6I71rXvOa4x0pg9WAy9qR9I8yYjDpFSaNvUIbTLaG6InRV63QedzjHje24dheSZ6Spa97&#10;3euGmxXNwilXdE/3R1127RbaYNJYJWzbYJKPnqCLkmzmKadDQxSiDIgTZxkRLMJFGM35u0KeE35Z&#10;HO7TQTn3oIadQ/Wfo4qpn7Tm8hSK/zT/QcItw0Zh41b96rP06vup+QhB7vkJK4778KhX/gmbdLZD&#10;c6ju7mvayfc0zByBcwRudKMbLa5whSuMZeUHCXmPwcRyeOUI1itbo7HXqN/NHEG+daA0asd+h+oA&#10;8FWB72e/DCbTbxXe+973Lq585SuP7/yNb3zjkDkxdGR1CPcf//EfH9tdGCX4M3JECY8BJEaSuCF8&#10;cp/nqRtDSYwnITxiMJmGyTV5/IEf+IFRf2ZV3/Wud433PoVyM3A4AJ6B2pbI5z3veYuHPOQhY2KF&#10;Ueed73zn2KIJkXWps3/5l39ZfOQjHxlp5kwUh/4xxkwP/Uv64mYLT/jpo6bv4LBAvpFtruudYdJo&#10;7BQG9dqXs48O0sA9/V4Py7dLLn7P93zP4pWvfOUwPmWVH2MvOf6GN7xh8cUvfvFrob9aLjoyRFcO&#10;+EUO5jl0rILBJIe+xmDSaBwUdnzoK0FHEWKlvvvd7762JQcIhBDlpj6HxEf12bUOEpH76bMwlW/i&#10;xC9uuceboow8J+x6lPT2ipKvlLumuZn0a/nQ9HkuDporo/vEj7srPsnfXF4hPLiLL0z4hBJmK7Qs&#10;HndpLctTwsjD9B596EMfGgYTe/P95aGC/35BvuDe9773UFxcIXngnzIFKcN+5rNxbKK2tTmawv5t&#10;fcF1rnOdNph8Bfm+GUOk7QwQRpBsw3FlRLAqpLpZ9RaDRgwWMWq4j2GDW9ynFKNJaM4v8SsP91H6&#10;3ecPPow8Vp84UPY85znP4mEPe9jIS4wVyszfIN9hiIwm4JwSim+MJMIZnKWOvAvyO6tSIG1H/Tn8&#10;1N8onKtitlH6ys4YA/iEV/ocvPBcdSTfuULuGUz8dnrOYFLL3GhsFzGYPOYxj2mDyTZggtiqQEZh&#10;q+esEowMJ0t//ud/fu2vOfRTSJ+gjO6VPW6uwqX8rsvq4rDU0U7QBpPGKmHHW3J87FlhwmBSV5j4&#10;8CkwGdRmQBtEGHALVQGxTCDUsLlWxB1Jf0pzcYDbVim8tkvyo15SV9zm8rIM/FLO8Amv8Juj1E99&#10;9o6yhQmP6heeSavyh/BKuBo+frtNyVelmlbSTv5qp+xQQrPg6xlMct0P3Ote9xrf0H3ve9+vuXy9&#10;Yw1SrmA/89c4NpE2t4x84wkHv/VbvzXase0cdQB80PAtHZTBxLJsxgWDX1tXGCIYRGKQiPEjxgor&#10;SPgxVHCnfMfA4T6Gkhg8YugIcZtzD4+EcZVW/Fyj6Efplwf33OIv7wxABgje85nPfOYxm0qm/siP&#10;/Mjih3/4h8fESa2LalTJNW1HmMhm4TJw8474xR/xkw+HxjLMnfvc5x5nCDgTxqrB9AFB0lt11Hzm&#10;3lamZQaTRmMn0MZ8JwwmviMGk/qN7vd3U3Uz2O/0twv5JCP9DewBD3jAkIm+VTKSTI2x2RYd2yz9&#10;jeiBD3zgWKXn1+/veMc7hkEZyC4yL2U/LHWwl2iDSWOVsKtnmEwNJgSyj96VclSJGxI/z66eCc+4&#10;xw8fFKGSQX3C1HDhKwxeNXwNk3ChKGWVEq5S8rIbBHPuaCtpLctb3JdRMBc29aoepvVX+ecKwtfn&#10;hAvyvBVKXqbvKu8393muYRCER2Df/bIVJnuNWrY8Z0uOM1XMQr/oRS9a/NiP/dgYgOhoLdX37B65&#10;b2o6aErbNItm0KwdU8CP1S050gnlGydfLnCBC4wtJtUIYtYxhpIYQdxTsBkpXG3NsbrCTKXfWCbc&#10;lGLQmKNpmPocpd493jGOxHBS3RhxhOfHDTG4+OuPes3vhx366swT7cCf8/xFjzFFe1AvtZ7UT60r&#10;92R3ldWMJIkH/BOen606zhLQ9uTBwMWqHQORpFPTWEXUfOWewWS6JWdV8984XNCOfGMxmBjwx2By&#10;EKCnzX0DqwL5mSOwjZDO9l3f9V3jLBjyOnKTfMx9nsnet73tbUOmkusMzIwn7373u9dkXeRdTQfy&#10;XMMcZbTBpLFK2LHBhNDNChOz45bPQv2oQ9OPfSPCG7lP3MTPgLgOjIVNGPfcMpCug+nKM3Gg8q2U&#10;ONXPfZ5zH77T/G5ENQ5Uv/pc7xOnxluGGl4ep/kMwhv4Tcs3LWfC7yelDPI1NZCgPNcypswooMDf&#10;8IY33PctOdPyBGaeX/jCFw5DCXLPWOKaex3rUSOD10rclDUUt2UkjAH7D/7gD457dRW/xK28556b&#10;tkb1/ahvdZn6d6Apck6Fbw+Wtfn9hLzspcGklivlDhg6pEupzm94Y5DIKhPKNDfEjSHK9jzGhzvc&#10;4Q7jOVt3qhKOx3pk+49wMZLgb589Rd0fe6x88Q5zAGzykpUnSSNGnPB1z82ZNYwjDnU1q8pwduKJ&#10;Jy6e9rSnjdVG+JlQ4W87jUkVf8QxyFBnZHVkNNnt3sBtKrOn7aY+Z6AnrgkbZTTT6w8/jOL+/PN3&#10;f/d3a31E3k94u3LDE6/4HzSs0rnpTW96BoNJo7GbyJYcBpPdlolbQb796Xe+ipDHUGSF1W36QHLn&#10;BS94wRgTkamM4mRgZHYMzpGj3PiR7foHZzWJZ/ti0oiuKy3EqMLtWEA1mEzPsGo09hu7YjDJCpNq&#10;MNksqvCpWOYO3AiOKFQRKFXohiJkqvsy1Hj44omqUudeOu5r+GU0zU9oiqn/XL5DFdPnKaZxp+Gn&#10;zwF3aU9R+SyLu1lsJ7448pV3gdynnqZ15l2lfQibNA/KYALJG6Kgy1/cQT6XYa/ztgqo9bNeeeOf&#10;dpp2AHGf4zHn1thdaNcUO0h9H2Sdawt7aTCp7c73W9skY6h0pZ8l2pRo1yjQMVRQlhkbnvjEJy5+&#10;5Vd+ZQyU+fOjXMdQInzihaKEV4rBRFirVVxf/vKXL5785CcPwyzjBYMOd4Q/w0flKY+VZ/wyW+ow&#10;2HOc4xzjWXkZQ97+9reP3w3brvOgBz1oKL7w/ve/f/wFyN9wrELy+2EHyBogTN8JXtxq3c6Bv+1f&#10;iR85gKRr9vaqV73q+IUx45NzdrIMPjyzGip9Su7TbpelvZdgMFFHywwmB5GnxtHCnMHkINpV1d0P&#10;AyIT6ljgb//2b8eqS4YPEwvkjlWXz3zmM8ckgokd5A9k6p1Bee7PZVbkCcfQ6xyjQJ9KJkWfPSx1&#10;tRO0waSxStjVFSYUpK0aTKaIINoKRTkKcZtDDS/fKIhf4rpWxSvuQXhU/40oYeeo+k/j1Puapnvu&#10;FQlbETeUuCjPQcJUJJ2kuwpIvqPcouQv+U9ZQtP8O/R1VQwmBpZRzoNVqeuDQOpmM0i4Gt67Bm7H&#10;cj3uB1Lvqed8jxClLu8h90G932tIf7/OMKnlkk7+HGT2kMEkq0Ri8LCihFHDNStOrEThFoMJQ4XZ&#10;Sgo2pVqYKNooz3PE3wymNCnlDCf4yEcUdX7cpWO5OPcYZqqhxJW7q3yJy+BhdZEyWq2SZeXqwVYZ&#10;hgrL/hlWPv7xjw8/Sj/ZxzjjENcrXelKw+hiRYj6ShsKPIdnBTd1nG+e4SPvVljuaYeuH/vYxxbP&#10;f/7z1/QV5a5bx4RPWgeNusKE0W2KVchj43CjDSbbg3yi+g16fs973rN4xSteMVab+N2ws5XITXLS&#10;lbwjZ624I39sZ/S7efKULIo8F57sZ1xxqOzf//3fjzTq6pJcjzIYTC596Uu3waSxEth1gwmFqCKC&#10;ZSMiePCKwlKJG/8I1Gm8StN40/A1Dv/k0T0BJB6/IPnhV/3DK2mFEk7nQyFMOvF3X92Eq+4hzzU9&#10;VMMlz1OeSTt84x7iVim8wh+FX/ym/skXmoab0kb+G9EU3JKXWte1vAmT+kgY/uHLYHKDG9zgQAwm&#10;kHzMpSXfxwqUP20kz9O2NUe17jwb9JiNMag0MDWrbXYn7zyo943dwbR+85z76nZQ0Eb2Y0uOK971&#10;G3Ze0nWve93RP/qLAkNFjA9RphEDBKUZxT1KtGsMFVG8XcMHhQ+qbjGMCBveecYz4fOccMmPq/DC&#10;uEfuuVU+/hShfhln1IOVJrbCfO5znxvkoFhbcs573vOOQw/J3XznrvpLfK1UPctZzrK47W1vO+pL&#10;3NqGhFO/eTaIiH/ea13dBNKowPO1r33t4tu+7dtGnm15opzrK0C85EtayHP47QcYTPwZSP7mVphM&#10;y9RobBUMmtpXG0y2hyrn5d03awWfXw37lbqVJuQlGWllm62QjCgMVWQduWn8xI8R23dOfgofWc5A&#10;7pfF9BoylPEkRulKkVFIXg5bXc7BVidbOa9xjWv0GSaNA8eODSY+zl/91V8dQpdCaA9xPtQoGlXZ&#10;mBLkPh87EifKimso/OqzK4Gb56Q1TTN86yA6bu5R+AjvSjlzH/cQt8SJm/tYgPGFGibP4kbguUfJ&#10;d/ITSF8cbsIljmvKET/XpAPuKz9X/LgLHzckXOA+6YSvPCQtFN4JU/MZd/eQe3GmfBK/pjmN41r9&#10;a/hKFQkjLTxC8Vvvt8KN7UPdzl3BuwDvM6jvLu6evasaN+/Od+N8DNsA7RU2+2DZP/lztatdbZxC&#10;b4baLLll92ljFdPnxtGHNrWfK0xCcaMUW2mhzVKUKcKU4hgcuFWKsrxTCm/3rp6jjFPQuclDDCVW&#10;uETB584ww48hkrvnGGCsguGOh2Xkt7vd7cbyae6Ml7YV+SMEnaB+875LAwDGCsYTKz4sZ6/fPAOo&#10;VRX3v//9x+oUK1DMxtI1bOvR30BkB8zJF8Az8gOShnDi6wsspffHHb/D9kvknMGTeO79Jrm+070E&#10;/vXQ17rCJGnXsjca24HvMAaTfFP7De3Zt+u619/VXsG3KO/+iJbfDFt1RwbamoMYp/x2Hb3yla8c&#10;cuYNb3jDmoy28oSBmG6TA74jn2OkZjDBh1GGjCKfqo7jGvl32OpSfqd5jsGkHvpay9po7Cd2ZYXJ&#10;nMEE+ZgJkgiTrZJ4+OMTwTBVEqb+4oFwNf1lBEkr17jHDVWLLsQdEi5+9lMTnD52J1+zEBvEEXAf&#10;+MAHFh/96EeHQih88pz7EDdX4T772c8OBRRZweP8DXyQWTEKpHQowX5Txp9wYQig0BK49pSzTH/k&#10;Ix9ZfP7znx9K6xe/+MU1g0LSnKKWSziYdqzCJG7qAoTHv5ar+kPizpGwyVviLSP+lZJ2ypdr0lR3&#10;y1aYNLYG9VmvkHvvosJ7mINwNY5wZqgNcsmVi1zkIkPGWLZvltpMjbatPWfwGx7TNBsNbWKvDSba&#10;XqW0Q/f6DzOE/uJiTzvll2EhhgwUxXnZ82ZInEpRuqWDonwzeiR9q0gQNwYRhhTuFHt9l19iGgB8&#10;3/d93/jTj+XmDqQ9+eSTF7e//e0Xl73sZcdKCMq8s0gYFvQv7ivUQfqOyAFGASs9GAasKrnjHe84&#10;BhdZVRKZLa6tPwYjDKOMKHe9613H0naDDv2g/kzfm3qvcqDK/hDUvoybvpY+Q0m/1a1uNepLmMTH&#10;U3+U+72CvFSDiQFUkLzvZfqNo418A9Vg4hs7CMgHeZA8HUbIN7lgNaHVrXQUq0wYg2NgJofJV0Zp&#10;99wYo8ljVzI4buQv2etKjosnnLjCMaA644TRha5f6w/l+TAhea9Yz2DSaOw3dtVg4rd+zjBJg84H&#10;sBVKPMoAymA3KxM8ZwCN5gbTNR5lB4nPrYZ1z929sBEyics/+YmS5GogR5mx9/A7vuM7hvJ4yimn&#10;DCF5+umnj3/aO7jvWc961tgWQCFE7u3XfvjDHz6uD37wg8fyY79ePO2009bIrJwwOjGnbhO8eNkf&#10;bibMgVAOy8PPXwkITYMBg0jWZ4dOIc9ZAqhjtLdSPLOcFM3/7//7/xbf+Z3fOWbxKJ93utOdxjv0&#10;ezSWcekKT1kzA8gYxthCIWbIUa86WfXh2X3qTZ2BuoRah+AZCcu9vtf4TSmY8wtNgR8K/yBbcq5w&#10;hSuMgcNc3GMdy+p26pZ6re+6otZ7bRvuv/SlL41OkaJg28JZz3rWIUsc0mgGWtszCNLm8E/cpB9K&#10;2wmmbalxbENb2G+DSdqdtLRHMtI5HgwD+gNtfmrgiOFjtwhPCrh7yjelW7qMItwtDafgW6nljzzk&#10;oeXPN77xjRe3vOUtB+nfhBPXcnFGC/3DbW5zm/EnGsbMO9/5zounPvWpo5/RV+l/TBrkG8wV9BOe&#10;fc9VZiBGff3RRS960dG/MrroUyrExQN/EwEMLPrLHJDqF876MXllRNFPJW1xwbN34jrlz43BR3mV&#10;kZELP5MR6UcqH5TyLaOtQpxlBpNgO3wbjYo2mOwc5EHAYELG0++tAiET6esMHmQxmRLDiGdXbnEn&#10;lxlFyC7y2UoU/BivuZHj4gjDHw8GbeMN75I+FbkGh6lO5/JKN/yWb/mWNpg0VgK7YjAxw0OpMPCv&#10;pzpvpEQsI/HwjXLiSqAi9/zDGxKnpld5uA+qX/xjTIH4gbAULrNOUcwYGJy0z5hAoYs1mOAi8NzH&#10;jWU59/HLahOGDKdkR5F1FUac8EDcwkMYVN1ruvHjhrjxI4xzHx78E56QJtAzuygcf0sEzRp6v4Qx&#10;4wyjDSOO/ZkMPqFY1U866aSx91xbYJRRR9I2A8iwkvfjXarn+p64B3lPCb9dCq+0nUDHFoOJlQoJ&#10;C/X+WMT0nczVR9xRlJ0MQsUPuDN4WFWlvTPWZRBglvhiF7vYOM9A+2LESpzwDPJNQtyTTtLlXuM0&#10;GoG2sh9bcpZBu9SGrQa0ioKs1BeQvyhyOURmcnfdKaVPqM/I0u9znvOc43DCT3/602f4buvgqX5X&#10;NUz93t1b5ej7tuLk1re+9fjLjwmUxJl+n9w9u1bZrJ7w0tfasoOns1ASN9e5PiP89GNmdxmnbNlT&#10;RjKG4YHiPR1YQMpc5QngJ54JBTLLH4bUp8mDKQ9hq5t7bqiG2wjCMpiccMIJawaTafyt8Gs05mCV&#10;gvZlku8gDCbaMPLN5f4wYe7bJhdMIr/mNa8ZZ5jQhf2NjJ5J7jqnhPwg/10ZQNzHiJIVKPRv4wHP&#10;VvUxUhs7WF2iL2MoIcPxpONLg2HbSva8yyp/ks9VreO5vLXBpLFK2JHBRMOltOTQV7MwOfTVx+lj&#10;5T/30ca/us9RPiL3wk+JX+6lRfC6h+QvCpB7gsSMkzDuaychDQM1pzGzDvv94SMf+chxdSgc4wFh&#10;RYDFKszqSwDae8iPYsPAYFUHo4iZNitBCDwDQ4YWRgerPYQlJAlHgjI83cctCvSUovzmWdhlJI1Q&#10;dZMWyzVDiLxZvUIg8yeEo1wLlzTEI8Rj2GFk4Ue4Z9YSCatutA11+f3f//2Lhz3sYaNjtqxbHepY&#10;vCPwjgys877jvt59ruuRdwpph9ygbslRhikS7iggdZA6yX0Q/4rqFuMW5AoJEzfGRe9dp22VlMGK&#10;AYZBj/NiKA/aCGOVbxDwDvJ+0PS9zeWx0dgstJ+DMpikPWvH2jtZ6ayPRz/60WvyPkSmkrHkYzVw&#10;b5dqP5H7yHb91kMf+tDFec5znqF45ztOn1i/uVqGSpArJIxVe095ylNGOX3/0mFAcShihfCRBeQ/&#10;RDbxE94sK/lxwQtecPTF6sYkRsK5WoEmXXHybpMvq1QYqvRH+mIrKK2MsaLNoMMWVgg/8dznOfkD&#10;K08Yfk0MaEsmBfwZQ/qRZfKQa+75hV9Q623qB8oeg8ncGSaNxk7BYKKPZlCsuvB+Qnv2zboe1rad&#10;vOebN0HIYEK/NmlI/2dEib4cuU/WeyaLXRlVyLc884/MNq7grl+I0YTeboV5+DC8WBUu3chTdVtl&#10;WmTSYQDZbEuOFcfGZYe1fTSOBna8wsTHWLfk2LYR5MOcChMUt4q4VapY5h5wD+88I3nUGdSBn4EY&#10;CG/gbmCv07jXve41/pmuTAQVwRYDQYTUi170orGn28yX5XYGgu4tVWblZXTAD4/sA0cEnQEjwUYo&#10;Eo4RnNyiNOd+qkzPUZRgJF4o/lGOa5xpOIqkMAxCymCrDmWewUceYgAhlFMG16TJL8/CGBBwT3j+&#10;eLgn8NUPAxTLu4G15emWq+d9oNx7T3mf3l1VMiHveD2q4RKfIK4rTKZIvKOKWjcwrdc813fBLZ2v&#10;zsvg5drXvvbYRmOFGRngvXrPBhEGF/X9udZnPOvgDPFLmtKp7o3GdqENHYTBJG0Z0v4NwMlcg3bb&#10;zuSLvCRXI28jc0OR11M5vxmK/M9zlHDpMdozZhx33HEjTXnUT+abC03BbfpdqtNaryk7QyoDtX7S&#10;GUR3u9vdRtpJB/nWI18g1/BXb1aFKIcVnlaN6IetaE0eY7BInPCYkyP86ComNKxyU/7zne98Y2m7&#10;QY20IOEjp5IOXowk+nnv0HYm+gO5l7IE4tQyBtzDfw5tMGnsNQ56hQloz77Hjb6HVUTNb8YXKQej&#10;iclIerQJVf0OWe9bJsfIYUQGGw+Qv6704Wy1t5rbZCM5I45VciakGLjxo7Nb+e494kW+61tMyopT&#10;V9KRoeCePDoMUIdWmHzrt35r/1a4ceDYscHEh8fySeje8573XPcMk/UwDRta5hfkmTCoCpjnCIoI&#10;svhRWA2S7Q2079mfNcw8EWQMIwZ8iAAiwFy5uxJqhFIMHyjKqGsMBJ4ppVFw40Yhrnzi7hklvGvC&#10;rEeJj5LelBKuho1byug+eZeuuqDgOqPFTCHB7bBCBiKHFxLajEN+h5alheoo23oYTZIedzxjAJKm&#10;cNyEo6Q6NNCqHMuQ8x4j4HWm9R2617nXzglBfUbCgHiQcAwm3n01mCTOYcQ07+5TV6lPdVHrI1SR&#10;QYZBjmX6tskwoh1//PHjGzdb7NBFW7D8iSZKVt4VVL7yUf1gWsfTfEON32jsFNrTQRhMKiKvfA/S&#10;NwPIwGjw70DVyFBEbpPL5OdUnleq8nyOIs+nYT2Tw+nrzEranmPwL30gN+R3ShX5Tl0jWyDhahz+&#10;eNreqs/NeUVmEA0q1Im+WRjIO3JNnQX0DAMCRnfGjitf+cqjP7KaJDIp9Y3SX4RH8hTZ6JkBxFYg&#10;q0AZT8y8OxvFACT9UhC+ID6+3tdd7nKX8TckB1XLn3NWQP6VzTX1JH7qbw5tMGnsNWIwMUGW72a/&#10;25f0fD+uh7lt1/xHVjBYkLVWVfuTmFUnVnLTe+nAdOfIe3KZLCavTSzSh5/73OcOI4nVea6MKCZ0&#10;9Rv4mLQi98RnRLENMUYZerrwOV8weliu68meVQGDiS2edE7nKDYaB4ldOcPEoJnQvcc97jFmbaKA&#10;RBkRJm7IfShuOyF8qiLiKu3qT3ARRn715WBVypA90pbXOswthhGCh4IUZTOD/CiYnvkRalE+3fNz&#10;Hx6u4klTHG6Im3B5Do9QdUu661GNO6XEd5/w8hoFOnlJ/lIG/urD1aCYcI8gz2oZwplAZ0BhAafw&#10;M6iY9SOodQ6pUwYU8TMAkB436btnsJC+eA6fZcjiXwV82op3q3NNB5B3XCltK+0g7YMfuNoWcotb&#10;3GJdg0m9X2WkfLWMcXONm6tncFU/zhZx0KKZCiuLLnShC41v2YoR5yxY8uldZ1n6VKnCA68MdDzX&#10;9KDmIenDsvtp/EZjp9C+Dspgoh3XNi0v+Z58o1bckUO2nNinbgKCrCV3I7fJzUrVnRwNzYVLX4Rn&#10;3CPjKev6OzLQ1WGFDBB+4fuxj31s5BXVMlTUci3zR+QC5DuPnGCY1Z9YqXa9611vlJ3hIvEiw8B9&#10;UN3VpXJaKaNff8ADHjBmdBlP8AiEz3sPL/7cUdzCly6jf7J61NYiRhlbaa0iESa8k1dukYeMQvox&#10;ctSvig1qUp+Q+si15jOwesZ5T8rUBpPGXsAgfGow2W9oz0fBYAK+58g2oBORK87vs5LEijbyxAoQ&#10;+jP5Qs6TyeS058hpV+MTq9Tpw2Sj7e3i4UXXZlDRf5jwZRxBDCnktxVvdHJGFPIxW3SgytJVhonN&#10;rDDJGSaNxkFhVw0mltqaFYmw8FFGgFAUolAsI/4Rmihx3OM15ZeBc9wSBwgq/oSQFQz2LRvcU5YZ&#10;TOwrzGCewHIfMrinxEW53A6tp8BG0V0Fmstj8q4uXGM8IcyR/CeMZ9eUC7GOG5zk3BYrFPAQTl1T&#10;0mM8Sd3nSnFnTdeBe2cUX4Lee/WO69Yd795Vu4hhBGrb4Zf2AwljiThldFVXmNS8TPOUMqiPlKsO&#10;APN9xIDh3ndpvz6DoUN5zYKib/7mb17c7373G0YRs6uUenEQSFv8uLmvbq5xm+az0VgVaJuUVYNP&#10;fYBv4yCQ76R+L75h368BOkOzrTr+nuZ7JTPJychZcljfFAN0ZHJkdUic9fqZaTj88MDLEm+zelZa&#10;+L2v/NVvP6j3G0HYyIoqN8KT0UP6JjEYbPTVZherXA8qj8Az2F6rDI9//OPH9h8rZpSHgby+8xo/&#10;fUT1r+m68vcLcythbne72w19x9Yg7ygH5tb8BFaYaG9WEV384hcfA51qEBIn6SNIegwmjPrSYjCJ&#10;f6OxW4jBxFl9MeLuJ9KmfW+HvX3Lf+SAe6RckU2eGQDIEEYO4yaywRYcOrNt/uQeOUgek2MxnkR/&#10;5h7Zrx8gfyLnGVTwJmOsALeqhXGFLs54S4aQPTU/qw59gD+4+XNbb8lpHDR2bUsORdQKEwOzoAqP&#10;iq1+qJWHq+d89FAFgHMTGEHM1J144oljgGjmjIAxgNcxEFQG7QQTgYTcZ8DvOUIoblPitxmaixua&#10;Cz+luXhboTmem6Uo1Cj1VIV4+HNDEfSpW8TdYNwqFPsyCfOaL2GEJ/zd51AsYVjXvUd/J2BEiYWc&#10;gpk2kbaQ57jlOW2j+gMF2nLnZQaTXA8K0q/lmGLqJhzooNWb81kYQyhDiJKvM/V+LGfPCp3EyxXC&#10;W90lHzU99/wyqPAcajRWDdqldhqDiX5A2z1IJE+ZWZWfGD0ZKRgrDPhd9V++W/IxstM9+eya+8jU&#10;agip7pW4x4+xWtjIdrLYLKiZPb+pz6REBvY7gTJXeeI+cC8N2wDNwFrRca5znWusOpQPRu7kI+ET&#10;v+Yr/OXbXxYY7Mn5C1/4wuPMLIMTeooBonB4Vj55F3Gr6eXK/73vfe/4hTL5aluRbU1Wn0Dyg3fy&#10;zM/B5+c///nHTLDBC4Q/1HbJgOa3zjGYNBq7jYM2mATaff2GDyPkf0qBe9+5lWeM4mQQmevqrEMG&#10;DqtHjFe8k0woksdkf+RzZHr0cbpz9G1yXFju7vG1clh4E8SM8Aw09Y9orsnnNM+rgDaYNFYJu2Iw&#10;sVeXIpozTCqmH6TnKCie3edD5UaoEJ5xh4TlTqgLwy3gbrkW5cUeYifXs+ASHFlBYt+f8zjsIXSC&#10;f5TFWG4JHcJIWO4RTu6bvkrqM/VWiVtInaEo9+pTHYuro7A8kNXbIIA/P2HUd94Fv3QCDCgMAH5j&#10;fMoppww+2kAGF2kLte3U9pNr/AMGk5ve9Kb7ZjAJ7+RVvmoe5c2VX02bW5Ay2F6m09PZUsApPGYw&#10;nTNyiUtcYizVNNMqfOIl7cB9JUgY15qHivX8Go1VRNq1v634VnbDYLLT7yDx8327TgfpBsmURX8I&#10;MPvI2EwmkrkUY/76tyjUVR4Ll7DLKPLaPbmaOGQu4+qtbnWrxQ1veMPxm0qQN/najXJXpA7wjvyJ&#10;fOfHgMLAoB7Iudvc5jbDCG9Pe32Pwopf81nr1xYdZXMmF1mJ11WucpVRt/WMEmnXcuaKr77HVRg8&#10;k+Zb3/rWsRTe33wYuvLOpCdM5eUXyc6AOve5zz0mAqLTBMmzPwG1waSxl2CIpLszmOSbOwj49vKN&#10;HCZM8+y5upENwM32Q2Ml+i+5S+clu41VbLuhh9KBvRM6HOOJ1SGI7I+uHJlNfuPhmmdyPHyEi4zn&#10;zhBu/MOw+773vW/kK7IJRZ7V/B802mDSWCXsisGE8kLo+sNMfiucj65+fO6Fz4fpnqBEFIaqMIWi&#10;SCR84pg9smTVrOGd73znxZOf/OQ1ayqlj4AgNAgUwseSNMKKewRLFERKZ5TGCB+CjJ/7gyBCLoLx&#10;IKkKXc+pN9fqn/so71NBzi3x+CUeIc44Ihx/HQOBrk1xQ3haofLYxz52HMJnfyaDx7RdVOKedhU3&#10;zwElfD2DyV4haSRP1QCYtD1bKeVboogb4N3//vcfS9Xtiadomy1w5otZzprn+r0krTznKq2KGh9q&#10;vPWwmTCNxkFDO9Xmd9Ngsl1Mv63cZ8VX8hV54Hu1MiHbOhx+R+GmOJNbZGbkbKjK4+o+R5Hjochw&#10;Mtm+ePXlgFaD9yDyYypHtoMpD+XNlhVIfUSeWWVocsRZIg7tJhP17VafOCcAv1AgXpWL8eNmm40t&#10;iQwnys8t/sKC+IzUWeFY4wMZnvyCeAZHBkIOM1eHzmdx3oB+Td8jvDzTmax6YUQB7knXKpg2mDT2&#10;EqtqMKn3q4yt5NP37CwjMoDeS/bqk6zQNzYh09yT32QwPTnyPUYUP2KwbcdhvfgIj1dkedXLQ+Fh&#10;ItJYJ3/DFJYMUwY0lZurgDaYNFYJu2Yw0anHYJIP0McYIhAJZNfqjigIUYwSVnzhKSN5lhZFhPLg&#10;jIsHP/jBQ8hYgRDlkGAIMZjwN9NjG078CZCQZ3EJk8TLYD/+U8Jnt2iO/zR/obm4U7et0DK+O6Xw&#10;RerWNcK/losfxd9zBL171narUbJ9h5/Owgoh79pybeebeKcGGlMFNm2PuzaUNhZFFCzVtiXncpe7&#10;3DjYFviLOwfu1a92LEkrqPkI3Cf9aV7MQmqnT33qU8cSdGeLnO1sZxu/6Ta4U3cOZjVDCuGLRy2b&#10;PCSfoUbjWIfvwLexCgaTOcif71hfF8OJ/FaZAmQZxdoBeIzH+jcyMwZosjTy13Pk8XokHJnrWu/J&#10;XIq4/fW2RFq5Rtmucqve7xRVZqXsKDIuMpWbOgJ+tq2oE/oApZrsZADhVv9Qg+90QMgN1Ls+50pX&#10;utLYxmg1i1WoDDd5B0kfkn49iyT88RKn5pkhh2FGP2NFCQOJfOrPHKytTXqHkPTws1rXKh/+VhM2&#10;GrsJbSxbcvxWWNs9CMgHeVzb/lGEsRFDhTOVrOAz2UsmpNwmgBlZ9VPGI2QFQ7lrldHkO/nG8IGP&#10;P+YwotAhbXs3kebsvxi+8dJXkOni4qWvsHLFVh2rkaf1vyrvgJ7OYHL1q1+9D31tHDh2dYXJve99&#10;7zP8VpgfothEmUAUCW75QOvHCvlg4yasj8WfWKwmsdrAwNnHjwgGyh9BQPHI4JxQMKtDQBEcBAaB&#10;I2yUyggQPAzQI1T4URCTRlUyUYTXbpP0K82F2Q3aqDxT/7kwKHmchkm9xi91WMMi9Z73N+XlHTOK&#10;sKJ7trLEbKdVFxR5p4DbasVyXxXaKKtpf2lL2lHallm+G9/4xkNJZrCA2gaDDKzwE68iB2ihaRuu&#10;+QkP+TRYc76IlS0UFWS7kbJaYq7zMpOZOFDvk16Q8tS8zbk1GscqfAe+TQqq723VDCaQPEZGBfU+&#10;8sXKEls+LnnJSw6FWd9GhjJwkLmUYzKNPI0sjVxejxK2ymr39sIbuF/gAhdY254DVQ5tF1MZlXqY&#10;ugP3+EXmJnzqxtYa9XD66aeP1Sd0hfwtJzI5vGsbEJ8/w7RBjQPs6TQMGgYx+C6TvVP3Cnylk7Rj&#10;tDHx4+988hrjTMoCrtK89a1vPfIRg0nSrGEbje1ilQwm+YY8H0bU7zL3yuSZkdV4gj7LsMFAmwmw&#10;QB3Q/chzk7zONNFnGZd4T9wYRIy3yHuyXlgy2iQyw4kxkhXaKIYX/YEw4rhmkhLh77wquims2jto&#10;g0ljlbBjgwlFwICW0J0aTAICQzgCIYIRcatCOktexbcE1gFJ9vqajfHLU9bQLENG7lloM+im4BEQ&#10;lD3P8kVhYqElWKIERjGMokigMLKwyjpZ2l9EKKJbVTi3Q9KIoQAlPVQV172iZfxrPkLLwrlOyxG3&#10;6X3llTie4++azsDVs86FQcEgwC8j/XnH+xReB2GlUZbr1Tbljzppi661XWaFCWFMYYXE0zaj2Gqv&#10;ZjH5TXnkXth0jJRcf5vR5gwyznKWs4xvw9XBq9paVXTx8JyOKpg+T+M0Go3NId8Y5dDgcxUNJush&#10;eXVVFrLIwbDOgyJbzC5SgsnDyFgDcbJTH5J+ZD1Kn5rnxCFz9bOUdIeoW7pve458xAiwG5iTaVM3&#10;MjFukZlIfUzlI3f1ZRbWqpHIYf2HvkP9BeFZZS43PK0MsRz+mte85mg7VjaqF5BubUeJE36pH1d9&#10;RA0bXSdIHAgP9ey8FukaNE1R89tobAcG4tqXyafoP/sNbd23kW+4fguHDfKuHJFN7tWrCTqrQshp&#10;8jTff75hMiLlVxcZjxjDMFgLHxlCv7Qlx+oTq0TwZTChI3PXLzj/xCptRhMrTvR9DL/STj9Bxhsv&#10;McwIi3fyD6sgX+qWnDaYNA4au7LCJAYTWwjmDCZViLiiDGz51Y/UR0s5cNicgTGFh1B40pOeND58&#10;H3g++DqojgAgaCg0rn65FR78hItiWMObvXFgm07DahRu+LoKg6JIJu087yaFt3yilC3l26t0l1HK&#10;Xsu/U6rlwDfPSUOdKy8jhvcUY1bqQNsw+2cvZwwrtutYeUSp18a0J51L7YS4xY+b37vZX26lh0FB&#10;bYfCmRHQ1i52sYuN9h3llz8DCuEtPYeuWiKv/Ttf5PrXv/7oyOxVFS7pQ9JIOtM0K/Jc4y+7n0N4&#10;NxrHOvIt6EcMDnyf+pnDhJQhMg1ZlUBBtpKCESj9Gnk5la8bUeRrldH44Ek+MjLoI8961rOO1X1z&#10;9Zc87gXCu/JXB/LhGr/UjXpK2Phb8q6cjOz+vHP7299+nF3y7d/+7WOWVV3yd6C2/iPxczWJY8Ah&#10;rLNkGGKserSFRz/ll+zRacAVyQt+UPkm/xA3iOzXf/gtsjZbV5g0GrsFbb4NJrsD+a4EyuQ8Ovpg&#10;VsXnwFWo4X33qQP6J0MIeUTnNYZJGHBPrmS7H4MMvu7FJatMJjvklX5sJbYxlB9iMMAYGzEEW/HC&#10;qCKcfEbPPQikHiro6f5AxmA9NZhMwzYae40dG0x8wD5sQjcrTAJ+iDCMYpD9v5APJA2f5fS0004b&#10;2y4MRilqBsWUOM+WpFHaWEoJkiiErlHuhHVFhIHfMrLUCh9FMkqhK2Hxnd/5nWMAnnhZ2oxvrihx&#10;95qS3mZoLn6luTgoZc3zZuKgGm6O5uJshZIv7wp5b/hqB94ZP3/Luda1rjU6IG6MK5ZROxTRMmfQ&#10;8VBO0wnpCLTBtDeHxtoaQ2HGO+4s+aztF7zgBYcB5CIXuchQsM1MGiwwjFz2spcde+YtrdRG87vL&#10;dHbgPm75DkLyEpInbvkGpki+Go3G1pHvB2X5uRk4z9PvznP9hmH6DOLMuQP38EyYmsZ6WMYTMphJ&#10;vpMOJfK6173u4ru/+7uH/Iy8zLLrKptR5OzUnRxNnxgSjpsr5Zvi7pwyqz7nJkYOAqmHkGekjvJ+&#10;4zaXXwMOfQFymO5DH/rQocuc5zznWTzjGc8YhpCPfvSjYwAS4Av6Coe1qmf179wpK1lOPfXUwSsG&#10;8+g+QfLBD2q+whuk69DXajAJ5srSaGwVkYnORGqDydYQ+RLkW3el2/GzypmB2ZjFN2zbNb0046DE&#10;iYxwFRdszzZ2sXqETkoOxyCb8O7xQLkXv+Ytuqa4MRozmtgixMBC9tmSI/yUDhq9wqSxStixwcSH&#10;awZep26FCSUhiDCoSgBLq8EuQU1oIB+vGR+GC+4xbJjV8nH7sDOAjmJHSYkylys31yh7tnKYDaI8&#10;esZLGFdxGF9s5yDQssXDqoIom+KE326SdEJz/suoxttK/Ll4aDNhDoJqvvIOvB9Eab/4xS8+VoaY&#10;MeaWlSZmCrkR9NoepDOpHRGwXDvDhCC29UsbtY3G4YbaMiUCua9/MUhHhWc6FHzTwdQ0toLEbzQa&#10;uwvftu/SjJpv2mqMKJT1m8tzwkP9nn3ztS+rEC+yJjynvKf+sIxfIP3kJ2HFDz8yi6HYWV0xMJOh&#10;5GHtD6fytLptRJHL4pnMsJ88Z5nUsqwi5uo8mLolrEEOg5C+xkSK82LSJ9hmaQuUgY8BiPDeTd6J&#10;VT+2h1rF5EBxcawAYvjwjrwThz+azXWOSXhAeAQGN/4EhIdJnKn/Rm2n0dgIq2QwqfJtVVDz4l4e&#10;6/ca5J6feiQT6JhWbhi/MDib4PPNp5zhA5U3Et/VmUrGJyaTySPynZFX+MSv90HNW8U0XqVVRBtM&#10;GquEHRlMfGQ+bAYPQpfBJIcHgQ8zH2IEgGVjZqmEN8NvRseSMQpBDCMUsyh+3MzyxNgRqkYNSp37&#10;KHgJy/hBoSRo8OVmcM3fEjUGGpZbh4iKh5cwBuGuwoXnsUpRluf89oPSFlzl42lPe9pQIv1hwKoS&#10;7YOfd6bTZyBLh8CSr90BN51y/Cxh1P4ote9///tHO41RxWFcjCgO0WKEcfDfHe94x/ErX/GC2nlC&#10;7fDT7uv9ZrHV8I1GYx6+Jd80orw6D8vg19+o/J7bCjMGUSvGyBSrCgyIbf/UN1g9aaWivsTvfSlt&#10;VrRRgBlR9XcUWJRZQ3IghtWAnEgfyD+yAiKbMmjwHLlh8O5vL67OXZIXfwlzlshFL3rRxXnPe96x&#10;Ak7+yEDX9Ftzsjtu1T3P4qHqnz4RWU1ndY6Vd4xPlP9VR+pyPaSPgLynCu8lZw6Y9aVL6BtMtliJ&#10;aDWKc89s533Xu9413leWt+dd61PEc6aaLaX6HW1RG9SWKpJfbasaTKCWRV4bjZ2gV5hsDPmKHAnB&#10;NJ/kv2155DAjh9UhZKRvn2ywkqPKlsQP/5Qf0j8I8973vnfwMxlNHhvD6A9qH7IZCD/Nc31OGVcJ&#10;bTBprBK2bTDxYSECYJnBJGEqfLQGupQFyilFzGwVZczgN0YT7pQ2V4pbnhGhgaqyx58b44r7GFmE&#10;iRKJCBvCy59JCCHP4hFyiT9VGleBkp8pzYWttNlwW6Ga/hzNxdku4ed9aB+MIbZ9aW8Ud4McyxX5&#10;OaTXXkeDnWzF0YFpfzqCDEiC/CXnyle+8tiXDumAouiCuJRlV27p1NwnDNT7hNkKpt9Jo9HYOaKg&#10;+vbJCIP9xz/+8WvbLhnTrUREjCPCOCDP3wjIGIeAWxnwrGc9a+wB9zcJB5DjoQ9xxsQVr3jFxfHH&#10;Hz/+IqMf1Lf5+5YzkmyXIWMYZhAZJbxVls4+sjpEHPk65znPuTj72c++9mwwfaELXWiserOqjuE2&#10;+9CdPaCvIvvIx/R/7vWfrp5R5OhUNsdtPb8844cMsORHfcSIcJgRWZ1r+gvk3iAyg7mEAffaljAG&#10;L/oTOoQ2xJhkZcqTn/zkYWRnTHF4q606tgg7V00/ZTLHeSnpO/DKPf4GSNqQ9jDdkgPdZzR2ijaY&#10;rA95qRTQLRlGGdF9m75l4wwrQny3VocxqFt9b2UJQ6v4yll5Vb0RPFejCpARzkmyqo0MJmekX8NN&#10;8xfEbc4/z9M8hO8cv/1GG0waq4RdOfQ1Z5hQCCw39aERDBEOrvUjtMrEb/+s8qDoUVIt9XUCPSXV&#10;gUSUPoKIwkdxs5XHjF+MIVEOQ5Q6yi93AoVCzM1KlCiA/BhrrBpwiJKBchRNhhN8kfAUUXngl/iu&#10;u0VThXSnJJ/J626S+lG/ruoy+VZP8VNPCc+vKuzVfY6S79S1enflV1cXGSBYmWSW2LNBjRk+W3Cs&#10;EOJ/vetdb3RaaWfpgBlQUAUF1+ydwYs0hUc6j5D4cZ9So9FYfeRb9S1nSw6jB3mT1YZkzTI5Ff+5&#10;Z+HJjvBx5U5OMuSG9EtmG131afomV361LxO/5ilu+rP4kYmuyUPyETmacriPfK5h4s89fsKpD1dp&#10;uXKP7A0fZSVvL3zhC4/DTg/DCpPtYirrXaf9givdhlvCVUzjLguzzN2g6+Y3v/mswWRZvEZjK1gF&#10;gwn4PrIiWLv2HPe5du7bi1++x8B9xhv8gmpgSFmn6aC4QeJbQcg4Qr90HgnZSGaS4VntTr5ztzqZ&#10;ccP5IM4+wjNyoiLuUFdDc5duyigM3sZJznLMOSgVtWyAB9Tyh2/ykbrOPagXYVxznzCBsAnPX16m&#10;ZdstMJiYZGAwyZ8wYZqnRmM/sCsGk6wwqQYTH5Br/Sh9WGalGC3uf//7j3gUQCs9DHgptAwjhBJ3&#10;V8ohRY/CaTkrQ4sZNr8Y5sfoEUNJlDsUxRAJx89g2yDbChPKn3AURIIvxgB8PEeRDeEzfV5lUpYo&#10;yrtB4afOlN+9OnK1TDydSPxd1fscr0rJY96RuBnM4OE96SjucY97jFk57UJ4aT3lKU8Zf6W5/OUv&#10;P5bYW7EU4a3dpZNKB+AaQW955EknnTRmgrPCJO1WuEajcXTgm47BhHGevK/9xRxF1ofInalbaC4+&#10;ORa5GXm3jKb84o7H1D338p9wyyhp1/ji6fdi7OEWpV9fbDKBm2dx5MG9OFbi2Mp48sknj62MxzLW&#10;U9r5Ie1uO/2JuH5Rv8xg0mjsBhhMTHYelMEk3wa9C8mDFVvJSwwDufKzxSWDdttVlMFWbVsTjQ2s&#10;7rJtMmd9hG8di7i36sPZIDmfTl74C0u2GS84LsDqEUYQK0WMHXIuie03tt7lQGjpRL+MIYRbdFL8&#10;XSHldhXfipEaRzn5JU/ktP6LbFZm4Gf1ibGRH2IouxVsVkT+wA/8wOKZz3zm+AkC3lDrwjhMvsQn&#10;+01SZxVMTTv5Vi75cw+u4k/dcg+p651gmcGk0TgI7Nhg4kOqBpOcns89H4+PjgBykrwlqve73/1G&#10;WCtKbKtgQGE5JYjMvlHofMQUNfeEE4WN0KC0CfOSl7xkzHLZplENJq5R7ih9Ie4ECGVZeG6USe7C&#10;4u2eG6ONpdhRGKcU9/Ct6YTvMpqGrTQXHs2FDSX9zYbfKqnTKNXhn2fv3fvzHinaMaDM5WkZJY3U&#10;K95R0PnrrLQZxjJhtQXvS8dhefrDH/7wESfCG/gxhmgn6ShBu5RHK4y0wW/6pm8aB/rpXCPcq5Df&#10;DYHfaDQOHvqiV7/61aOfIrPImBhfqywKzblVqvI/smuuv0j4ZfzivhGFF1npOXErrzmq8UOeyUxy&#10;1L0rvuSlM8VsIdEfp98NL+EYTAzi/Vb3WDeYVOgrQhk4TPuS+gzrPbtnMLnFLW7RBpPGnqEaTDKw&#10;3m9o68YI9DdXBAb1ZIyV5f5mSX6bPKOfmzAloxg7YrDIN+fqaADyizFBODqh7TEm9hDjB2OJVSDG&#10;Hw5ptlrEuML5VfROYxCTtmQfPgwRL3/5y8fWEIYGhgWr7Fz90UqfIg1xpclY8dnPfnZNL3Vl7JFn&#10;q8eQVStWjNjekzAJH3gvxizKT0bb8iOO8ZK8QeoMYlzCx+p/Oq8rwkdd4GWiUx7JGcYYbsL4w5c6&#10;kD+6s4OsUTX8pJ49c48BJjIs153Cwbnf8i3fMn4r3CtMGgeNXTGYEBI6dWeYWGEC+Zg0bFZYFmAr&#10;Agg++7/9oYaQtt+bccK2Ckoc4fgjP/IjQ3hR4qL0EUbuCUGCjOLHn+B0CJ6lwoRJwuaKp5k0gkB6&#10;BCP3KIv44CeMZ+ne6U53GqsZ8JNmVTZRFGPh+c9Rws757SUl3d1MGy91lvehEyFg/bufxT3hvBvC&#10;OWGrsr2M8g7c17xHgbff21kBFHVtJOHt6bTqROenE9KRMarIgzbm94626PgjhsMStUV5s8JIZ6Cz&#10;cOaAv+2Is9uCvtForA70RzGYODCVzNc3rCfDUeRNiJsr2UbOeXZfZd00PMJnGSVOwuY5/Uz1JxcT&#10;J9edEH7kYsqT/tI9/q4pJz/K9gknnDAOwTZIaMz3GdvpR2oc9wYyy34r3GjsBuhxB7nCJNDerQgh&#10;i2y3ptfT0eiAVnIAGQ75TvLsWr+duMP0m5r6eTbYlzbjhxUNvjU6IX3T6mPyMOMahhhnLvKXN4YX&#10;OugrXvGKES7GCjDYVx66K52ZPCU/hcMXD2Wz2hkvRhmrR+ireIrDOCJf6sQqEMYM4RgPGGrAGCxl&#10;qel7zmQh5D7vmUHFfeqEv3uT3oxIDFPqgux3NYZiCDI5Kh+ML/LOmBKE127B+3BA9rWvfe0+w6Rx&#10;4NixwcRANCtMHMhZLaUBIeMANEYTH7uVHne4wx3G6gCH61EGWXsZMQgef6/xMWaA7kpZcx8ljhsS&#10;V1jWVgNlgkY4gipxCD58H/awh42tP1E0o4QSXK6EH6OOpX3SkB9hQsLMUQ1Tw25GoU3YOVrPD22G&#10;/04p76CWKxS3ZfmMu3yiadjcu/LPAEG9e3+WQ1q94t3y18noNHTuBChjB6ONZytKCHj5FZcgZ5ln&#10;zNOetD0HNLLog5mL293udmNLjhUmjUbjaIIyieqWnMj3yKL9oKn8m/NbRnNxdoMq72ma6ogsjTHI&#10;bKS+9sQTTxznP2Upe+o31NgepnXXBpPGTrHRt0kfdsA0nTeg00+xEZ9lqAPo8DXBxehApkRfo99x&#10;Y0DI2GEzg+9pvkKbxbLwW+Ejn3N1FuDDPwaJwH19Vm4GAjoqAw1DhPMeyV1jJu/IxCBDDGymfpah&#10;li98ahk2egfCyp93lr7UtiVXBiF//jKuisGF4Uf4mgZjDTfGKitxGIqMA8XDh15uvKjPNvmpXuQ5&#10;edrs+2k0dgvbNpjkg9N4WYIJXVsdfBhB/dg+8IEPjJUjwhjYZlncU5/61MWtb33rsaqDQcPsHyMK&#10;QRqDB+UtSlsG3nFHGdSzflo9wICTOMJnOR1jCAsvAS28D1tc4Syjk779jyy7MaIkDffrkXQqzYWZ&#10;o2VhN5vuVmireUO13hM3edtM/oRJPLw8532Z5SUY+XP3XhAB7LeNfr9oBQuDl7B+++ngV9Zvf6rw&#10;pwarlyKEq5Eu9wSycIwllppbSgmWYpopbYNJo3G0kb7qoA0mW6XNyNfdoCqfI6M9u0Zeqyukf/U7&#10;Y/0pRbexM1Slv96DJfHZkmPl69R/+txobARtBtHNkYlEurs25o9djHPuc90NwitpIOnUZ+R56rab&#10;eZgS3lvhv5mwCRPeoWm40DT8Mv/jjjtuzW1aR7tF0qq85/JjN0AN434aznPcql/ua1nwy32lGi/p&#10;mSBlOKrGkjq+bDT2Azs2mLASMlRo1N/8zd88BHCWrRmgMn4IB6yO9kjb7sJYEiWMO+MI8mwJmyVq&#10;7qPAxchRlbooc1H8EIOIlQlWIlAE+dvm88QnPnHkhTFEOgw20nnpS186jDS2BTG0MKLwF8816dQ0&#10;omCiqV/iIeE2Q4lbn8O3hptS4m2WthtvjjbiFf9K6sa1ls3V4IXRwtU7sKrEoMbKEgr6Ax/4wHGO&#10;ibZllYnlicKIUy3WVpSgupcSLMV3cJTZOoYSsALlRje60RkOfW00GkcP6aumBhNG8SqfdoOqDJzS&#10;emEqj/2kmnbNDxmtjiip7pFl2NmO4/eZ1UDd2Dlqn+V+PYNJ2nSjsVVoNzGY+Iat6qCzf+5znxsT&#10;SshKcWTmPxS3ZbQsHH5WS0nHdg8rTEx0CStNk6zCeHYvLHfh3Nf8hF+oum+Wks+5vIbW41/Tr3zm&#10;wiuHw1SFURbf9LRMwqj/PLsXPu8j7jVerjX9Svxr3GVU49b03EsvfuE3JXlNfr0vK2OsFBHHViJ+&#10;ypxyc9cGtAXP3re08q75CRveqRv8QXvtfqdxUNiWwSSdNYFrmZkVIzp1M0+3v/3th3HCCoHjjz9+&#10;HO7KYKHRO6DVSc4OVmI4sTIlKzkYQVwNbq02cSYJhY07ZY7BJEpclLv4xYgSP4YQSw0N0LllRQIj&#10;jTSdJC2PVh3Ih2XGjDPVUIJf0gv/KI5TkhfhLD/Di7FHeHlJXpGw4YXEqW7hV5+nflMK72U0F6fS&#10;XJxKSdu9a31WV9VdeULr5RmJq87FV0fetz8nmbnUdpxz84AHPGCcdeN9MmqkLq024e7MHGnVpY4M&#10;eJ6rQkkQe/+s2wxmYP+9bWF+K9wGk0bj6CJ9VTWYkE+7bTAhm3ZC6/Gc89sNCm/XyOakichpZFKE&#10;vDzttNOG0Vl9RsZGzjZ2hlqP7ulMyw597XpvbAbL2gj36EyZdNqrNlUntaZIHqCGWy/OKqDW1bTe&#10;1vOD6TN9FWrYWv5p+Mje3Qa+9X1UrJdezbfrenmvYWHqX1HD1nDyyGiyXtxGYy+w4xUmPvYc+koR&#10;ZR20/cZhmwa/FC2/vHr+858/zptwyjVl1QGdwhg0G/RS2rgzVjDAnH766eNKgYuf1R8ZbFdlL8aU&#10;DMA9Z8BuNYKzVR70oAeNLTmezZrJKzL4FkcesoqFIu2Z4SP8XWMIyOqRbOmRrjrw9wXbegz4H/OY&#10;xyzuec97jv3eztBw2Ky6wEN4JC5FyL18xNCSckknCqwrv5QrYVxDnpe5LaPUZfi7hn8oZZZPYT27&#10;yrvyxOilDOKqL+7TNBA+qef4MaQ5wNUeTStJ1KGVJjFkMWgIL6w6Uu9m3GyfEtZqJgI0p7y7J1Sl&#10;pd05SMuqE/sjWb/5s3D7JbFzUGIwSZvOfaPROBrwPZP9lvjm0FdyK7KJTELkF9kV+VXlbaXIs41o&#10;Lqw0Q+vxrH5T/8oDVb8aZspjSsombK7KKx7ZqY64mfAw+XGhC11oPEM9XLCxc9R+J/cMJje96U3H&#10;0vVqMFk2qGk0GruPqgu6ZxDIJJ37EHATJqucE65+s+FX+TYajdXHjg0mBp8MAfadXfe61x0nKPvN&#10;F4Xr0pe+9DisyMD2rGc96+IZz3jGGPDagsPA4EyTbM3JIDqDc0YHA2gnM3PLoJkiS6HDg/Lm2aoB&#10;g2tXW21s43jEIx4xBuHSoHgkz1Yg2IaTFSd4RFnG3xUfecqz9N1HoXQfI0HiSdc2EWduOHU76RnE&#10;qyP5ZCRiRLFViUFIPtQHivIuXdco6VHgpes+6QuD3O+ElMkV7/BP2ihGEnnwLM0o0gwVtj6ZdWQM&#10;UwfJb+olFJ6pQ8/hy5B1+ctffmy5Uff4xnjkXh6St8TRRrQ7xijty5K9dFbg/kMf+tDwt3olHRcI&#10;4zAtv8eULgMMt1DCNBqNw4188xRacoBhX99AFsUwHnlPttjmR/ZUeRNZizxvhaoMnPOfoxq+xq/u&#10;2yXxI4tR+pDqr9zqhVzUB/ubmMMGLadOXULLyN1B7Xcg9yafssJEm6zoum809gfTb02fEl2Tfp8+&#10;JitFPJORnhO38uhvt9E4nNjRlhxEMBg069TNhNzsZjcbf795whOeMNy++7u/exy6+pznPGcYNRhK&#10;HN5pS4xVApQyCivFjSLnSllzNei2RceZJLZgmCG08sBgGVHunEtiqbCtNc684G67hbwx3Fi9YIUJ&#10;IwoFRJr+jmJwLw2D/yiMyUMUSko0RUW++eOda80rN/ye9KQnjbwymMQwI19WOKTe1Fd+x2i1g2Xi&#10;/vLCkGK1hPw6gJbSGuUVf5R8uiaPuc6RsPxr/LhXPpVH/OIvfeU1uFAf6sIqIYYwW2gYO2yZkW/G&#10;CfVbeeYannnGV/15/wxJDgLzJxsDFu7SRIkbN/UtbvhYueMg4fyjPe8knZf/1XsH3mPcwB8eGEz8&#10;smzOYNJoNI4GotzqP/RJ+p7IbTIt92Sbczqy+oQfeRLZ47lSwsy5hyLHQgkzfV5GNe5mqOZ3jipf&#10;4UxEkH/KHzf+fut5l7vcZazCIzszCEh9NvYO6YNM9NBVtFmTO5C2DN1XNRp7i/qNuY8cjAykU/rj&#10;om/UhKkxB39hEf/EmX6v0+dGo7Ha2LHBxNIzq0oIDGT5roN6kBkpyijjCcOA80Nsg7EigDEkA2iK&#10;ZZTWOhhmSOHmHlmWSpGzVUd8B7XaasOPUHKQp3v+/BhTHCqUgbIDifyVx2oIfCmGwktzmr48yacl&#10;3NJQrgzyhUXiJzxlk7GEEcH/wqWlzA7HA6tMrILIb9zwhghTcPCRP8IIYwXKySefvHjwgx88tpUo&#10;twNtk7fkVX5SBuQeCSePyR+aC6MekXtloDzjqe4ZgZSBsYtRAjFqGFRY+eFQp7QD5XSmiFUi+Eg7&#10;6SSt5AF/aXJnIFFvjF7f8i3fMlYWKZ9wyhg+ruJz0w5SbjOf/rJE8WekYmBzSKyDtkDdqnd/dFDX&#10;aQsMJn6NyWAiPWXg7wopV6PROLyIbCV/ySZ91JWvfOXRJzFwO1NLn0CunXLKKcOffL7KVa4ytlg6&#10;74pfyPN2qPKovHKdhqtu65G8IxMTcxT/Gt5VGsoujF/+x587OW/y45KXvOTihS984egD/LLf6kkT&#10;D5XI351Q5WWCYUrVH83xWI/meFaai7OfpEzapfvkyTMdwFbmc53rXKNN6o/1b4F+rPunRmN/ED0d&#10;VT2Rruv7tMIekac5oNTqkxhM5r7X/n4bjcOFbW/JqbCyg9AwUHU2BBAsBrZmqRy6ahWCmT0KmRUn&#10;BrsG5zGcIG6eDY5jFEDczHIZXBNQGcyb/XrVq161phQz0PgXuMEwoWVlh9/KgjBmEK02ya+FY0AI&#10;ZVAvTb+ipTgamFsVQ9HMn3fE5W4mUnj3MRI8/elPHwaOLF8GK04o7E6AthKCYUc9UNj9d51AjTJE&#10;iHpGIP/KobxWU1iF4mBdK1JsK7LSw1+HrEpRx/KG5Ev+ci9vysjIk/pNHYtHUbMy6Da3uc04bJUS&#10;bUbWzBZjCOOIMqjH2gl8+ctfXnOncDNGSdO7ROomdcrdVT4Yhvi7Mh6pC+GsUtFOhElY7sK6ohhL&#10;+MmjWThlkR/1wGjFYKUu5Q28g+y75+6cnZNOOmn8JacaTMC1O7NG42jAt0w2kCcOk44Rgewka6yS&#10;I49tP7FtFFn19gM/8APDqLDKpL8JTf1iFHENVT/yWrxpuPBTDwYAMaZUI0x93inlfSSd5APVcN5T&#10;aM6tuofCe+q+KlTLLf/ao77Qs/rn5t285z3vGW1ZO67nx3Rf1WjsD3x7dbs9ndx2RWOf/CKX0cQK&#10;+qr/+0ajWzYajcOLHRtMCAIGCMLihje84TBYADcrJMyWUFQNSs1S3e9+9xsrTQx8MyhmODGIz4Da&#10;gJhRRBjPBv5ZzSEcfwN6S+AsW40CYdBuJQFhZvuN7Tv8GCNsFXHWBuMNHvhmAO6em3ww5tz1rncd&#10;ygwewFgg/r3uda+hSEs/W0fkCck7o0k1yoDtN7YTUc6duRHrszyhDOiBQA6442m/PSNADD+BuMpG&#10;gDMOONNF/hk/lBtZFWP7jNkqs4Pyfo1rXGMYsShqDqb1a115Ez+GHcsK8Ux+GEW8V8YwdYwg15TB&#10;bNnd7373UVepX3UT4wk3z+qNn6s6oxhTCv1qzh8YbKExeImRRLjwqPzcyzsji2WR2qK8qCt1I99p&#10;G+rdLB6DTt6b2TszycoOylMV0FZEG43Dj8iFHArtO/dtzymx3CsdVdTyz5WzysG9ROp5GU0xdV8v&#10;bFDDTGlVMc2jq3ei38+7Sd/WaDT2BrWP0G/kmzN56lxGk5XOwzP+obNmq7efF9BnxZnqlY1G43Bi&#10;x4e+EgT5Sw5BYQDMSMIwYuCcgW2MEs66sNTZgD5GEJRBLF5WaPj1sAG/+OIKm6utNne84x3HIJ7B&#10;xDYO6VnpYlsLUCzkz+CZO2OJePLHeFMH4gwTjA0MOVZXMDAQjA4NffGLXzzCEnqsxow0Zn3Ekd+s&#10;2GDgwZuhRF4YXiBKTuoqxgX3EaKu1XoN4jDUMNrY/sKAIa40rMoQRx4ZAtSZc1D8/QcfPHNNOoR3&#10;VoN4jvBPmMCgguHrMpe5zOgM1IXy2TajbIwp4uAjDf9Lt3JGfhlr7nznO4/8qBv1HONG3iN39YnU&#10;oe09VvIwJuGLxLcNytYqcYRNfOQ+dc24Im+2gCmT+K6gXPLoWV5s+/GObdeyCuV85zvf4qpXvera&#10;X3KEF1+cWieNRuNwIt9xZF2ukCu4r+5kRmRoDbeKkL/IrqC6xT1uc2GnqHFCc6j+u0n7hbm095Mq&#10;PM+9n0B7hLTNRqOx94g+6Zuk9+bbjC5N93QGn0ncinzPjUbjaGDLBhNCIIKAIHFlbbXv23kbVmYw&#10;ntj7nIFxjAoGywbVBsm2ehj0Mlownjgnw+A8A2oDaL9/xNO2G+EYYPyK2JK3rOCQB4N8BgsrKKzw&#10;yKDelfElv6mtA+8YOJJHg3SrD+zXxpMwtAxWGOeg2DrjkFbGHgNuPGwTEleePSunVRaW04pDOWfo&#10;4O8Xy/JiS04EMEgHUq/AyMOYYLUFI0fwqU99ahh2nM8RQcygYoUEwwm+4SNtzwwZVoZY5cIIhR/D&#10;jPjhITx35VOvTuZXF7a7XPGKVxzGC/WQvAL+yuLMEEvXTz311MVxxx030lAnDBTqx3uPMYx7jB5W&#10;vljhYgmy1ToMOgxtyqN9POQhDxnvRNgYtlLn6hkvq2ac9eJdyo/yyGPuU8/enRU1/pKRWWYrf77t&#10;277tDL8VTn0EeR+NRuPwospb33T9zrfzjYsTOmjIg8EzmRcFPsi9MO5Dm8l3DbOf5ZRWpWMFc+Wd&#10;q4d6X991o9HYG6T/iJEy313cTaQa/xj7BMLwR9PvutFoHE5symAy7bSr4kVRM2tv754BsFUcJ5xw&#10;wjBsGPQbBBuoGugb6CKDZ78LtoLAwWaWthl0G5QbFBscIwNZg3bbRi5xiUssrnOd6yy+9Vu/dQyS&#10;DbAzA+jKYMCgwhBjxQEDDAFmBULOGsHbQB4lLWRQL7wldfgqm4G1P6wYrOdwU2eJ2K5jWw8eVnqI&#10;m7xKQ/mtomHw8VtjqycYlBhOhGNwsY1E+dUJQ4qwwFDCCOB8EoYHv0SWfwYEPBxU6NwS/p7lVfp4&#10;qFMKc31P7pXFO4p7hDgwwFjFwyBlSwyDBwMVo5Y6tAWJ5Vyd4gF1ZgtvK3qs8JFPeVIP3nHqNoYS&#10;RhF15l0IbxuNugV5s4qGUYcxSNthsFE2cRhE3Htn+Kk3PLUdhhAGIXkBZVOP8mnli7Iph33h2kja&#10;rS08VtLkt8LAPfXUaDQae4nIGtfIpY3kT+RcwnmOPGfwJufIbJMWF77whcf2Swetcycr9S/6Igiv&#10;RqPRaGwP9EryNitMqgzfSJ43Go3Dgx2dYRJlzYDeoUeMCf4QY5uMgff5z3/+xTnOcY7F3e52t7H6&#10;g8HAANhg3OoRB8sRNJQ522v4GWy7MqYwLjgTw2GnVh5Iz0AYH/62AN3gBjcYB5XaksJA8w//8A9j&#10;MOyPLfJkxYTwBu8558OzwTrDACOEfNhqw+jjTy0OVb3Tne40BvUOXrNiRL6sbrjtbW87DB5WVjCM&#10;SJ8hxzYcW1isIjn3uc89VqHYrgLVyOBeHg3+GUoceMrYYEUOowAjDWMNQau8DBIMBsprxQlYOaM8&#10;8uAPRVbFqCvxvQ+Ks7wohy0nl7rUpRZXu9rVRp4cdsqwggejTbYX2XspXWkyDFGyvRsGoKxIkXcr&#10;VoTDg3FDORiaHJIrfSt8GGEYWdQz3g7H8uy9MpbYTvXud7975JUBxGoTnQ6oG21HOLyR8ntXeHlv&#10;3gXjmPdiy5SyyB9i2JFP7dABjwx26pBf7by0ketd73pnWGHSaDQaB4mpgk1uBXNG6xhL+Fkl6Awv&#10;ExQ5hBDp11ytsiS/oRX5RqPR2DnormTsdEtOo9E4WtjxGSaUN4qYJWknnnjiONjVIaUGwVZ45E8u&#10;OQHeYNiKEQejuv+mb/qm4S+8QfJFLnKRxdnOdraxysDA3/5AKwYM2imEGbi7GrRbXWD1gsF5tsFk&#10;4GzVgtUvDAqMBYwKVpKYZWMgsSLGSgVpWC1isK5MdaWGeytMGHScS2Lgz6ghjoG4cNJjRGAQsCrE&#10;6hB5huQ3/CBKKz8Kr6vw0vKcsNyBWxRjqP65lz5lWT1ZOZKyQNJgyLLtiXHDb4qVwx9wkh+QV+/P&#10;qgyrPLw3Bi0rgBiuuDF4eK8Uc/V59rOffcxqql9GJe+Cu9U1Vr8w7mgj3rlZT8YfRg/8GLq8B6uG&#10;GEeEs+KIEYkxSV36ew/ezqExS2qFDWOZNscgkrpWTnXI4MMQZnVSfi8M9R1khYktR20waTQa+wFy&#10;mIyNTCaTQgF3FFQ/8kw/5w90+ksr5GIYMblgpSDDtdV6cdcnS5NsBPz0F41Go9HYGYwFGEzoyY1G&#10;4+hi01tyKjKA526w7awJipmzQrJSAKrSB4wSVj44hJXCZ7WAVR+2uNzsZjdbHH/88WOgbJWHAzoN&#10;jq3+MDj3y+LLXe5yY4DtVGrGEwojowuDCEOAX+P6ZW8UUhDONhADfStGKJIG5vYdRmlMWPkVnjHB&#10;Vg5bXmLEiBIrTlZZSMeVO2NFTTdQR3ikDhktCFjP4uHFP4YeyD33xPUc3uIziDBOvOtd7xp+SDhh&#10;5IPhJGkDN1TDBsLw4yZt11BQ78GzePLAmOIdWTVU3z+DEgOI9+PeFhlnvDByOKCWYSd81Eu23TBi&#10;OWPE6hbtyqodq3WsgtFWHMYrPou+lUvqQL4DZWcI8k5q+WsYBhNbx+oKk2mZG41GY6eocsU1/UkQ&#10;GQVxJ+MZlRmX9XG2pJKF5znPeUZfyTBvxR05N+Xt7C2TF1ZAkrvxi+zPc+I1Go1GY3uoBpOWqY3G&#10;0cW2VphE2aJ8GYTaWkKZs43DFguGDgYRg9QM8l1RZsgyMAfbbQykDay5GcxalRD/DOghg16rPhg0&#10;8IzhQziD5YRN/gCvmh9gHKFcGoxHaU14BhUDfCtY8MQrKzHCH0/hDcwZbyizVlZYuSGdKKeuVkEo&#10;k1USVmMwCgTyX/MVvtJBnuNm+4l6sgLHyhwHsppBlFdhkk/xUhZuSBrKzFDBeOU3u8ovXM2vZ7zw&#10;qStlIGVn0JCu8ugoGC28f+9dPMQw4rfIVqlYbRTlnZ98SEO9p+zJL/dctZe8/5Qh/twYbNRDyg/h&#10;I17eK7/wAEYXBpN6hkmj0WgsQ+TLFJE3EPkYJI5rlfEgLHcr4pzH5FeUF7jABUZfiqysI+utlNTH&#10;kJtQebkmTe7kmyu5GXnJH7nnljCo0Wg0GtsHgwl5bQV9o9E4utjxlhzGBOdJ2DN9k5vcZGydsNLA&#10;73kz8y8cZS8KmkFsBq5AYbSSxJJi2zisVmBciJIoPKFkC4itG86mYGDJ+R3O9hAmqypQlMgoiRk4&#10;V+WSocKZG87CcOZFDBdWsJjBc0YI/pY5M4hIJ8omMAAwjhiw2yZi+w/jCz7CMG5Ij3FAPMYH9/g7&#10;98MMYeonEA6Jp+woeXaPZyCdhE/Y8OIH/EA6ysZQYsUGBd3ZIAwH8pU8Q/igpM2IZRuTeleXtktZ&#10;tUOpZ/wRzoohK4SEcbaI7ThWjljhw6jCqOHPOre61a2GRd62H3G9N5Bu3lfS9swwxsgD/IRXHvfa&#10;hZlUxht1K4648ihuSNgMbNzL/y1vecuxJceWriB1kPI3Go1GBfkxBblT3avs4EfGkt1Ws/kLWc4Y&#10;uexlLzuM3uQw+ReZN42f58g9qO7cxAfXKusqCR9qNBqNxs7AOE2WG7c0Go2jix0d+gqUMNsuCAwz&#10;ZAbIUdwofoweDA22WljNEOMBqsizqzDOwXDWiIEt5Y+Cl3ioKooxDghnoMyQ4bwRKxwYOmyxccgo&#10;vglL2RSeG16UWasm5Df+EEMLCJNBvXgBt2m+xPcsfnXPQB6k754BAL8owFF2XVOX/Go85UgewXPi&#10;Uc7jV8PgjQee7itPV3lLPqH6MSjd7na3G4YOS8Up/oxcjD+QerIi56STTlpc8IIXHH7K7mwX26Es&#10;LXfgL17OF7Fs3KoURhfGtZpXkK62YzuWVUs6Ju3hKle5yjA45V1qW7e+9a2HMQbkRV2kPsB7Vbbk&#10;M4e+2uYlf/zqO6z10Gg0ji1EHpBBocgF93MgYxh2GYFtD3Vw+LnOda7RN17pSlcaMlCfZDtl7SMh&#10;8qbKHX7yMIUwVVbWMHPhp0g5Go1Go7EztMGk0Tg2sCODCaWL4heDiRUDtttEIcvA3m8MDbIdnJrf&#10;9tbBehA3/sg9N4Ncz3iaiXOOBYXUH3A+/OEPjzwIh4RhgDBwR4wgjCVWOURRxUve5MWqEIeL4ufM&#10;jKc97WlDqc1WkKx+EAcoxcm3soVfBuIJJx8MF64gb9IUXljED/FTDn8bsurEdiCrW6y2sZVF3mMg&#10;wSPlxN+ze/xS354ZdxgsrLywTchBr1YCJU/KpRxIPPl2L3+e3QsH/BgqLDl0QKuOwbk1jBiMH8Il&#10;rHx4z/6UIw/AGGIlh8N+7bkH4aRha5UDeR3umrrmDtI1+HAQsD/6SMNBsQYhDGqpa7yklToCZWCE&#10;8lcgK1384jkHIqpr+WAAqitMUg6Ed8rUaDSOHeT7r3IIIhvIGn2KP3f5i5o/pTEkWzXi/C1nOtma&#10;yIAb+Zz4EH74R85Gbm2E5CG8Kqb8c200Go3G3qANJo3GsYEdnWECFEJ/jnEuh1/rMphE2TT4ZuCw&#10;RcMfUmzX8IvZDKSFM2BmtDD75jwMA1sHsxJCUSZdM6g3OJYGfytWrGiBGBFiVBBHWIPw5MczuI+C&#10;6r5ewTaPlE84fkh5XPGzvcRKCr9SZpgQjnugjAwvjEjTwX1WsYBDahkMlJlxwIG4jCSMJww+jE0O&#10;yhWGAp76UH4GguQL3Ctv3om8MbzgY+sQg8fJJ588VlfIT+osZbWdyFYdKzrkS15jQDEAYCxhaLDd&#10;xt9uPMuTdOUl8Byersp1lrOcZWxzysqcvAv+DthlqFLv8pU8eTYgccih/DMkSZcRSJ5S50lbugYy&#10;DCP5lbVtXFaQKAd+tg05c4cRxd99GEz41/wgvBqNxmrAN1nlK+Q7dZ0i33H1m37T9ZuvSN8A5Kz+&#10;6ZRTTln7Iw3jCGMr2erQcnKJvMc/ccOz5mNKyhOKW6PRaDQOD6xo1y/Yot5oNI4utmUwqUqewarV&#10;Bn7x6hBNg1EGDQNUYSiSBEo1NlAqbaNgcDCApbjyE89WDW5ZPSE8hdSztPChxPobCzfP4suLe8YI&#10;aTISvO51rxvpCMufMUHaGWjnXjxXeTCg9xx+CSsNz/LgkForFRgLrFKB8MpAnrvBOkOSM1cYjuLP&#10;z4oKxouc86IsUbg9u89z8i19fspnkM94MfWTP4ak61//+sPQkvJIkxFEHGniIV7KJS3viRHk4he/&#10;+Mi7ene+i87AL3gZPoRNWuK4x0MdeXbPj7u8yB8jEB5WiXBPfsVx1X7UkdVABifybsuPcqgjBhB1&#10;zlBjsOJ8G0ga4eee0YeRSbrywg1ynzw6NwdvS+WtiMEjEEbeUKPROFhUQ4Lv1PcJcXed+17zHSec&#10;+7hVkFfkC/njkGqyCl3oQhca8sEv72PkTtqVL7eax5qe++rXaDQajaODGEzozo1G4+hiSwaTqvy5&#10;Ul4phQbCBrIoymYOtauUMFO/aVz3DA31OfdI/Kkbgw3K83HHHTeuCccPzzzP5Q/xn8ap/tN81TSr&#10;+zL+ocSbq4u5+7nnZWnUPAkzl8dp+rnWNJaVbeoWEj7+c+GqW30X1W/qVvM1LW99rvGmbgk3V55r&#10;X/vaa78VnqIHOo3GwSP9DorBA+l/qqEzbtWA4Z4xFTGIMBZbofaEJzxh/MaejPBnmvvc5z5jFZ+V&#10;bImHnyu4h7iDa+6hyouar0aj0WgcTcRg4ocXtQ9oNBpHC5symEyFAKVxqjiagctzlExKY43LP3H5&#10;ZWVClFzgJg63rA6wWiB8kkbCoDznmntKcvyTdpAw3NwnTxAeSWt6hdwnv1HKwwO/lA9xzxUljjCQ&#10;PCTtKcIXDzOiIDyq94lrBUl4SUOc5CVI/vAOH/CccqE8u1YeNf3wgsSp+QT+/JJPBJ4TFsTNFd/k&#10;pdave0jc8AvPXCG8pS88Cq/wiZ+wSbfRaKwGfJuRAyiypN6DeyvMnNdkRdptb3vbNUOpLXgOmPZn&#10;NFtpIiMTr0J6gXSzOq26J054VCRvjUaj0Ti6sHo7BpNpP9JoNI4OtrwlJ4ogwYAMLimR7rejIIon&#10;Pj7hFfKc9EKB+8Rdj5aF2W5+N8JcPjdDW0GNV+sv5apu6/HeSrpJb7NI+I3ixT/5DtW4lYLp83aQ&#10;+OE1Tb/RaOwMvqUpyKYpqlu+PXHjHrcajiHdYeL+RnPzm998nJNEcb3xjW88tnYyjDis2nZHsjCo&#10;3zZ+SScylD+q98Lw30imNhqNRuPYQQwmtuTM9XeNRuNoYFtnmEAUyTlqNA4T5towajQam4dvhsKI&#10;8v1YncFgEcQ9K7wYJYSJ4SLIqjB+FFKHbL/gBS8YimndWvfkJz95nFsEeEwRt2XfM/dQzTcsi9No&#10;NBqNhj7C6np90SMf+cg2mDQaRxjbNpg0Go1G49jG1KgQw0OI4cNKkPgxgEzBcOIgbwdS+7uXP3XZ&#10;ShOjiBUjT3nKU8Zhz+ILDzGGhGcMHq4J43max0aj0Wg0dgO2dl70ohcdB4Z3X9NoHF2svMFkKoB2&#10;UwHeD+G2m/lt7H599rtpNLaP+v24Z6hgwGC0gFyBgcNqE79Z/7mf+7nxm/kczu0Q6Lvc5S6LX/7l&#10;Xx6/Bv/Upz61xi+GkZwjEsQgEzdXcZA8xH2ax6DeVyxzbzQajUajwgoTf5G0wkTf0f1Ho3E00StM&#10;Go1G4xgExS5bXyAGh4qpwYO/K/cathpIkDDvf//7x5aZU045Ze2vWN/8zd88ttb8zu/8zjCM2G5T&#10;V53gGappV1R/5H6KhGk0Go1GYzdR+xcGk1vc4hbjQPFpX9ZoNI4O2mDSaDQaxxii8CFGkyh31UiR&#10;v5Rxi2GlrvgQ5zOf+czigx/84OK1r33t4pKXvOTiIhe5yFgx4gDWu93tbuOX3ZTIbJEJ/yiWWSGS&#10;vFTEGDLn12g0Go3GQaD2SQwmt7/97Rff8R3fcQaDSe1LG43G4UcbTBqNRuMYQxS+evhqVfByL4w9&#10;2s4Xeetb37p49rOfvbj3ve+9dvCqFSNPfepTx1YaxpMoka4xkkA1uHz5y19e8xMuhpEp5twajUaj&#10;0VgV6B9PPfXUxcMe9rBeYdJoHGG0waTRaDSOQUShYzRhtEBve9vbFr/wC7+weNrTnra4xCUuMbbR&#10;MIycdNJJi+c///mLP/zDP1x84AMfGAe5xthRV5xAVpS4MpTkWbiQsNyS7lS5nD43Go1Go7FqcC7X&#10;gx70oHEml76u+65G42iiDSaNRqOxoqjKV4wMjBAxMlit4dkVYqBglGDUSFjgFuPI5z73ucVrXvOa&#10;sW3mfOc73zCMnOc85xlK32/+5m8u3vKWt4ylxvnDDYRPrrsBZWgFs9FoNBqHAforfaD+FPS93/Vd&#10;37V4yEMesraNtdFoHD20waTRaDRWFNXYEbjnzvgBlLRscXGNEeILX/jC4hOf+MT4K40ZsItf/OJj&#10;tYjrrW51q8Wv/dqvDWUv/LISJPH5uSZt98mPq+dGo9FoNI4lpC9MP/noRz96cfrpp68ZTLh3/9ho&#10;HC20waTRaDRWFDFgBFHEQowZH/rQh8bhqi996UvHTBejCDr3uc89tta87GUvW7zrXe9aO6+kxg+s&#10;RInRhXvuXbMqpcaJ4aTRaDQajWMN6QsZSZ7whCcsHvzgB59hRWaj0ThaaINJo9Fo7BJiVGBQqKtC&#10;liHho3xBdYs7Xg5efcMb3jCMINe5znXWDCMnnHDC+H3vr/7qry7e8573LD7/+c+POFOEV65QDTIx&#10;ksA0rPK0kaTRaDQaja/3jYwkDCb3u9/9xjbW7icbjaOJY8pgUgcKMH1u7D7U8UHXc9Kv+djvPO11&#10;envBf7d54rff9b5fqAYFM051aS5DBIOHq20vFVPlykoP5I80zhM57rjjFmc605kGXe1qVxsHslot&#10;8s///M9rfAP3OcME37kD6A7iHexGmvud5/WwlbysUr63i914f8uwl7z3Gocl39M63os6n/LbLP/d&#10;zsd+4qDzfqynf5BQ9kwwMJg85SlPWdzjHvcYZ4NBrRv3y+pqM3W4k7g7RU3D/fS5YurfaBw1HLjB&#10;ZLMf2F5+iAf5oe9Funtdnsp7O+kkf3uZx4q5dPYrbdiLtPYz/1uFvCV/B53Pmn7NF+xW3urKDAaL&#10;8E16jBe5xkBi3/M//uM/Lv7mb/5m/H3mohe96PhV70UucpHFTW9608UP/dAPLT75yU+OcOEfPiAd&#10;8EvDahipaew2Up5VwX7mpaa1W+muUl029hfe/Vbf/3pxtsNvs6h859JYlvZe5Wc3cRjyuB52K/95&#10;h6FVwyrmKbBl9RnPeMbiTne60+Kf/umfvua6c+x1mfea/17pIY3GQWFdg8lmPyjhatj6nPvqX7Ge&#10;+1y8qduyMBU1jGsdeNSwNRzkubpVLHNfho14VZpi6j9H28V6fOJW6yyYPgeJs8w/CM85Cup9xVy4&#10;adi4xd01aS4T5jUOCqbuoWC9+6TlWu9hyieo7jWv1X2jeJsB3jW8+7hNedV7mIub59xvRFNM3dYL&#10;N+c+h2nY+jwta9xh6h6qqMaSoBo4PvKRjyz+9m//dvGLv/iLi8c85jGLc53rXMMwYivNfe9738Wz&#10;n/3sxe/+7u8uPv3pT484kDxl9Ug1mjCOVAMJZW0uX1DzNuc/5wbhF1qGZWHm3OfCBTV8JVivjU0R&#10;vymth+o/jTP1C6b3oTnETzmmZYG556nbThB+6/HlLm8VCVvjTHnU+2XYKEx4rhduM2GCGnazcWBZ&#10;nLyz9fyD6g7L4laqmD7DXJuBOR55rnHm/IN6vxE2EzdhKm0G64XfqvsyJPxcvGXucxBm2TuZQ+Ud&#10;mgN3fDfDeyM+c37rxdkI07jT+zm+y9x3gvDcCd8ad7t8pjxMXjzvec9b3O52t1t8/OMfX/N33SiN&#10;hFkvbPWb3m8GNc4Uc+1tGj7PoWk7rc/xj1/cQhXT540wx6PR2E/MGkzSMDV8SnsoH8aUKObIvXDu&#10;KfWuhEn8AryFi+I/pfAVpv4Bgl/lj6b58lwJuCeO/KD44RlwS17dJxyqaYQSPv7Jf9zFn8aZUsKm&#10;PCh5CL9p2Eo1DwmLh4FUylr5Cld5V16VhJumV/mIG3DznlJeSF7innjhkecpJV1xaz4rxU+4yk86&#10;yo08h0/1j3vcpunHPVTTCtXw8XNf/V2rH7jiqQzykvAJWynuoDzhafknHpB40zqZy0vCVt785MM1&#10;POImDffJL9S4lUdI2MSrcSvf+g7CL9fEq7zDL+FqHrjHbeoX4pZ8JUx9TpjcVxJm6pawqZPAFpnf&#10;+73fW/zoj/7o4i53ucv4TS+63OUut3jEIx6xeOUrX7n4u7/7u8XHPvaxER9SN5AtPKBckDy6ckM5&#10;VK7mQ77SnrilvlwTl3t1q+7hk/wIl7C1LVTixi/xpxQe7hM+fGo+Em4ZJXx4SjOyTfya72naiR8e&#10;oRo2PKZ16pryea7xk298g5qP+NXy1Ty4xzuykVvi8kPuIW54hV9NI/WAPCcNYVDNU6jyi18NGz6e&#10;k2aIf8AfcU8+Kp88J5+u/CD+4nKvxD0k3LIwqbvQ1D/kmT9eoYTn7z5IecIn5cpzKPz4uabM9X4u&#10;XuKGKv/q7jm8UfVLGlCfXRPP1XPNg/vpc+WL5sKCq7yCcL5BaYbHtPxB5b2MEi9p5L0Ct4TBN+lw&#10;i996FN7LqPKbhsefP3fl5DZFwia+OJXiPqXEU9akE7jnlnoIn6QT3p7Btb6vhEPhkXIKU+s38ZZR&#10;TdM9qumH8A95TpxlxL/SXBiEH395Tl0lvPzVsMtomkbyzG09HvxSpiD5QXEnx1/wghcsTjrppLX+&#10;vfJ3nauT6hdertO4wlYeCe+aOolb3LnxS5waP2nXa+Imfo3DH9W4IZM50pnGF46MCJ/KLzT1q5Q0&#10;K885qrpA8lj9G43dxIYrTCz5htoA0ygh7houiMO/Im7CadSB54SNu7DufQD8CKOEc4Vca/4iHIA7&#10;1LTilvQ8C4/iB5UHSnju8lT5KHPCg3vuiVMRfjU8JHzcc590UgZuyHP8KsSr7uqlhp3jF7fwDqqf&#10;egWHWQWp68TJu4Ja5zVPlb93Kk4gnHg13fCZlgvyHvLu00a4hY94uVbkOTzTbnMN72matd5AHYgT&#10;fkkveQjFrcKz8K6ph6QbJL2EDSWM+8SNW575yVv1T775qa/ESbn5J3y9Tz5yhRoHhI0bCCsdSDo1&#10;fv1WQZjEFy5xhMl94BnvhHNfw1fkWRgde/Ikbg079wzhK17lZatMttGc97znHYaRb/7mb168/OUv&#10;H4eu8s93A/iEFyTPeKo7YWuaNWxQ8w41TOLEL3l1TbjEd/3Xf/3Xca8dJA64T97yPhhouCV+0glf&#10;17SVQLqJk3i5BtV9ymMu/64JK315h7jV+5QD8uz9T5FwKat7brlPOYC757xX+Y0bJK/cXD0nj1Pg&#10;Gb741baCb3hB8uYaY1niJj3glrCQ+BD+ySvUNCFpSh+v+Mct/CoPbnF3lX7ykHCu3BKuvmeQVvjE&#10;T/i8r8onZY2bOKkL18SvbsohPKpphfgjfpVvrmia5+Rjmp+kAa6Rs6jyr/WZcoZX3CvP8AjUT8ID&#10;P8/CJnzcc0XaT94PxB8SBuQvZa55hpQvfMRJmIBbwsmX+k2Za1j3Cce/5q3WLar5S90KHz8I75oW&#10;PvEHcWvdTcvJL3mKm3qbpgHcqnuNV+NUOSAMkq60wk/Y5Ct88xy+catxan4SPm1evGmYvAtIeM+o&#10;plOR51yVLTxdK/+kCdLKN+BeetJJeO6pG25VRleec8An6QDenlM28aUJtVzxB+7CcHdf8xX+tZ2H&#10;T71K19Wf6Pyqn8EEhK9I/hIecq1lnZZb/YgD8av5BO8j/PGsaec+7vilzEHulVm48M8zpC4h95VH&#10;wiWvgE/ChqdwoSD5Sdypf4BH+EDicUs78r7m4jYau4GlBhMNsX4Q7t/73veO2dP8ncHScocRnnrq&#10;qePPDGnwBte3uMUtFmc+85nHYCLh733vey8++tGPjjAa+Re+8IU1/8zIurdEnb+G70P4yZ/8yTP4&#10;o8tc5jKDD0jXIOW5z33u4qxnPetaGHTDG95w8fu///trghJPhynyqzxZhy2fl66yfvGLXxyDoITL&#10;Mvo3velNa0JUur/927+9OOc5z3mGvJ3lLGcZs835cPGUBwc4JgwS58d//McHn4RN3irZGylvSdfy&#10;/Qte8IJrecr1Na95zRgMSU953/GOdyxOPPHEtbwJ597vzyJglPXP/uzPFhe72MXW8ifM2c9+9vGb&#10;UpA3eXzc4x43/EP4+UOHQSIIw4hx//vffy2thNVunNkgb/DZz3528T3f8z3DTxsSFjnDQTkjaP/y&#10;L/9ycalLXWqNT3h61/IVevrTn36G9NB1r3vdUTb5Ajzf+MY3rqWVcLZJ+AMJCCucP5FUXtryZS97&#10;2eGXMrz97W9ffNM3fdPwzzvQ/myzALzU75vf/ObRXqWZcAbaP/MzPzPynrJ++MMfHu81aSJx3va2&#10;t629L/VrNmMa5jznOc/agWPgW73xjW88/JOmevbb2U996lNfC/XVtnSHO9zhDOHQwx/+8PFNyx94&#10;x+oAD+ES9k/+5E+GP0jf2RvCJT15O9/5zrc2SIfPfOYzo46SVt7FzW52s/F7XMj3anVG0kq4O9/5&#10;zuN7iHyycsO3WvMn3J/+6Z+OMKljf5E5xznOMfxC4vg2hcu3/1u/9Vsj3MUvfvG194t811e60pUW&#10;j3zkI8e39fjHP37Ev/KVr7y4whWuMO7veMc7jt/8hp98ar/yFT7ypx1ClETt/AY3uMFaGKS8vrn6&#10;raqf1G/Iu/etpp0L7/sIj4SzZPgDH/jACAPe1wMf+MC1cKm3Bz3oQUOe5t0LR2bkfYafQ2jJ8NSx&#10;w2h9S/zCy/UlL3nJWt6E/eEf/uE1v4S70Y1utPiLv/iLtXBA7vNDKTMZ9b73vW+0jyhHj3rUo86Q&#10;Lzwvf/nLjzaXduR74FfbB56+JUi6v/M7v3MGue+qLfz0T//0eJ/5pv/4j/94GMz4h6+r98gfpP/E&#10;Jz7xDO8LT6uOfAP4yR/ZI7+1DMi7j1EYT/Lznve85xnCoIc97GFr4dSHPGgT/JIv17Q5EO5JT3rS&#10;8KvpygeZkDJ4v2Rr+Kh/9Ue2vPOd7xxhwPf11Kc+dS1cyEGI2njaksOMr3jFK/4/7+v1r3/9CJM6&#10;+dmf/dk1Y2Tel99kez+Bd6Gs4ROe5I2/SSkDwu/7vu/71sIk3O1vf/vRDwXKox+sYdCrX/3qM8h9&#10;7fSqV73qWpizne1s4/qc5zxnhPP9CYtfrX/XlJV/KN9DpZNPPnnUW9LU5n2X/PBK2v7Mod9QF8Jq&#10;B+o86SWc7yvfqnAf/OAH18KkfXqOHMn7tzKOn3xXXtIMLwM2K+tqnSE6xJ//+Z8PPr5VZBsiv5q/&#10;29zmNuN7CMioyiv3tjXme5YuOX388cefIYyrg7H5y582pf8VLvWWsPkehFEGfWPaWq7Xuta1zjAI&#10;pr9e8pKXXOMRetaznjV0RsDPN32ve91rhEtZkcNBlSH1K2+Rmcmf+9e+9rWjDCC8d8+/8qLfyE/C&#10;Sd+2zxoG0W2jowkrXNWXcqWjJV/K8Ja3vGXIg/BJG/Bt8gfvVJs5//nPf4Ywvl26QcIBmVnTc/VN&#10;/8Ef/MHXQiyGzvHMZz5zzT9hfauAnzzqsy9xiUuspemKXvWqV629exBuWgbXH/uxHxvfirDK4Hvg&#10;Lr2EUY9/9Ed/NPyFM66J7pVyIrLQN0wX9l04x+S2t73t8Kvvgpz+xCc+sZY/fG9yk5ucoX8gX087&#10;7bS1s1CEk7ekl7zRRYw98q0qy4tf/OLhJ01h3V//+tcfciTyQZ9k+1DSQ3iqI/qS+hUO6Av8w0ve&#10;MhYJyBR5SZrJIxknX0j7NR7y3SQ9V7ryL//yL6/pv8KKFx046Qr/K7/yK2th8NMe+JHryW+uCdNo&#10;7DY2NJhEWffBgUYZIVgbOvfaYKughHzYwoQX1LCJD7XBJ7yw7uMXfrmfXiu/mj5KmtxCwC8W2zwn&#10;LLf6XCFPlQfkefrxcpdGMC1f4gWVn7Rdp+m5r3lLnIRPGinDFPjVONMwSSvKYJ5zrfFz5Vfryn2t&#10;C+GmcSD5zbVCOO4ILzxrGkHKGT7VDSUf/MRPuBqWu+fkTXvnXpE4wgqXawV/8aQZ/kHiT5H8VX7J&#10;T/jVdNynDMLBNHyte2WpfnHDh5tr+ERhyHPSTR7Cx338IhtAvKQByUfcxK15Dp8pz+oGCQvTsIEw&#10;/AJpJj350PlTihzaRmmIwfWUU04ZShAji33JkDwmjZqea/KT9GqZIc+VT60n/uGJguQ3fHOfMOGL&#10;V3gnTsLUsHEPv1y5xa/yhLwzYUNJL/Eh6VfEP3Eg/Lkl3RqXe22vyX/C1/xUcMcndQnaLwjL3TXx&#10;hKnvQHxuKOHCB5LvlDv84hZwT9h8P8IlHiSfcQ88hyC8qlvl5376fuKOxHUNEjdI2CmmbikP8JuL&#10;A/glPzVO8pb06zMIK27i1LhBwtR44cdP/+QekoeaT361vMlreAK/8IS0iUA6tb6Dyhfcp21NeU/d&#10;c01+IGFr+qkT4UPxEzfXuFW+3GpbD8Kz+oU3pH7CH5+aD3XOTztPHGESDiU/Qc1XkDBJm58r94Sr&#10;eUweEi/pQeqw5hmFb8JB4gO/hK2Ivhb35NFzzad0keeg+k+Rd1v94gbhk3xVvlDTDZLX5EPcPNf7&#10;8Kr303Sh1nnyUOsvPBMXpv7h51rL4upZ20kZpvwjv4PEC8/kr5YD8MVHWH6u4VvDhV/8Up7kM8h9&#10;8hkIZ1Lg6le/+pgsCS98UfIgnOfKt/JKPpB7SLhcg4Sd5pV7yhpMyzz3XMOHZ9ymzxXhAXkP3BLH&#10;/TTdiuTZVXxharjpc9Ko7jV/7qftpdHYLay7JSdIg4R8DBpnGmgFt1zzseQeXNPQXfMcf0gccM29&#10;tOIXN6g8p3kNqnvC1nRyP8eHm2f+cZ8KzfglPiRO8uE6dy9MwrnGLag8QdqJm/wInzzN8QkPzzUO&#10;5Bnc13zlyi1U3eMHrlNeIO2EiVt4wTROjee+8q/xaj7qlX8VrDDNa63TWp/cw0fa7mt+grjVvMzd&#10;w5wfmrrjKY10eJ7dK0vlF8QtvObuIXlNevHnnjDcKsUd4gZT/gk3rW+IX9ol1LzUdMILTfkj8XSE&#10;iQ/CUdbxj/tc+vL27ne/e8wUP/axjx2zWmZEzESbubPSx8GsjCeZdQq/8KjXlDX5hPinTNUPPMcv&#10;mOa5+tV78DwtOzcU3kFNa0oJV+spqGVOfG6Vd/gAP5Tnad2j8IGap1oW8RImSNzKM/Erz1y55Zow&#10;U0zDwFzdc5uGjf+0PiDtIeGm4YPKq4bhnnBxq9f4J93wCWoZ+E3DheIG+CXNeh8eUHlB/Y6h+ic+&#10;hEfShORxyhP4CTstRxBeNQ333KdxEiZxYBrGNW5Q+dZ4rvxcE7e6Q9xg6u8a5L6mNQ0nvufKJ1dU&#10;3eMX8ItbwuGV9Obixi11UcMmTA2bvMUtCB8QZi6u+xqu8ol79Zcnz/U91XSTTih5r/dJA+W5hgvS&#10;rvknTo1by+T+/2fvPsB0K+r7gT+P/xhjjCZGjSXVJEYlxl6iMSr2GgsWsCKiICIIAtKVjvQmVYr0&#10;3tu9l8ulK2AvWLFFY+8liJrzfz/z8t07HN/du3t3997dvfN93t8z550zfebMmfme38wkTQkvbke9&#10;5+r46uvAdX0vYQW5Fic3+c/dKBP68TATbh1GMN7/2m3y7H/s+vfqNED8993HXe713ZA6rPyPG0hZ&#10;M/t+oU7TKLs6/DpvcV/fz7X85JqZcjYuoWVDI9U4I6jDzTUzccCoeGpzVNoDdvKfMOs4gjovrknS&#10;nXuJI/bsaj/BitzFHpKGxBHUbqAOv36Pxj+/cVNf1/VepydmHWdDw0xhhYSJRjkTEoy6FwlG3ZtI&#10;8oAQ/ydC3++KEHd1+LXMFiYTx1Tjr8Ocb7KyGBVWLRO5CUbdI/W9qaIOZ6oyFYzyPxlZ1Zgofv+9&#10;QL1QXedZDPKiBSqiJ510UrfWWmuNqeIiRywbpHJKJZZaav2STZz14AMSF3CflzS7/ou/j4Q5nkwV&#10;o8KYCVkRRvmpZWUwKpz5LuNhlNupyIowys/qkKlglP/xZLoYFebKyFQxKoyJZDyMckuCUfdmS6aL&#10;lQlzlJ9aVoRRfqYj+v6+1PeYQewnktWBUekYT1YWo8IaJSvCKD8TSR+j3MykgPGHJZuWkFiWGtRt&#10;YzypMdG98dBvg7W/2m62ZaYwXrjj2Tc0rEpMSsOkoaGhYXXBgABZgaSgUYLUsEbcOm9r4rMm1jpq&#10;+6BYxxy1ZH74zxeLhANevAY7GXRAzBAk+c+t65ixb2hoaGhoaFjzYDxgnGDMgTCxt1lDQ8PCxIIk&#10;TGabgZzt8BvWHGhLrT1NDOWD2DAwIWATz2OPPbZsZofcQIiECAHX/bIddV3bQf9/MJ59Q0NDQ0ND&#10;4F3R3hcLH6ljYxLLfX20sUH/XEFrgw0NM4t5T5i0TqGhYeEizzeNjmh9sMsSHab/dT9Q+6ntg1F2&#10;EPv+/fr/eH4bGhoaGtY8eCf03xHtPbGwkTomxiVOcEKY3HTTTWP3GxoaFhbakpyGhoZZwUwNGjIo&#10;QY5Ek6ReHjMKbcDS0NCw0LEq+jlxtP60oWE0PBuOvUWYOPY/dg0NDQsLjTBpaGhYKWQg3ZfZgrAR&#10;JLXmSG3OZtyrE8nbKGkYol8WdfnkurYL+v/nK0blYybyljJbKOXUsBxTrdM1sR20tt+wImgf559/&#10;ftnD5IYbbhiza2hoWFhohElDQ8OUkYEkCYkRzQ+yKpC4meImsYs2ykJAnZ/s45K8kjUdqfO0BaJ8&#10;Uk6R2k2QciVxMx/LdCbTLKx+eTbMTaib9Ampq/p/jf7/un5T36R+ZjwXsROm/wsd/TLJ/z5G2TWs&#10;edBGLrrookKYXHPNNcWutY2GhoWHRpg0NDTMG9QD2XpAy8zENxMGdgsB/Twnn/nv/po6QJtuvlN2&#10;a3IZNsxv9NvweP1C/Z+pD7ntttvG9oKKH2bIEv9dswviZqEiea7LhDQ0jII2cskllxTC5KqrrrrD&#10;tqGhYaGhESYNDbOI1TXYaoO8hoaGhoWNVdXPt/fJ/ECro1UPhMlll11W9jC54oorxuqg1UVDw8JC&#10;I0waGmYJGWRGZgJ1ePn6xcx1w9xF6q2hoaGhoWG68N6nDROJVkzDqkHe6YsXLy6EyZIlS9o7vqFh&#10;gaIRJg0NM4i8QGsSIzJT6IfJzICpjrNh7qCuo1Y3DQ0NDQ0zgfp90t79qxYp6yuvvLIQJosWLSr/&#10;GxoaFh4aYdLQMMPwEq0Jk4aGhoaGhoaGmcZ4Y4w29ph9pIyvvvrqQphcfvnl5X9DQ8PCQyNMGhoa&#10;GhoaGhoaGhoaJgmECXGcsE1fL7744jvuNDQ0LDQ0wqShoaGhoaGhoaGhoWGK+OhHP1o0TJyWE62T&#10;puHT0LCw0AiThoaGhoaGhoaGhoaGKeLjH/94IUwuvPDCO2waGhoWGhph0tDQ0NDQ0NDQ0NDQMElE&#10;i+RjH/tYIUzOOeec8r9plzQ0LDw0wqShoaGhoaGhoaGhoWGK+MxnPlMIk/POO+8Om4aGhoWGRpg0&#10;NDQ0NDQ0NDQ0NDRMEZ///OfLpq/nnnvuHTYNDQ0LDY0waWhoaJgHyFHVDQ0NDQ0NDasXWXrzpS99&#10;qWiYnH322eV/W5LT0LDw0AiThoaGhjkOA7Df/e53RdpgrKHhzvBM1NLQ0NCwqvDlL3+5ECZnnXXW&#10;HTYNDQ0LDY0waWiYAdQT2d/+9rfF7KOvITDZgf3tt99+x9UQCWOiCUJtP+r+VDFRHNLTvz/ZOBNG&#10;H+PZj0LcjpKGO7dHZZL2s6K2WN9fWdT1EMIn1w3zE6nTUc/9VJBwRsnqRNIgf/1nIP9jaseu67a9&#10;MhCffn68vj5I2fTtx0PyEuR/334i1HntY7JhrAnol21dNuPZT4SpuJ1tjJeOfpvVVridbPucz0iZ&#10;ML/2ta8VwuTMM88sdg0NDQsPjTBpaJgB1AOK//mf/ylrWT/4wQ92Rx99dHf88cd3xx13XDFPOumk&#10;7kMf+lCRE088cew6csIJJxSTu1NPPbWoeF5wwQXds571rO4BD3hA96hHPao76KCDip17Z5xxRhEv&#10;6lpiT04//fTuiiuu6G688caym/snP/nJ7qMf/Wi5dhzeRHLzzTd3n/jEJ4rbq666quwCL43yk/Qz&#10;TznllBJPP/7x0tS/75p/eT755JNHls0oUaYTySg/kxF5TF3MFVEmEe2DjMpzLdqguiGpMya/l19+&#10;efe///u/ZXCLVCGuM9gdb5A8VSQ85nXXXdcdcMAB3WGHHdYde+yx3ZFHHlnkiCOO6A4//PAx8X8m&#10;pA5zNmRUnLWM8lPLKD+1rMhNP7ypyqgwa+nXjf/HHHNMaVvakj5In3D++eeXPsmxmkybH+oDPc/k&#10;tNNOG7vWFj3j5KijjhqTxFVLndZR0ne/MpI2GNFna5vyqJ0efPDBd3J76aWXdj/72c9Km/aMkBAm&#10;eWam8uzkmeOfmTC/8Y1vdEuWLOmWLVvWXX311d3ixYtLP37llVd2ixYtKvf8n00Rp/gTn+ulS5cW&#10;M+nxv5Z+GLVMxW1fRvmbahi1TFR+/XgmI8LrS8rO/U9/+tNlbPDDH/6w+9GPftT94Ac/6L7zne8U&#10;+e53v9t9//vfL3bke9/7XrGr7337298um4sKU9/dj39lZFSaaxGP9Ktr/5WJ9mcsoE1Ky2WXXdZ9&#10;7nOfK++StOfpkIfzAXlG85x//etfL4SJcQzEvqGhYeGgESYNDdOAwUENL0qDChuA/emf/mm3xRZb&#10;dPvss0+37777drvvvnuR3Xbbbczcc889uz322GNM6v+uudl7772LaaK5//77j/nnZtdddy3Crpba&#10;/n3ve99YuP67rtMxkXCT9OR/wvY/9rVwExllV0ud9jqMycqo+Kciu+yyy5gkX7WM8rMqJWU/nozy&#10;U4t87bzzzqV8tSOy/vrrd3e5y126hzzkId0vfvGLsXabCV8tM4FouBjw/+d//mcZWD7+8Y/vnv/8&#10;53drr732mDzjGc+4k4yy60vtfy7IdNI4ym8to/zMtiBqa3nmM585di/pevrTn17kaU97WjHZccd9&#10;7run7p/61KcWM26ZkfhN+HVcKytJ43gyXhxJm/Ry9+xnP7v7u7/7u+6P/uiPuvvf//6FQIYQHCFM&#10;VhbCqSeaJp+eX8/Kv/zLv3QveclLuhe96EXlmXnOc57TPe95zytpck1cjxLupiPPfe5zi4j7hS98&#10;4dh/kvv9NOR/7TZ2ffs6raNklJ8I+1F+ahnlr5ZRfhLnePGSfjlNJMqNmfBrO2ElHv/Vb+y51Q79&#10;V/4veMEL7hS36+lKP5w676Quk7iXRmkh+vG73e1u3b//+78XLQtIG56p98dcRvKI3KwJk4aGhoWH&#10;Rpg0NEwD/UGB/77GIExe9rKXdd/85jfvuPOHKs2THVDEXe2+T9SMh1F+XUdWBivrb65jOmUyl5G2&#10;Im/Ii2uuuaZM/B760Id2P/7xj8fyXOd9psqhDudb3/pW9x//8R+FrPGlFdyfqbjmIhZ6/mYTc6nc&#10;PDe+rN/73vfu7ne/+xWtuxrTqef4q/v0X/3qV4XkNAnzBT8IsZLr2UbSFvOnP/1p0VBcWXJoqmXE&#10;/VT9rAwSz2zFNSrc2DHVZd9Nfb+G/3278RC34/np34/UmOg+zZK/+Zu/KSToV7/61Tts/zDNCxXJ&#10;5yjCZE0pg4aGNQWNMGlomCb6L0YDa4SJr0J2T29omEugTm1whzAxAYJRg7uZGPDVYSBJDKw9GzWR&#10;2LByaAPyVYsQ4X/1V381pmEyW0CY0HDznF588cV32K5aaF8RQBpZhrHpppuWZSKx77ubj+gTUSGE&#10;fvOb3xSzf7+f39wDfrM8hRv/3f7tb/njlps7l13ii6msb7vttrH4a9Txrm586lOf6h74wAcWIvy/&#10;//u/77AdYi6lc7aQPDbCpKFh4aMRJg0N00RejExiSY6XJ7XbRpg0zDWsTsLEEgdxG2A2NMxFpB+v&#10;265rhIm2izCxB1R9f7roh1UTJhdddNEdtjPzTE4G4klc2dTT5N3+NJYx2Vsj95khEeYj+mRHnY8Q&#10;Fuzc+/nPf15ORLnlllu6D3/4w90ll1zS2cMne2/Zq8fePvYZs6TKMlr73hx66KHFzv449pU6/vgP&#10;daecclrxa58Qezvdeuutpd6lB2GCdBFnSJQa0jMXynsiwmRNQOrA+wyZ2pbkNDQsXDTCpKFhmshL&#10;M4OYRpg0zEWkna5KwqRGI0z+EOkzRmGiew2zh5R7Xfau+4TJTKJfz/WSnJowWZXolwPixEah97jH&#10;PcoGoIH7JvnzkTSp81inXV7l55e//GV3ww03lA1/bQKM4HB0rE2NaZJ+5Stf7X7wgx+VTVyzHxR/&#10;NckREubXv/510ayzdOUnP/nJ2D0kjL7x+uuvL5t726fMBugIFH5qCIfmCYhndWNNJ0xAnWTTVxvY&#10;NzQ0LEw0wqShYYaRTV/bkpyGuYRMCEKY2ExydSzJWdMJE2USyURzlJhMmRxl8tbHTNRPw2j0y9b/&#10;ECb2MJltwsREOZu+rq4lOVBP/KWRdsV973vfQiAE7NNm+/mYi5DGpPm22zxb8skOUfW/ZenML3/5&#10;6+6CCy7qDjnksO7DH76xECOnn35md+CBBxfNEPfOOuuc7owzzipy7LHHF9lvvwO67bbboRAryBYQ&#10;jyVMNn9///vfX7QQnDRl8/Wtttqq23rrrYvWyWc/+9mxtHGPlHJak1Nq9APsES1xQwtldcPJP2sq&#10;YaIOQP0iwWrCJPcaGhoWDhph0tAwTfRfjr7CIUycbGCA2dCwOtFvnzVh4utmjdkc6DXCZDTqMjf4&#10;zv4HJqv1HgbcuR/U15MB/6PqN1/A13T066GP2dQw6YO2wuokTNJW6nLQTmz46r222WabFW0J97Nk&#10;x3Vdhrk2sc/16mpr4uzHW/+XTaTJT3/680H/eE0hRj7+cZvbIiZ+31155VXdEUcc1V1zzXWDMvh0&#10;d/PNH+tuvPHm7rrrbij/P/Wpz3Qf+9gnCrny0Y9+vBw97WQ8H09oCwECBGFiKY8j+2ln5Gh/S3Jo&#10;lVi242QzRIn+UhodJex4a/6VdfKScl+dQJg86EEPWqM1TKAmTPrtrKGhYWGgESYNDTMIL0uEiZNA&#10;/uu//qsRJg2rHf0BXL0kpxEmqw4mlPUENNcmkV/84hfL/gf2PPjCF75wp8mn+31/k62nidzlnvAS&#10;vkmY+ILZbA9zDXVe6/IO1jTCJGWQ9sfu5ptvLseU77ffft3BBx9c0uletB24qcsx9twg/xJm7WY8&#10;TMbNykKepCfp0w9ee+21ReujPjIauEVyOJIdaXHTTTcVURY33fTR7iMfuamQHpbUaBfCEYalPEcd&#10;dVRZYuOZpimy3XbblY1z3eMG4cBPwnTNnltaKAgUJzL97Gc/K8uATjrppJLWuaBdAn0Nk9mss7kM&#10;Ryo3wqShYWGjESYNDTMIL8u2JKdhLiGTnaARJqsOyjOSiaUJWEQ5mIBuvPHGZY8Ek2PykY98ZOzL&#10;NPCbCRzwO9lJE3+JL/EnLP9T57mO20juB8nPQkOdp7qsgzWVMKnbiuUkhx9+eDma/MADDyzEiY1P&#10;kQT6FZN+S0ssHYk/bQg5wQzqsFdVWxrVbpUzsgOxEQ2OpDN7heSZQVgcd9xxhexQ//yF8PC8huxA&#10;pLhGdNDIEa6yYvKPaKKhQjPlxhtvLOHwp+xyLTzmsmXLSr8gfUhVm+66tmfKXMCarmGS9mQPE2O+&#10;todJQ8PCRSNMGhpmGNn09fnPf34Z5IwaqDU0rCpkchI0wmT1wcTLpCzkhGvq+L5CU9enpq++fLE8&#10;5ZRTipllOfzUE81+vY6COOI2/ZA0kDoM/ZTNRS2zyHGmuVeHsZAhn8GovK5JhAmkrQQm6fYu0S5N&#10;9E3oCc0K/xEJNkK98MILizbG9ttvXzYx1aazB4c2HISIUNZ12c82xOW5s0+M9Fru8oMf/KDYS/sW&#10;W2zRvec97+l22mmnbocddui23Xbb7gMf+EDJ57nnntsdcsghhcgIMYLcQHQQdkgS5TLUQLmp+9zn&#10;PleW7+y22x7dOeec111++eKy5AfJxD83KUsiHPYJ33/x7rXXXmXph2ukSb/vXh2wXOiv//qvy2be&#10;ayJhkn6iESYNDQsfjTBpaJghGHCRmjChitvQsDqRdklgIsIkiNuZxJquYUJMEE0USTZ0ZW+C7Muz&#10;8nnzm9/cffvb3y4aJjaDtMQvE9eQJiRHkPI/HuoJb9wKgykOk0UTW1/AHYvqZBbLBkwmuYmfieJY&#10;KKjzKN99LGTCRDtJPY9X14gA+3LYn8NE2UTfpD8TfhoVrgnNA+4REgiWd7/73WWJCVKl1j4JGej/&#10;0G4o//d/2u3y/8tl6hiVL3EhHw444KDuS1/6yiD//1c2dd166/cM8nR9d8stXyj7klhuY08SGiEn&#10;nHBi94EPHDGoj0sL+XHqqaeXvCJMPvGJT3Wf/ewtnX1P+OPefia0SITBXLJkabfDDjsNyuazZb8S&#10;pMf111u+g2T5+CCsIfEiPP7Fm7iF8aEPnVTS8M1vfqs78cSTSzpTjnXexqu/2cCaviQn+fU+Q5i0&#10;Y4UbGhYuGmHS0DBN5KUZM4TJC17wgjHCxL2FOZjoD2hXtTSsCGl7aX+NMFl9SD2Y6IQ4SVmz03fY&#10;+2iDDTYokycTUmSGJTu+cIPJLaLF5rAJbxQST0ga4EeYm2++effsZz+7e+c731n+qw8TcxoBZ599&#10;dmkX/E4U/kJDnc9MRGssNMIkdbuifKftaJvZx0PbRBbQgoiGBdIkmhFZauI6wn00NHbcccfSzn78&#10;4x/fidT73e8QiMvJkj8kTmYO0mdJkbZ/++2/6w466JByKk7Iihtu+EghKhAf7JAiIS723//A7vDD&#10;j+yOPPLIciKOzV8/85nPFXchSPhDoNAuQaIgSt773l0G/e81hSw1ud5nn70H7eryQi4pP+U0LLfl&#10;hImwhHP++TR39um+9rVvDMryo4XgySlnNfp1OlNIuOkXYE0nTFIWTcOkoWHhoxEmDQ3TRH+QYGDp&#10;5fniF7/4DwiTuO37WX2oB6O1TBaj/I4Wg9/xvxyunMydcpw/CGHilBybCY7CbJTrmqxhEtTXBtuZ&#10;oGZSaiJleQBtk1NPPbW4N/mkCbLuuuuWyaalEewzWGeGfDH5TJjgPnLl85//fJmsnnXWWWUfBZNw&#10;g3yaJCbA/t96662FUEla+I2sCajzWZdhsJAIk9SrumbWpIX2kv+OxrUsTBtx/C3tpxNPPLFsghpy&#10;hGZJNExICJIs20EAEPdCrvBLy4I2ExIGGUjzJPjlL38+aIs0qKRvedqSbgLS2Rd1F4G4hfpaOmhU&#10;mejLM+0ZxwIjK5x4g/gIURLigom8QJAceeTRZRNWhIkTdBwrfP31Hy5+Cb+IEv75RcBss822RXsl&#10;z6rysBzPUidlzH0IEv4RI66FYTnPrrvuWp5T2jHIGst9hBOMarfTQV1eIC5pTzx9wmRNhLLIKTn6&#10;V6jbaENDw8JAI0waGqaJ/ssxhInjF+0NsNCQ/Boo5LrO/6rE6ox7vqIRJqsWdVn2r/MfUeJ5MiGx&#10;TMEETj35Cp0NHn1Nth+ETSC/973vjU26SD9cdsIw2TYhQ5jUe6FYUoE4MUkzOQ+kAYnCzPO9pqDO&#10;q7z3sRCX5CTPdX7ZaV8INhN0m7za2NVyGiSI05wsJ0EwvPe97y33L7vssnIvhAm30Zog7rFXbiFb&#10;2JlwX3755WV/DmHRdoJMyrXjuh0yI5NFP2+BE+ycQuNZEI9ypvlifxJpHxJCQ/IkpAXJ8cHIDFof&#10;lsnEHQ2VXXfdvbvwwou7z33u82W5D6IE2bHLLrsNyvGyQXqG8VsGJDnk61//ZiFcEDZHHXVMd8UV&#10;V5a4aKdcdtmiQpQiTaVLWi2ns6+K8vM/SP5Gtd+ZQl3++qM1nTBRFshnJyPWhElDQ8PCQiNMGhpm&#10;EF6U1m0b6M6FY4UnGjhJK1XkGhnETQRBche3dRS1//Gijv86njrMvr/6Pz/cQEx57OfT/3rQ4jru&#10;+m4XMvplAI0wmT0ot5RdzHpCk3YZSXs0QYx2B8lXfpuw2oTS5MiJW1S+fY23j4TlM/VJOsLjh0YA&#10;98997nPLHijKnV8Eif0kmFmKxT1/4nQdAfbzDdN5tuv8jgpnNgmTflmr11WxJCftMf/V/S233FKW&#10;gSFGaDAgQZAbITiGS0aG5Ac7S22QeMgGGxfTuECKmEy7F/Ihwg6J4r5wooWClLGfzjbbbNN95Stf&#10;KW2yRl0n0uoZQQJa1mPC6tlwLLDyqk+R6ZctsENSInps9IokpOFig1eaXSF6pEseaZYgSJAYrhEZ&#10;/ru2l8gee+xVyBNJ/MUvfjV4xk7o3v72d3Q77/y+QoAsWrSkuGX6/653bdltuOHbuo033qTbaqtt&#10;uu2226E79NAPdBdddElxgzyxTwq3lvJkTyFQR1/60he6Y445qjzXfUznGZgq1G0IE31VXdajyn2h&#10;AlnkWQ1h0tDQsPDQCJOGhhmEQYIvVF6eL33pS+cEYRIZNYC57bbbx0iT3/7WxG042KrHXPwavN52&#10;26/LBPu73/2fMjj62tdu7T732U931193TXf1VVd2S69Y3F16yUXdKSef2O2/3z7dPu/fq3v/3nt2&#10;Bx90QHfQgft3++6zd/lP9t5rj2733XYpbmrhZr9931/8k0MOPrA77NCDu/PPO6e75upl3edv+Wz3&#10;rf/+RvfLX/ys++3tw6/ySWMmelBfxw3kek0ZzI0awDbCZOahvPpl5pmp2yfpu6n/u88Pu0wW045p&#10;gtBY8zXfJM7k0MSQFoBy1c9YKvGWt7yl7H+CFDHxNaF53/veV75OI1IgYdZmJOnpp3N1QlpSjuB/&#10;0sdeunO/73YqqPM8KoxVTZhYLiK+mSBM+uHLX9pa6p3QLLGvBw0SbYcgOJAGrpEnIUzYMy0rqYkU&#10;BMShhx5awkHY0bjkT5khUlwT19znv/CI/unggw8tpAHNDFoZixYtKuWAmEEGIpPe9KY3lWfiDW94&#10;Q9GEQbh897vfHctfkLwF7hF2lr9ZDoOABP0SglJY0iJfyeuwLIZaJyTLcyzdufrqa7u99nr/wM2n&#10;SziAAKU9Y+nM8cd/qJAhyBVusrwHAeMaKeK/fVBop1juw4//v/zlco0vQBRdffXV5ZjjLGOq8xh3&#10;dZ5nCxNpmKyK+OcKGmHS0LDw0QiThoYZhEFCCJO5oGEiPQbEmbz5z8wEyeAr9uBL3dlnn9kdcMB+&#10;3dZbv7vbZJONuzet/7puvde+qtvgLW/stnz3Zt1OO2/b7bHnLt3799m9O+zQA7qjjzqsu/CCs7ur&#10;li3uLrrwnCJXX7Wku3Lp5d2yKxd111175dj1NVdfMXbNDbMv7i+94rIi3C9ZfEkR9044/ugS5667&#10;7Ni9Z5stux122K6ochugW77gRBHLoEw4klfI13t5Hg8pg4WEOk+5nogwiZvZKIuFSJj0y8l/ot35&#10;KuzIYKSGybZJH7nmmmuKPdNELBNOX/O/9a1vjS3PAWbarfLzFd9GrfZ/MKnzRf3xj3982RT22GOP&#10;LXufuGeiRkPAJC9hSZcv8v3lP8w63cy5BOmRxlqSzuRNGWXJkfu5ngrqfCfcGvOZMKmRcktZKivt&#10;D+G28847d+utt15pQ/bfQoJEy4T4r00hESxlYfofO/dNov13fcEFF5SlO/vss0+ZTHKj7GJyk/+e&#10;hxAISAgEgqUvNC4OO+zwsmEqDRBaLDaMlS7L1Oq6znsuqMu1f502pC9CatAM9V+4e+yxRyElk07a&#10;Jq6VgWtpRJYkjcTJNWecMZww05CxNwuNriFJ9KlBuThZSFjDPU6I51+4wzCH4bEXtqU48r1s2dXl&#10;w0aSb0yBOOV+VP5qu9mGdhPCRN+1psIHJM+qNrMqy7+hoWHVoREmDQ0zCIOwubgkx0vc4JhJrJH/&#10;n//5VnfyyScWIuR5z31m95p11+l223Xn7tzzzuyuWHJZd+WyRYW0WHbV4kJuLL3y8m7p0ksG5qWD&#10;PF5arq+9alF31dJLu2VXXNJdueTi7ppll3cXnnd6t9/7d+3eu+PW3QnHHt5dsejC4u7qKy8rwm39&#10;fyIRtjD5Ia6XLr6omNcsW9xduRTBsqRonywdmOede3Z3xBEf6DbfbNPuWc9au3vX5u8sE46v3frV&#10;YVkMxjIxUy59WUio85PrmjDpn5ITN7NRDgtZwwTyrGUCR93/6KOPLmrzJkQG0764O77XxAuQF8Sz&#10;+f3vf79MyrkxYbP3CO0Qm20iP9ynAWDJwLve9a5CtKT+TFxe+MIXlpO5TFhNHPt1yWQP4qvRn3TC&#10;bLSB6UD51n1Y0ift7tGoQZya+Ju8JR+TRZ3f1GWNVUmY2GyV1oT4ZpowgZSfpSsnnHBC2cuD1gIC&#10;g7YFgoOGiLhN+O2BUxMH2hi32rHrECoIAOZw8v/RMRNBqN3LE+0VxDZ32jDTMjNhh1RAMCANaJhk&#10;I1aaFqnTfv0g/oO6/aZc+9d1+xeW9qLt0I5xHxGDgFQG6j3EiTyH2CDSy5S+c889vxBNPjogiTyn&#10;8RdSJCRL8hf7lGvyTuPE9WmnnTGI/4pBG1/elu2JInyTdEhekr9VifEIk9WRltWJRpg0NCx8NMKk&#10;oWEGkJckkwqyl+dsESbiSHwZN2Y/jyBuDAaZBpROHrjyyiu6d7zj7d3rX//a7sAD9ukuu/i87sPX&#10;LS3ExJLLLyhERAiQkBbsrr1qycDeveH1kssv6j503FHd3nvs3O2/z27dSScc1V1+ybmFzOD3uqsX&#10;FxFWTYDMtFxz5SVF8l98w/QjZtxf0i1bcnl3wD7v79759o27N6z32u79e+zZfeULX+x++7+Diert&#10;wwK8ozjHkEHoqInTqkBdx+NhRfeDuItJA8qmxI0wmT7GKy+EpK/A8vqYxzymaIVsueWWZd8RE1Sa&#10;IQQhstNOO3UXXXRR0fYRjrJBlphcIktolZjA+gpuqQ3/lkgA98QEz8aZvmqb8O6www7dk570pO6V&#10;r3xlt8kmmxRtBRopJnwmv5/97GcLwQC0rwBxI6y6zSdfMaFPtkyE2h/437cDdv1wk464Z5oMx508&#10;y+s73vGOUh7y49QS5UgLQTsfFdd4qN2Oeu5XNWEyExom6f9HTaoRcNoVssRmq9oGcsQ1EkMeQ/pp&#10;WzYeRQggN5AGJvncRwOFf4JAIe7TFPnsZ28ZIxWcEENz4oADDhq00WG7F4a4ErcPDtq658LyG9oa&#10;NeRFm03eJpLxkPvC8G5MmNoPLS1lw44WjeVs9nRB8iA1iHzKX5boIDg++EHP5ollGY39RywlonmS&#10;44ZpjkSDhj+EScpM/onNcpFItG2OOeaYQjIhSdMef/jDH5b6oLmTOl2dQJg86EEPWuM1TLIkx/MB&#10;E7W9hoaG+YlGmDQ0zADygmTOJGGScLN0BvqDXwapv7LBz3/+0+66664ZDIgP6N74htd1b91w/e4D&#10;hx3UXX3VFd3SKy7vrlhy6ZimBxPRgWyor0nIiLPPOLE7aP+9u0MP2re72BKcpZcXrRL3QrSQofbH&#10;5WP+ZleQJcsJk+UiX4sG6Vg8JHuuWFTk6qWLu8suOr/bZacdu7e86Y1l35SLL7qg1FMmjKCMRw1I&#10;3ScZrM8UEmbqOKgniFDHyT7pmQgJM+6iAdX2MJk59OutRu6ZBGtnlowxaZ4gLuxPYgmNiZKv/L5S&#10;2qsBMUKzxFdvk+bzzz+/aE887nGP6x72sIeVvRssczCRs5QCCfaKV7yi+DO5z0RUf2S/g2wQaTJr&#10;ompw70v1Rhtt1D3ykY8spA57RIN47e1gYoaI6LfDqSJtNWXhfzQBaIjkmj1Jfxf3TF/ulZWv/vaH&#10;2mWXXUr5WTqCMFFmSCqTbiSAifZkno+gdpd4a8x1wqSfV9eW9lgalv+5r8xNyBF2WVpj4m7Crn34&#10;H9IkGiTuaYMIBMQc8k77oLHGDe2SkCnanvAQA0gT5IBrBALiAIniWht70YteVJbaIAe0U0SEviKQ&#10;5rSfaBPBqDpaWQgfxOHZpMElPfY4AaSQtHpeLP1E1MmrvUssmbHfCAJIviTLZq0HHnhw2RwWWRKR&#10;95TB0Bxqlyg/bZgmjucfKSL8aH6F1LEUyT1k4WSQOo/07fJfWdb2ubciaDtrMmGScoqGSSNMGhoW&#10;Lhph0tAwA8gLkjkbhImBUyYRmbww7zxo/P1gkvClwaDznG7HHbfv3vDG9br37rx9t+zKxUUWL7q4&#10;7A+CKEEmIBKQCyFIXIfooB3C7tSTPtgdsO/u3cEH7NVddvE5FREyJCRCrMTM/ZpomV0ZjzCJWDI0&#10;1Iz58HXL7sjzou6KQVm4vubqpd1RRx7Wbb/d1t3mm23SHXLw/t1nP/Op7je3mWQMyzaDaWVtLbmN&#10;cX9z+2AAP7CbqYGRcNRvJo/iIuJOHec/t3Gf64kQ/3HXCJOZRcoX6mtI24G6THPNzPWoelfH4Npk&#10;CqmhX7Hhpf0RkCkIBJPfAw44oGz4asKFXDCBMeGlGZC9H3y5Nynl10TNl1GCeDDJ5dak0AQO8UAj&#10;ZrPNNitfvJO2kBtTBb/yyj+zzh+CgF3+gw08kRROTrERJwIBEeIUFvbyYHlH8oHsoZFgol6X+2SR&#10;egBp62NVEyaTOSUn/lKe9X9lkAm3e4ilTLgRS+uuu25Z+oUcUd+ZtEf8z4RefpEm7BEiRHloS8Kj&#10;EYWo8+6L26H5qUIMIAtomSAKECeuCXIO+ZLyTJ8G0px6SH6CUfUzE0i44pIHew4hhkyEPQ/KBEkQ&#10;Uuiqq64Z5HlZIYW+853vFb+S/6Mf/aQs0XF6zsknn9pdf/2HixaK/BPlwqShgShVL55Nz5uyoO0i&#10;zxHulDFi1T3lVJ+cMxHkqT9WqO0SR/qcYDJh14SJZ3BNQ8qoESYNDQsfjTBpaJgB5AXJzIR0Jk7J&#10;EV7EgMYgJzIY9nQ/+cmPBpOm8wcTqDd0z3nu2t0uu+7UnX3O6UWDBDkytrHqFcP9PwgyAyGCUMj/&#10;EB7ktJOP7fbde5fukAP3Hltig1SJ//yP+/itiQru6v+rS5I2+U3aYz9Mo7JB8Cy//uBRh3WvftXL&#10;u9e/7jXlxJ/v/M/wy5nBpIFq2XNiMK68/bfLB5szAeFnAMs02VHnBsb2GjABNih1jGYmFpOJPxON&#10;uGuEycyhP8Egscv/IPUAtX3cp85DGiQszzpyQH9imY5rywZol9gngVaKL//Ijte//vXda1/72juR&#10;BjEzQQopx/SlWh916623FhNxghyxNMHxrr7+mzBq85DlO5NFnU/Xwkke63ux8yXfMiQkCY0GBAjC&#10;gL3JpC/+JunRIHHyD80Sm95aPpL0CW+qGFUnNeYiYVJDGHU4lmk64vaCCy4qdUkzRN1KO5IEAYBk&#10;s2xL2UZDBEGi/SBHsikpP7UgC5AGCcukH7lg0q/+tJ+h2+FSHMtQEATDfTss5bmxkAwIAJt2iweS&#10;h7p9pP2OqpO4j9upog5z+E69M7SjEBTKBWmx+eabl/1OLG1TvvYXEUy9z0iC/elPf17yvc8++3Vv&#10;e9vGg+fzjd0b37j+4H395u51r3tDIT7tWaR9RxNImpKfr371qyVO7d21spAW6SIryrt7wuMv4RL/&#10;5TfXJPfq+FeENZ0wCeTds0r7CCZbfg0NDfMHjTBpaJhBeFH6ykY93mQjavCj0H+p+m/gEmQwF3cZ&#10;5Hz7298eTJROHgy8Xt9t+JY3dSd+6IOFGKFB4qSanDZz7TVLx0iC669ZUpbPLLviosH1osH1hd3S&#10;xRcUQgT5ce5ZJ3f77PW+bucdtuqOPfrQMYKkT0DMH4nmyQrkiku7D19zRSkjxMrSxcigJUULR1me&#10;ecYp3U47btu97GX/1b3//XsNBvs3dr/61S/G6iYm1PVZ112/nscDdwbDmdhSdXdMrC/+JmuWIzAN&#10;1rfaaqty+kq+Mk4UR33Pta+6jTCZPOpnMqjLXF3lurafCoTRXxLmGkFg80l1higzafMV03IB2iX8&#10;KUsDdXsdmHi9/e1vLwSCCW/dDu2rUiNxjAf3VuRmIvA3ym8mptKGCET20Jq5y13u0q211lqlf5Nf&#10;k0T5US7cmVzTpkHsIEtolLzsZS8rxALCB0KUCHvUBHgi1GlNudVYlYRJfUqOeOv0pD2y66cTSSIo&#10;5pe+9JVB2exZTm6h4YCoQIghRbQNbcl/mku0Q7KfiXblvjyGOCEhSNgRhBYtjBAm7NxHJHAvPPHT&#10;tEj8iBMmbQukCbKA5lMm26kzeUw+gxAEsKJ2WZdLyD6IH/dH+WfnnvClxX+Sfjlu1I/9n2jLnHfe&#10;BZ1jgO3Lsvfe+5TjhS3HOeKIo0q+aZvk6H5R0lIEBIt4klbPp7ZPm8QzrvxoUzk6mBskGqSN1+Ux&#10;HupyCJInkrC+853vFC0X9RZM5vmp9zBZkwkTHzNqwqShoWHhoREmDQ0zCIMQewp4eTq1AmGSQU0G&#10;KRkkZTBjMFb/B9fDQaGB4+2DAc23u8suu6TbYIP1u9e+dt3urLPO6K5YOtQiWbz4wjGNEXLDtVeM&#10;ESXsh0TJUKOiNo8+4qBu5x226XbafutCmHBr41f3ECbZn2RhyZ0Jk6uWXNLdcPWSsXLhxvWVSy4t&#10;gjQZLmO6rFuy+NJu33327LbZeovu4IP26z73WUe2Lp/8qcfUtbrzZTJ1nbrvI3bM1H/sLDewlt4G&#10;hPXglTuD27e+9a3lC1/8wajrfrwTHSscjErrdDGfCBP5J8qeJofyNimsyytfnrlT1plgwVTKL/Vk&#10;EiZMfoWFBLCXiEkUiFvf4iu+yWsgDSa92gNtC8SKCZDBO8Ih6QtCnNR2K0LCGC9f7ONGm5f+9Gu5&#10;HxOxg+zT/p7xjGcUcoSmzHve856ybMSEHTkiHHlHqNA0MSETLr/qxGa2tE0SR+JjmgjGfrKo8zbK&#10;76ogTGKaHOeUHPkN0g9IX00EyDOxLMQxvMcde2K39177dRdecGn32c98YdA+bug+//kvljaMMLG0&#10;JFoitDtMlBEork3SbXKqzLV77uImpAm7kCnCE26Ik2iokGuvvb4ct7vnnnsXQuG4404oGi+77LJb&#10;9/a3v6NoSyHDkm/tX77qZwlSrzY9pWlhXx1xIZFpzCFutA/PSPyFUBBeXVbigInaB391/Pk/fCff&#10;2V44uV+HKU7PsPRZtkSbB/nNtCQKOYX89h8RaH8i2mL86Av66Qu5AXUaJos6vOSDqTxf/epXl+dP&#10;H528TAZ9wmRl0jWfkfw2wqShYeGjESYNDTMIL9CaMPE1NC/VmBlg1TBAHA6Ift/9+te/7L74xc8P&#10;BrnXDAaUJ3Xvfe9O3f7779tddNEF3Smnfqjbaeftuj323KVokURDJORGvVQm9iFT2NE0sRfJkR84&#10;oCy9yVIUm6MSRwAjDiLLiYaFKykv18rsg0cdUo5FVj7+I1As1aF9ooyU2WWXXtDt8/49une/e4uy&#10;ZMFGnplAGyir49RzX2rU9vxmMG8ga+K43nrrlUlk7c8XXEsWTCQNrIH7GrX7/nUjTP4Q8lvnWXmq&#10;R5ocvoKbLNP0MFFUr5m4MlPXqe+VgbrnN+FZ3mByZckJ2M/DSSWEXepbn5E2Y/LqRB1pVq+0UxAu&#10;yl2YwG1U/2cCKTciDulPHuqykH5kDk2Se9zjHkUDz34rlm/QokIs+5JuAiaNJnEIQ2SBZUPKx6TT&#10;/iwm6LQSPHN1uxdvXY5TRZ3elFeN2SRM+qgJE6cbQSbRKevk3f4J2oslN/vvf2DZgPT4407qTj7p&#10;9O788y7uPnyDo2vtPzJcWoPQQJggGRAhNcHhmj0i1vKdkCe0eGihsIsfgkBBXJjo8xciRjyuc4zu&#10;2Wef2x100CFFu4TGxc9+9otBPQ+XHAbylT4UtNM6b9KAXJAO6aLJaRkW0iR7gCAePCPIB23JcxDi&#10;RJtIHacMJ4P4gbpdS7vrSPrvhBt3/tdxQ/zW4D+kSO4x63Bq1GU3Eep46vSLT73Z9JmmlmcO6jhX&#10;hKZhMkQIE/1TQ0PDwkQjTBoaZhjZ9NWSnP6RiJBBSwYlzJ/97CeDAfnl3VZbbdltvc0W3Zlnndot&#10;GUzSaTVctWxJt9SEfSCW3tB2OOjAfbu3vXX9ohmybMmF3bLFF3fXLVvUXXvl5d01S4dEgMl+CIFs&#10;dhoT2UJ7ImRJTZwgBxArIREWlgw3q43ItzKR5+OOObzb/j1bdscceWhx288/8ikEypBkubzUzaJF&#10;l3W77bZL2ZiSKrUv/BnMqut6kDoK9UA47kyYTHZNmn1lT3jalnhCxPXDHhVP364RJqPRL0eTnOwV&#10;Yr8HhISJuhMy3MskiJk69H9lyi71mzhthGkCqpyczkF7RNuq2xWYYLnOJNNk1ekx0qsNMe0RYUBf&#10;+xHOVNK5IrfJd0T48oLUc6LPC17wgm799dcvZAPSxJd1+zdYdqIN0hyQPhNw6bXcxpd2yx7kwTIj&#10;Gg9IFmQhLRnxyHfynniFM9X8Qe0+ZVVjVS7JqQkThIH7yjP1j0yglfP85z+/THaVpQ1cLQ+x1OUb&#10;3/jvQZ3/T3fO2Rd0hx12eNEwQVYgN2hnmOgiSJAfNENCmIRECXmSe+wQuIgL6ULKxU1M9cQ9bSdk&#10;CTubm1oadOyxxxetkq98ZTgpt/eHIk5dISfVo3zq7/R7m2666Z02khWP8KVFOxkSMsuP5JV29iRk&#10;jzLxLPmfNimulGMf4q/rol8vuV/bp60IE6mlbaZNQt0+XScdpIb7dVj9+1C3y1FttI+4iZl00+px&#10;wpGle/Y9QpBpczBe2YxC28NkiKZh0tCw8NEIk4aG6eD3gwGIMcgdYrAxJEzu0r30pS/vvvCF4R4m&#10;/YGQwYkBhokvLZLNN9u0O/us08b2H4l2xzXLnDwzmJxfcVF39dLBhP3KwSR9ySXddYOJ+oc+eGS3&#10;7dbv6i658Jwy4Xfyy3VXW45z5w1OF7KEwEBm1JoxWYrkOuTGkAhaWq4tt0GY0Laxd8t222zeXXje&#10;6SVM7ldUfsMwuaOVY++Y4Yk7p592SvfenXcspESOfqwHzLWZyS7ETtvwpd2E0ldSk8nc85U+p1FM&#10;NOgfDwknhMlDH/rQsTTm3mxiPi3JUS/qwuRdXZi0+tJPu2OHHXYok8K6zNRlND2gnjBNhNQ/mGiZ&#10;jCJMTAbtL4E42HPPPcuXYGFyr97FTdglbvbCMGiXVhNjXzxpnbz73e8eWx441XYDdV5zLe6kA5IX&#10;y5gcV0uT5J//+Z+LBsmLX/zi7vGPf3yZcNucdqeddir9Hz/ST1sEIYIkES6tKu3U12/E3tve9rYy&#10;uTNBhuSBf9JPX/1/sqj9JC81VqWGiXrsb/qaCTST5oX6zfOrPNLm6rS7tiwLAaEdZ8kMQSwwkRAh&#10;JJjchPBAEuYed/GXPWak0bIay0644VfdIWT4414btNwD4aKuQXqjiQcm8LSJPFtOfEpcSJCkIelM&#10;upg1YeJ/7GLvP4IF6alNIgksCUtZps6ZKT+YyjPCbdqgeLVZ+dDfiafOc+Jw7Z7/db0R9klXygdy&#10;fed2iqzlXnrv3GbrPCFyhCsMaUT80u5CWEazJOHHTx3PeGgaJsNyQvLRmkNixq6hoWFhoREmDQ3T&#10;gffiQLwgiUFHCJMXvODOGiZOtLFZ6zvf+Y5u6622LMfZHnfsUd1Gb9ug22H7bboP33BNt2TxJUXz&#10;w2S9nrTn+vqrFhfCZNniS7trr1zcHbT/3t3b3vLGMmnPvhtDjZGFqB0yWpRLTZwgS1JeTG5SLrRJ&#10;LjzvzLJ3yw7bvrs75siDx/wy+WVa6hS/k5Hlm8UO4lq6qDvxxBO6bbfdpiznQA4YNGeQDplcszN4&#10;zgBLe7FviWU+9UDcF3gTHpMPA9pRg+cVIW4bYbJiKA/lb6JJxd+E3lI7kw3q/2984xvL/hmB+kid&#10;xJwIwq/LHEmmbmkVWXpi8mgJELvsYZIJD2SyKY2AgPVfmLQP7AGSiS+CDeGj/fgSGtTtcTwkfKjz&#10;Vy/rSVmJa7vttuvuf//7l8nDG97whtKW//7v/76YTmKxd4OJL4iftg5CyCQcQSS/NhNFVN3znvfs&#10;XvKSlxTCxXILmlsgPs+AZ6pfjtD/P1nU/pLXGquLMEGaJW3KPcvwIHUe9P+DuuEHeUBbSftC+KmH&#10;kBHKX3thIincc+1eyAcSIoX4zw8tIvVqI2rknMm4+qPdYYmM9pd2l34w5Sut6p0faUPEmIRLgzSK&#10;Q1pqAsQ9JrukI2mKxD1TGoXB3rOLrLO0B3Ei/rRxprSl/PrlOB7iP2HJo/770Y9+dCG4xRMSAurw&#10;Pcfi7JdJ4Frd6f8RkZZj6odomyFGkVX6CcvXmCeccOLgOTtp0I+cMaiXCwd9/TWDMvhk97nPfb5o&#10;H9lH5pBDDuuOOebYco10S3xJB8hHnY7xoK4e+MAHrrF7mATebZ5V9dHQ0LAw0QiThoZpoj9I8DX4&#10;//2//9ets846ZaLlC9BXvvKl7o1vem135BGHdsuuXNwtXnRJWWJjQ1Gn2Rxz9Ae6N71xvW6Xnbcr&#10;GiMIEBPwTNqj9eA6k3vXl150bvf2t72523fv3cqkndYELZO4Yy5kSTkhRGiQRJQBE0my6NILuoP2&#10;37Pb/j3vKqcAnXTCUcWvDW4tPUKO+B/ipC7rFYu6GF7zqz6HG8UuKkc7O/J5p512KF9XDY61lbSX&#10;mAanJsUG85tttlkhNNhl8mOwbcBvYmnwn4E1+zq8FSHuGmGyYigPdWD/BuWu/H3Vt+TFBI9pImvC&#10;H/f9ic9E4D5lLh6EiQnQM5/5zO7BD35w98d//MeFrDFxDrQfRFtNvglDO8gER9zumVgjH3JiiUkW&#10;7Rhf2mktTSaNQdIJCT92TOSMvXae8pSnlLQ/+9nPLktoLMNxLV8mwto4//JqcofA0Q6+/vWvF80T&#10;hIRJs6WMNFJMwC3BMXFPfuu4QXj1/+mgH24fq4Mw8R7RzgJ1H0hj8k+S5vpam9E20p8g1jz/tC1o&#10;sCERLKtAQhAEA1OZa/MhGkJAEPejQZL77OwnIlwaHdIZgaQHtM3Uo48LSDYEoWdKeCFChOm/ePyP&#10;uJ90+p/78RdJenNfWAgf6aPNhNyhDROk3Oq0TgWph/Tz+jvLgRB/tHFCGrkXAkX5pG5o2SgDzwbN&#10;DySS/sdzQuvGc+Q9opy1ReMMp/BYgkVssHv11dcWkuSKJVd1l16yuLvowsvKxr+ur77q+u7Gj3xs&#10;8H66rtt++x0H5WXT8mF+00ZgKvmvCRP9o7ytiQhh4jjtugzW1PJoaFiIaIRJQ8M04IXYf0GaHHh5&#10;vvSlLx1MUm4dDERu744/7ujuHn/6x93ll1043I+kkBtDIuS6qy0RyfKRy7vN3vG2QoDUe20MtUaG&#10;y0toQVxlec5goo4UENZrX/OK7rKLzxubuJv8T0bLRJyTJwfmjshbITauXNJdcflQu0P5KKvDDz2g&#10;W+/VL+82fuv63SEH7tOdf87ppUz4C9FU/N6R95RT3KQ8Vlwu3A9k2UWDMIb1EdLq6quuKNomhx16&#10;cLfTjtuXyYmBr70o8rU9k4wNN9yw3KM6X3+JhAymTUrtTWFQmgEus9/+JkLcNcJkxVAeytiExV4I&#10;vhL778uuiZmvqerPfV8VQ2ysTDnWExT+/Y8d0+QyhIH/9SQriDsQhnZkAoZ0eNSjHlXaH/LW12pu&#10;+Z8M4i7tMuVCTD6f97znda997WsLyaFe7Tth+YUjUZF7tEISH+JG20eKSAfixrXJMuLJSR0mXtq5&#10;JQ2+zqd9Jn+ZgPfLaRSmWhe1+1HhrmrChIYGTR3Lq+r05JqZckjaXffvq7vYI9ziFokgDuSBjVMR&#10;CshA7bomGmISZIP76ta1Z0G9agtM5KLlOZD4oa479p4n2neIAdpPCQth4Fpc4nGd+P3nJv9dk/51&#10;/nNXp9M1O9cIIeQhUopdndaYk0Hc5jmRz5S3e0wnVinnV7ziFWVpHOLD8kp+9IneAcoBKYLYpFmj&#10;LJNOJkm5uBeiirh2vLGNfbPJLvGfvX1khhv+WlZlr5nri5bJRRddMtZv1emtn7EVYU0nTJJfdaxv&#10;0M/WZZByXdPKpaFhIaIRJg0N00D9InRtEBTChDr5rbd+efDS/G33+ztIk+c8+xndOWefVoiOECDR&#10;ahgSIZd3793xPd3uu+xYtCZq0mQo9WQdAbCkO/Wk4wphcu5Zp5Yw2GeD0uXuhxKSQJw0LJwGQ+vi&#10;vTtuXfbycHoODYxLLzp7jEBIGmv/KyYTJifSSMNDHLQ9hFsTGP5HAyRxuh8/Sy6/qDv3zNO6Xd+7&#10;fffWDd5Qyo2Gjr1KomGi3LitNUgcvZwyyjKepIkb95nusXM/8dfpsL/MdddI77B81Fmp12VLul13&#10;2WlQ12d2P/zB98baRya12olBlkH7zjvvXAgTA1+TyAxYueXHJMek3BfHLM9gn/aW/9yboNIkoFng&#10;yz1VbpNT94NM/BAm4oP6/mxhrhMmdRm4NvFBiBgEWyplvyHaEf47gcbXcctFkAD2RgB1kDoxWHZN&#10;VtfAOfFPJt64Sd6Tfv/TbkEbtPHwk5/85KJF8tjHPrZ7znOeU8rFpNTSAX5BW0YOqndtMuVg0mgZ&#10;hyVI22yzTffc5z637FPCjpaCCSJMJt0zhTqupL/G6tAwEV/2MJkpyCeRR6I+1ZH4nGRkAm9SboKO&#10;CKGBIr8hG0zSLZsKMcGdvsvGqupOetPmmaA9pQ1pH7SnaF8IAxEiPuH7X8ezIomfUdK/l/8JW5qR&#10;NZYN0dzIMrOkM+mfTBtMmdblSnJPH66/0Ffoy/X79vJBwGb/l6RJeXqOlEs/vfLAngz/I5T+8KSj&#10;5DVkERIm4SHg1BNypk/uRCab7/6SnDUFqevAu/yud71rWe5Wo++uoaFh/qIRJg0NM4D6xUhV1kDX&#10;11drhIegDv3z7tgPHt297KUv6t6/9+5l2QYthEsvOb8s5Vi86OLu0IP27bbbZotCBAw1Jv6QZKgF&#10;IWBZCpLFch4kARIlBMdwUr+c4PB/6G858RHCIG7dX3Tped0Jxx5elrIcetD7u1NOPKbYuc8tCZkw&#10;HRFn0hRCQ7hJl//IEfEhcRA6O23/7u5d73xbt+3Wmw3+H1TKyhIcprzfcO2VgzDlY0gy0foQXuJC&#10;hoQoEW/iY3f5Jed2hx28T7fv3rt0p59y3BhZ414dRtKPMFl2xfBoZ2m9ZpAOGkTv2vwd3QePOaK7&#10;7TaD8N+PqWlDPfnMNeLCpMFeDdb/G8QbYPsSiVwwqTSpMSi1MaZJDqFSrr35Ool44dfSHkevZmDs&#10;a73BMkiDr8mNMPlD1GVg0qBuLBf4t3/7t7JHgImgMjdRUbY0NpBYJgtPfepTi6aEMDJJhExGalkd&#10;6KdhVDpix5R3aQeTKkAS+RJuM1dksD1KbOr6ute9rkz6MkkGG0lmjwh2sTdJc8KKtq1t2gjWshvl&#10;S7OE9hPU/uq0us7/2n4mUIeX9NZYSIRJyjb9jwm9+rNsBHlg4qdP0ecgtezXk2UgJvMm4Zm0Z5JP&#10;C44mBft+H5eyFY/Ju42NnaqjHGmVmMiTTOqZIQAmI9xHRt0nudePS9u1ZAaJNxP9oXKtn4WafMyG&#10;3rR6UnbSlDJEQEiXMk46o22SpVPs/Fd2H/mI049sgCucIZmSPAoT4UVLhfYikotGl/1b2Ad1/fTN&#10;FWFNJUz68J6++93vXuq1oaFhYaIRJg0N04FxhZNy7oDBx3BCepdunXVedadNXw1CfvOb/y3LdI45&#10;+sjuNa9+ZfemN76+bPyKPNl5p+26Td/xtnJKTibkfXFk8FAGE/iBRIsCKbDJRht0Z59xcrFDAtQT&#10;+1GSyT8JCWLSb/KfvT1CBHDvOu6RB/3wVkaGWjaXl+VEJx5/dFlCs9fu7y2k0bvf9Y5um3dv1u24&#10;3VbdYQfv151x6oe6xZddOHbSjTyHuEkaC2kxSBt76Yx9tHWGZbP8mGUEyQcO2bdo2Rx8wF7dBeee&#10;1t14w7LiLyL8kCs1aZIyGLob5oUW0fbbbT2Y+F05aAvDpRMGU0gMXxRNtE0m6y+u9eDUF3mDa8ep&#10;mlhYz24vHHsZ/MVf/EU5AtLk0sTFYNVAGBFhIm/5Ar/CEy+YeBkkW1ZC0wRMVk3EHv7whzfCZBwo&#10;D+LUA6ezIE4sIbBkQTmzN+kwmXXahONdqdyr39RrJkzzBXUbkAdtKHbyRZPkfve7X/fyl7+8HA3s&#10;KFvEnLanbvkxUaN1o41qeyFbANFHCwVRQiPlzW9+c9HMMck2gfaFX5ml3IRngp3ynG3U+R9VdwtR&#10;wyR1zFTOddmD+jPJRw4iNrzbECgmhshZ9aYvojGB8KKdkj4F9Gd1O9JOkG6IGP0XEkCbiZaK6xAC&#10;05WEpa4SJlM8tR1BUCA/Eda08mqkvFaEtN2UZzQFkeXsU77KB7lKe42GS5bYhAxxrZ+RLnb1shxl&#10;5p7y0o/zbzmb8PRJni/7aJx00illA1jHOR900CHdDjvs1G200du7ZcuGp22lfqVRepkr85w1wmQI&#10;7/h73etehYxKG2hoaFhYaIRJQ8N04L1YywAGkAiTF7/4v7ovfWk5YeJFGtMxgCbUVDnL/hTv27n7&#10;k7vdtXvC4x/dnXTisYOBzWBif2UIj0u6ayJjhMlQQgScdfpJ3Ts3eesdy3KuKGQCgmPofyh9ksN/&#10;YsKPYGAXgiTkSO0vJAEJaZCwVl4WjWmIIBxCZjCzb4trZggP18P/f5gmaWefNPuP/OFemfB/7NEf&#10;6LbaYtNCytAi4TakiHz7z1/CTFpH53nR2Aav277n3d2+++zdffXWL48NmjNZUOcGqpbM+IpbTyQN&#10;VA02nSbhBAfHUm677baFLDFRRS7wZ0IpvPgJ2CV8GicG/77UGzjbM+Wd73xnGYjHrS+qd7nLXbqH&#10;POQhjTAZAWURkWYaEMgqE2WTWJN4Ez2bcTqq114bf/M3f9O97GUvK5PILD2ZCxivXtlLYyZxUKc5&#10;/pAh66+/fqkzezLZzNXpH9qVpV8m06D9umeJQd2miHaJMET82dQYsYRkstErrSiTjcQnDZMtu/iZ&#10;KdThjUrDQiFMgrrMY9Zl4Dr3XNd9jv/eXTQz1CNtlOEG53/YhiD2NIy233778s5DOJr4IwCUJ0KA&#10;GTIj5kQSIoGMuj+eCDvESeKlgaH90ubzXEPKoM5XH9z081r/h7wHcg3ic4y4zZmRJogRZYIk0UfT&#10;xFK2lr9ZrmZvIGQTksq7wtKec889f9A+Lu0WLVpSZOnSZWWPkhtu+EjZEPamGz9eNnq97tqPDMYV&#10;p3VvetOby/3bblv+/tGfJX9J22TRCJMhaNPd+973LkvN6rpuaGhYOGiESUPDDMKLst7DxL4HNTL4&#10;ql+o9fUXvnDLYEC5bffqV63TnXvOWd3VS0MaDDVGkCZXL724u/7qS7srF18wNoFHLmy04Zu6Dx17&#10;dHfdVUvLRD6kwmgZLlcZfW/uSE1auCYhNYYExpBIGZ4MlDwvJ1Yuv+T8QiZZsrTFZm8ve51cdP6g&#10;XAduhmRTP86Uy1CUKwmBdO2Vg/gHct2yYdmVY4SvNAnYdjApvPORvz/72S8Gg/KPdY55POKIo7pz&#10;zjmvfJE3uAKTorh1HQ2QPuqJilMuTEiRLr4q+ppv7bRNN02wciQtwsQExoQ2/tPO3PvzP//z7mEP&#10;e9jYhHdVDPDmKmHSz7s6SZnZOJUmhM03LT3ZZJNNivYEDSB1ad8GEz5fpxEmTt6wN4PJWEgxX5hr&#10;gixI3a8OyLOBvTTU6ci1SRStAeQI7RkTNeXwuMc9rrQf/uXJRBNJpByEJ6/2qNAGTaZ99dY2kSnK&#10;hVaKpTz2KtE+U879dMCqaJM16vj6aYHZJEz6eUWO0ryZTcJkqpDGCFiipd2/6lWvKpolqUvtoD/x&#10;5sf9M888u9tuux3KqS42KK2JDmXaJzXq/6OEm1pGuelL7Z7WDIIZAZoNZ+XF5qwIjLpe8gwnb/W9&#10;8dB3kzICbUyfiECycTLy0DNCSwFZglySRumQbiYyRd+i75Fe75eP3vzJIsiRm2/6RPexj36qSDZ5&#10;ZX7ykzRTbin/9957n26XXXYbPH9DYr//7E0mX8GaTpgoK6LPu8997lP6yWgWTaUcGxoa5j4aYdLQ&#10;MIMw8PB1aEWECfFCzeDLQGo4aHG84A+6k048oVv7GU/rDj3kgHLiylDzYjhJdyJLIU4GEk0IhAGt&#10;CfuYZLJ/Z8Jk6H75/xACE5Eqq1+S51EyXCYzzCdi5OQPfbA7cL+9uj13Gww893hfd8C+e3ZnnnZi&#10;OVaYdskwv8iP4XKcoYwOO1JIqjvKSFkTe6QgZK65eml3+umnDga6O5bjg2kNGVRnYD1URzcgLX9L&#10;/SI8CDfqXr1rB+7FH2RgLQxLeEyaLOkxuKYZ4gu9SWmOqgThxF+uTWBBXMISD1VuBMBaa63VCJMB&#10;kveYqQsmcorq/BOe8ITyPJv4m9AgFGjzWFJinyL7MVj6RDuIFoUvxzn1SDgJN1gV5b0iSIM0aRfa&#10;Sfoip12YMDri2FIk1495zGOK9pNJEWLPPhfHHXdcmfAKwwbD2qilFspIOVjKhETacsstS3u1nIw/&#10;ZZp2GrNGvz5WFer46roK1mTCpC6P9FNIMpNE2g4I32DY7y0nTOSNsDv77HMH/eX7yiR+eKrLkDBR&#10;niE0pqItwl8to9xERpEzCBLXyIfsFYKQOP/88wt54X6dn9RTv74mQsqOKRyi3QvX3jDq2dIapA3y&#10;BgkhHeJGkEgf039aKbknnU7AUZYkJ+Q4ESen4vCLaOFPuPzIp+cUuV6fQlWnc7JoGiZDWMZluSLC&#10;PJsHT6WNNDQ0zH00wqShYYbgBWmwURMm2cOk//KM23ogVtvd/pv/7T56843dOq/4r+7N67++W3zp&#10;cNkKuWLRhcu1LK66tLviigvLxN6mqG97yxsLUYAUcD8yHmGy/P/clDoPCJLzzj6lO/qIg7rd3rdd&#10;t+XmGw9kk26PXXfqTjj2yLK/STRNEEzZOBdJws71UKtkqJHiOkublseZchqKeC1XsrEu0gVJYvmN&#10;E3C23+493dKlS7of/OB7d6pLpv/9JTT15NBgOW0ibkxEDTpNtA2kDb5MNg1uEQzc8eMLaPZ8SJuJ&#10;GYJE+IQd1BN3hMk973nPRpjcgeS9NpVX6pEGCcJg7bXXLpP+vfbaqyxVoSlksqM8kQA0L/yniYE0&#10;QLRYSpUwE37qa3VB3NJA5DNpc21yTqPkWc96Vrf55psX7QFaIfo07ZJmiGUL8s6/erSEwZ4WhHvH&#10;AzsN5OlPf3pZxoPos0xJ+09bh7TRaODMhXIJpKWPVUmY6Atme0nOZDBefXiWaRY5PlobT73W9Vtf&#10;g/80S3bddfdBH7aoTPARAX1CQ9mSmuAYT7ipZdT9vl3EvRAK/iMTECfSRINDO3dM8vKN25fnaVT7&#10;GIV++fEfv+KkVaJduUZkSE/S4ro2pXM5UTIsN8cGR1OHPUlZcJvwbAh70002kh1uDnvAAft1Rxzx&#10;gbETraTT81mnd7y6r9EIkyFoW+kXkMvRFO23/4aGhvmNRpg0NMwQDDAMPrIkx8aIWQs9HjIoYZK8&#10;ZGkrDIZl3Y9++P3u7LPO6P79SY/rtt7qXXdM2BEJw6U6V101JE3sd7J06SXdCccf3a237jrdaScf&#10;W0gVGhE0UoaT/+ESFOQKDYksSRkubVkuIQ+GREtNJqx6SZrkhbge5unOy2mQKSFWonVT3ye1n2xw&#10;G8JkOXFyZ8Lk6qsXlbJdsviS7tJLLuj22/f93cEHHVC+BtYkBDPXQeq2tncd+5AmxGDTxMheD74G&#10;2iDTwKtuE4nDmnckSu4nPOkBA18aEEE9cOPm6quvLnuYPPShD22EyQDJe10Gysx/5W1CuNVWW5UT&#10;YZABiASTKWVpyU6+KIJ9Pd7xjneUDQAdlevLcV3nq2sQXedRGoh0BdqMTW1tLkyLSR4cGSyftJjs&#10;p4PE02bBhAyR4gQmRMlrXvOaovnEnYm0pRo0cELgias/IeujLqeJ3M0W6jjrsglWJWFCC416/+om&#10;TIJ++rQDWkWIQvf6dTfqGn784592Bx98aHfKKacNJu9DDROT/HpyT+rriYT/Ufa1jAordvYMYYaI&#10;SFoQAeztzeLEslqTD9I/TBa1W9f6Dho6tLaMF5Ah8iJdyJDs7+J/8sg+95lDGWqUWGpj2c2nPvWZ&#10;gXsE0HCz2OTN+woh4yQgWmO0w+wdlHrL8xmMav+jsCYSJsqrFvAeUA60C6NtlXsNDQ0LA40waWiY&#10;IeQFmSUPo5bkjEL9YnV958kMlfn/7X7/u9u7E44/tnvov/xzOYXF5N1SHeSJDWKvvmpJd9Wyxd1l&#10;l17QbbzRBoOJ/Z7lf0gGk3/ECWJhqKGypJxM42SYrbd8R9HWcJTuMUce3J1z5kmFcOAuJEP/1Jk+&#10;YTFv5YqhlgnzhquHJwPJWwiVRYsu6E495YRS5rvt+r4y8Cy1Mqie3/zmt2MkRSahNSYaMLlXD0pd&#10;E/Ykk8vY0WgwIEXAUaU2mbUExKAZccJ9HR4/Qa5j0oQwEUOYRCW7dj9bmKuESR/KQlmmPv03+UAm&#10;POlJTyrkCSIhy1hooIR4CvHwxje+sXv2s59dJlv1F8dVUc591PkIQnzIpwnZIx7xiJIvbYqGDA0m&#10;/ZgJI6LABp/qj5aJfXNoP9mjxIbCtGmcLkLzRlkog8SZciRpy3MVddrqZylY1RomlnWJz+bCcwXS&#10;qS7Vsb5POaWOR9VvypH9ULoyqT/88CO7a665rtKUuGmMGEBahCBgTkeEOUr6910vJyGilfHxcioQ&#10;TR978eSZWZ6XqbXl+FFWTGMDGmn6EmRGluToa0KK0Hhh+q+MkCvag/2FnFZ01JHHdh847KjugP0P&#10;6fbac99u11327PbY/f3dAQccVPbNOuaYYwtB5f9++x3QbbmlvuvMwaR+eZ+U+ku6gsnkr2mYDKH/&#10;Vw425807taGhYWGhESYNDTOEDDBMNAx0J0uYBBl8grByDf6boN1226+7M844rdt00026F73oBd3m&#10;73pHd8SRh3ann3Fyd+WyxeXElgvOP7t756Ybd8d+8MhCmiBUkB9D0iRaJMNlK06QqUkQ1+Tcs07u&#10;jj360HLk7uGH7leWwRz/wQ90Z59xYiEVsiToDwiIeSYpD3kZ5p/9om7R5Rd1Bx+0X7fD9tt0F15w&#10;XvfjH/9wUB9DUiKDzGG9DCXIREJ99Qego5CwCL9xz94E1dHCBsgGx069sTTCHhMmVO7bT8OyHXY1&#10;ks5RCGFi09dGmIyG8lCGnrmUjaUlNHOQVVTpqe27p44cqar+fGn09dYGsZa2rLvuumXiBdwmrLSf&#10;VYV+W5COep8MWiW+PNvQlsaIEziQIzQdTNZsQGnz1g033LCQKJtuumkhS2xOaSJH0yCo27RJZt2u&#10;ob6eS6jTNap+VjVhEg0Tz//qKrPx4mVPlJP6Vedxm3ujwNpm2I68NZHXdmqCRLlGM4J9yIvpSoiR&#10;SG1fuxNfJPdp9NEE8b/O22Sf4dq9a89E7PQh9vexfI8mkdODckQw8vLQQw8txCTTc0ez0LtAm9CP&#10;2+TVKTgf+fAgzTd/svvUJz/XffpTt3Sf+Phnyr3hsqdPFe2Tz3zmc+X65JNP7d73vl3vOC1n2L+l&#10;f8h10rcirKmEifKpyygaJpZs2s8k9/ruGhoa5i8aYdLQMEPIi9HkwkD3xS9+8ZQIk/7LNZcGNQZb&#10;JIMZ1ybm3/nOtweDoo8OBkEnDuJ7YfeIR6w1mKyt1z37WWt3D/nnf+hOO/VDRQuFZgmSI6YlPWXj&#10;0juIAqZ7yJJopdREQp9oCMmyECR5tkfJ+/fevdtxh+268849u/varV/t/vdXv+7+73fDgfGdB5Lq&#10;4vaiZcLK2Pm73/1++QJoEoCIGH6R5Hf5wDp1F4ldTHb5byIiHGIwakJhYv7whz+8TFxtrJmBvAlW&#10;voAG/MPyNA9Ra5hkott3MxuYj4RJXS7qAcHwR3/0R91jH/vYsn8DUoEb6vUmV55VX6Xt4WHTVBop&#10;llhBwkrYqwLi0jaYmRQxfcmmAYP8QfDSXDIxMxmzP4k0s7PEyFdTp+O88pWvLFok9tBxwk2QvDBT&#10;ZsmjuFZVXqcLaQ5GpXlVECYx1Vn2MFmdhEkNaSCp55RR7Gvkf21fX//yl78u2g/2CNEWLUHx/CBJ&#10;/NfXhTAJeTEb0idMansSzQ7H+9q/x+lYEM3CqaAuJ6Y6Ro54pi699NJyhLxNkZn6EM+gvCcddZqk&#10;kVZKTsmpT8UhluRELNlBlKSclSvynRYZor1OU03mTAa0Yh70oAeNESZT8TufIZ8RQJj87d/+bVmy&#10;iTBpaGhYeGiESUPDDCEvz5UlTCbC7bcv/wKUeKB/bSBnovzLn/9iMIi6qdt4o7d0L3nx87oPHnN4&#10;d4U9S65a0l259PKxU2P6ZEhIEgRCSJHY5bpvt/plZcibQf6WXdadfvoJ3W677tRtucWm3VFHHtZ9&#10;9dYvd7/9zWAwPCjWO7aR6W779W+GnMed5lDDr+dUcQ1IfTE1ODWgNpG4/fbbBvf/d1AnSJblMgrq&#10;LROQDMRNvLM3hmtf8uwXQZvE5JxdUE+EIROZIG0mbSV77DTCZHykToCpbIkNIB0BKg/PeMYzuhNP&#10;PLEQKTZ3drIGt9zQMrEBoL09nCIS8iphroryDsSZeG1OaJmQ/VUQACZMNGeo+NMmocFkom4JDg25&#10;u93tboVIsd9ByI+6LdVhp/3V9+cT6jQnTzVWJWFSa//MFcJkFOp0R4L6f8ozt50ehmymvSGf3pmI&#10;AJJ9RWqiJGTBdCXhrUjEjVgIYaLPRZBqA/08TQbxk34APFOerZw2FTJD/OIUd10GSdOdiaTlWiRD&#10;gmRYVinLHJXMLYKF3Q03XFcIIMvoPOdQvztIXY8TwRK8v/7rv+6e+tSnrpFLclJO9rlCmNi3TplO&#10;tvwaGhrmDxph0tAww6gJkxVt+roiePGOJ2DgCSFUMoYzMCMG3va8+LM/+9Puvvf9y26DDdYvO+Rf&#10;eeUVZQkP4gCBkE1Tb7j2ikKGWHZjH4+hNspQyyRkSU2eXHvl4N6SS4rYC8T/7AkS87pli+7kzjUp&#10;bgZhiVt44ko6+louyBvXSRP3w31Vhhvaxrz2qlprZrgx7vDEoMXdpReeV0iR3XbduXvvztt3e+6x&#10;W/nCZ9K4fEA/JJ1SvpDBJHCnXN13XWt1cFdL6ombDELrsALhhSjhxrV6QyrYpO+tb31r+RJrcIoo&#10;yaCbW9fCFH7MxOs68D+oCZN8Me2jdj9TmC+EScpOeaZeUpbsLMGh5XOPe9yjbHyqDakHE1uTEm5d&#10;mwj6emz5TiYmKVfhzEYZ91HHc84555QvoNoRYsQXc5sM+zqqbqTTpNAyL0SQjS7TvoUTyGtdHq5X&#10;RV5mG3Uekr8as0mY9EH7wDMfwmShQBmnzQBj2bKru91337M77bQzBpP7j3bZuDTCLtoSrmlShCgI&#10;mTAZWU4yjL4/SpAPnmkm4tOSmPSZ8iIfK2r/o9oVO3UsPPUcbZKh1sjw6F9EhzTkf8gUsjwvyzVJ&#10;RsmnP/3ZcjKRa0tylLXlOHvuuXf3gx/8aCxtyUP9nE8G0TBZUwmTQJugUehkMH1pQ0PDwkMjTBoa&#10;ZggGHCSEiS+00yVMagg7A5tchzAZ/B0jTdz76le/WtZBO9HDqRUGXCbh//M/3xoMTE/pNtrord3b&#10;375Rt8fu7+uO/MBB3cUXnN1ZopNjeMsJPHdckyGxgsRAXix3N7w31NiIOSQ6cmLNkFgZhodwyd4n&#10;y90hPvxnJryYyA5kyTCuYXgIk+uvWdrZg8XxwEkPuXLxZd2yJZd3F114bnf8cUd3Rxx+WLf/foNJ&#10;4P77dpdeclH39a/d2v3yFz8rxzYPhomlvDIBNDnOgJFZkyEhKWpw74u9L4OWZtACQQQgNeqBcR+p&#10;v9ShgaYBMzVpX/8JdWnLI4RJg4G7hAmJQzrrOOKuH2/9vxEmE0PeSco712kb2oLJ8+Mf//jyRZEW&#10;idNhtAGTW0ta3N93330LaeL5005qCCvhzybSbpE6vipbjmUzUem1rMYeJE52cC9H/9Z1n+dAWt2r&#10;n4O+2/mOOi+j6mZVaJgEJtO1hkkNbudruec56rf/W2/9Wlmic8gh2ug1hTSx7wbtvSExMiRLmAiT&#10;+jjdURJiYZSMch+JZoZrbtVziAr9pn1laJvUUBejnufUUUz3vTM8N66ZCAcbKB9//PGlr086omXj&#10;fq1xY38XhGe0R66//sPd1VdfO2ibV3SXXHJZd8EFF3Vnn20PlNO7D33opO64404o2o9HHXVMt+22&#10;23fPfe7zuzPOOGsQt3dEV05T6z/XwWTaWCNMhnAyjvGecrBBe0NDw8JDI0waGmYIBhgkhInJ1Ewt&#10;yQGDrHoQ07+2LIA6/QYbbFC+bPuKPGpCzK0BEgLlW//9je7mm27ozjzjlG6rd2/evfxlL+5e9tIX&#10;deut+8pu03ds1G37nnd3O+24bbfnHrt0hx16YHfyScd3F15wTnfFksvuOKXn8m7ZlYvL9VXLlpT/&#10;7jFtQEvY557/3BLXiy6/uDv1FPusXD4WnqOTFy+6pDv9tMGA79ijuv323avbf7+9u0MO3r/ba89d&#10;i3aIdL1947d12227TXfoIQd1Rx95VHf0UUd0Z5x2enf5pZd1N374I903v/6N7uc//Vl3+22j9/bI&#10;ANdgN2WZMmaa5PoCb0NMWh7EviH2dHAKinLef//9y4SG1oHyps3jSFYnh9jMb9ttty37WWy44Ybd&#10;xhtvXO7ZMNPSGtfrr79++apvzToSoV+n0K/3UXB/Ijf1PekMYVJv1lljRfGtDObTkpwa2kvKQ1sB&#10;hJXjmU1q1bEjdZ2Ooy2YRGg7VO31AdoLlW1IOLNRvqOQiZzJmCVCyBsbTGbTViRAlndJE7fJo//1&#10;RCpp5mYhoq6TUXlclYRJfazwQiJMAumv2xloa4h9Sw8ReogC5cwOYaANIy/sxRFCg4Rk6EvuR4RV&#10;/++7q/3Gnhmigvm+972vENupg0iN/v+AvXZF4kYZCNc7wscNZKYjuZHmtE8sl3OtLdAAs4fV3nvv&#10;Xd47nmNaOQiQc845b9BOLinECcIJieIUohtu+Ei5RjTdcssXCsFy/PEfGvRbxgdXlTEASJPyj0bd&#10;ZKFO6j1M1kSoS+Os9dZbr3vKU54yRpgs1H6yoWFNRSNMGhpmCBkE5Vjhl770pX9AmIw3mJoI/BhY&#10;ZYAJBjZe0k7Mee1r1+1e9rKXlck6NXoDH1+OgtqfsIaDNi/02DkmEqlgIGcZguNShf/T7oc//H73&#10;05/+uPvud/+n+/znPzcYQFIFtqb7qu7CC88fTBKPHkwMP9gdc8xR3VFHHdGdcMJx3emnn1o2oT3y&#10;yMO7vfbao9t99127ww47pDv//HO7yy67pDv11JOLvxNPPGEwmFt2p3Cvv/7awYD4hkG5fbH76le/&#10;Mhh8/Hc5oUZafvKTH5XrX/7y5yWNGdyNV6TJN9MXIHtLILN8VTdxNDj15d3XPaeZUKdFdFCRtlzB&#10;SSHUog0q68FPPcj09T1lCrn2hTjLZ0x+pKGue3apI2FEm6V2kzCFUccPtbv6OmA3yh5CmPzLv/xL&#10;I0wmifoZUh8EkCYmeJtssknRNHHKhX0JLHMx0XvhC1/YvfzlL7/Tsi+YjfIdBen0nIhP/PUzETtw&#10;nXuelbq91umuy2Ghoa6T/vMGc4Uwma/o59H/upz1gdoq03OE4LO3DtICYUGjAokR0oSWRU2C1GQH&#10;if14Ejej3PsvfNfMnNzjgwQyp36/TgbyGvEMeS5d33rrrYUw906SJ+8bfQqTNhi7EEYIJGlxTxkM&#10;0/Xpgck+e5gMxX9aOkybwDJp5eS0HCTKvvvuX07Esg+XekiflvfqZNAIk2Hd0gJ1Qs4TnvCEPzix&#10;rqGhYWFgxggTncYos2F+Y6J6nC91nEHZbA7863afY4VHESYrA4OzTKgNZpxcQd2ftsNVV11ZCARE&#10;x69+9YviBjLo4Ve+pWs4SCvWAzuTqWF5xG3cjAfhIGkM8gzqkA00IzLYtCTBl3WEgkmXgUO+EhJ+&#10;rr322m7RokWFuDABcSIA7QxqxtwbvJlMWy7gf11P0jlqIicf/FlSIGwECDLkDW94Q/eKV7yikElb&#10;bbVVZw8HAzxfgBAwjmiWF0RKTRzUdSmOlN8oCdmh3EjSV/tJGO5NFNZEMl3UYYzSMJmJOFaE+UyY&#10;1OWjntMWQdunLUSLiOaRky60be3CUaE0kWh/1ajb9WwibW88kS+m9ERiv6ahzrMy6GM2CZM+9J8h&#10;TLShhQxtLu83UA8E6UjDjzYF8hpJ4H2CMPDOyXslS2ZCcJBRJEgtE93vh8udsC2bpG0oLf32saLn&#10;JfdjyrNls7RFhCe+LL0JMYIoYd9PV66lT1n4z33y49p9RxYzhcdt8sMPe+5pxdGaUdaQscCo9j8K&#10;IUxoVoQwWVFZLEQY8xiPPfKRjyz12tDQsPAwZcJEZ1iLr6hUkHWcxKTJ5Gc84XYqwo8wR8lE9yJ1&#10;3GRU+BOJyVQ/rNp/HVeEn0gdFhnlvpa++6nKqDBJ391E6Y/0/Uwko/yTUW6nIknnqHtEm4ubvjvx&#10;s/vCF75QvhDFzrUJuUHLTCGDBOZ0CJP62SIZuHjOvIip5FrzbNAzJDdMboaTHCJPmcz53w8HhvYG&#10;bXfe4NSu/QZXKVcTa5s/+gpF68LXNZoXvngqQ4QGtwZmiA+DW2632267Mgij8YIYQZIgRfgxaMvA&#10;UByufUm74IILyj4K9u6g8mz/DqSHTSqpuipLx6Ba1oIQEZfNKakyv+hFL+qcXHLMMccUwsSAUV6Q&#10;O06qoY0yPKFGGQxlWGZ3JofqMgpxlPIbT5Qzqe1GYUX3x8NU3Y+HOpzsYVJrmMxUPBNhPhImo8pF&#10;O0lbSTvRnmkp+dKqXXpOEHOeD2r12n4fdXubTchDpEb9P/eHfcPst4W5iDrfo+pmVRImNExyrPBC&#10;JkxSzml/mbDHBH25MrBUxcariATvdRN+70HvEM+Xa8I+5MGKZDy37LxHvK9yH2HivdavjxU9N7GP&#10;O6Lf8K7yjvNu9C4Uh3zJC80S/7WzpIeZa5J7IUKUQ8gSdkxlJbyUDztmNpnlzscEY5b0ZXmfTQbi&#10;RJg8+clPXqMIE3ms8+nDlCWOa621ViNMGhoWKFaaMEnHr/P1Uh8l/+///b+R9rVYukBG3ZsLkvRN&#10;JY2T9TNZd9ORycRRu+m7G2VX2/el766WybiZaRHfXe5ylz+wozpp0DFTyMuTubKESf/ZIr68MZFv&#10;G264YXfeeefd4XqI+Am4DWJvIMTeIDSDImSHL+EGbF70zNNPP70MoGhqGAjRZDGh9vUkBAz/wqnj&#10;yR4IwB3kPvexyyC4Ti/kf+7388C/cIgvr9Kn7ny1//73v1/s+l8ohVGbsXdc8Jj8fmgPdZxB/K0M&#10;7hRnBf+nE+7Koo4XQaV9NsJk8qjLj5nnIe1G27XB8xOf+MTyPJlU+XqrrXquTGSCVVHWU0Wdv2Au&#10;pnM2Ued3VH+wqgkT+1CJb6FrmATKP88VpE+PnTLxwQOxjrhAsiMWkA3eB8ai3lvIA8t32IVkGE/U&#10;Y67j3jtQWFkKE3c+DNhPhKZkDemWvvGel9j325ePDOpYuOJAaoTQkC/pCRmSNDCTTv+lkVvu2Nd5&#10;dl+/E1E23F166aWF0PXhxUcGe6HYL8V7VD82Kr3jQZof+MAHFsLEmAKm4n+hwBgI8URrk9bqmpT3&#10;hoY1BSu1JEdnQHT6GHEvdV956xNB8tJbGST81umsWZitOk9bFLYXvNMtECZIiJlC0s2cLmHSF7vy&#10;r7322t1zn/vcomFB62LLLbcsm8TZNJR2BVlnnXXKkgBqvkceeWQZjFkOQAvDAOmII44ogyT7d5x5&#10;5pllApuyCZEivlyD/zX856e2r92DAW5IFe5cZz+Pfng1uI/0wa6fLhIyJf9JBn1lwI0UIaJl/G4Q&#10;9h3XIUziD4Q3FdR+5zLqdCJMkIaNMFkx+uXiv7aYSVwk/6m205Dy3CMkaVl5Tj2TtZ+EtboxKg1z&#10;IV2rA3W+U0c1VgVhkjQgB7SZNY0wCepr/Xu/77dHFM0M7zMaXZdddtmYFgVSIORASIbxxP2+sEc8&#10;IBkSHjvLT9WJ/jPpiFmnt4/6Xq71BcgOm0bT+BOfuBMfEiVESJ3epC3ECGKIH//lP/YxCWLJ8q73&#10;vOc9ZVzAXcpTOdEIffOb31yW2Gr3db5WhFGESTAZ//MdyaMxh/J98IMfXLSXR/UfDQ0N8xvT3sME&#10;u++l/uhHP7pc60BIPTiMHYld336mUIc5mXC9OHR2xLV05wVd+2df3wtiX9+LCDP3+nnO/9yLfcKp&#10;01RLHVbtbzyJ+4Q7SkwsTWiZseMXkobEl3BcB/04SdynDGLnf+JJGLW/Gv6nHJKOOh+uiXCYcSd8&#10;JnvuXCd8BN+//du/dY94xCPK9UxDHFnyMOqUnH4eaySNyU/yBvIA/kfqfAXybhJsEzKDyqB2l/Kr&#10;/9fx1OGOJ5PFKL+19DHqfv1fOlM2KZ+4qxG3DcuRcmoaJiuPug3mOQpShp55hCZtMJNdX5J9FR91&#10;YlXD3EX9TLhGmCAaV4WGib7bMsg1iTAZhf6zRur+H3zRtzms5ZyW7CA2kAghDNRVyBNm7iEVQpCE&#10;qMh/ZIn/zGixWIpqQ+d6PyLtom4no1Dflx95cPS4vUscAXzuued3e+31/u7ww4/sPvjB48opNo4F&#10;Zr9kydIiS5cuKxu1OuXGyTfMa6+9vnxMofHiIw3SSJ+DsEWMHHrooUVzBDFT9/NJj3S4tu+YvVmM&#10;V7hNua4oX4BwecADHlD2MEGYTMbPQoRxlw9R97///YtWYcqBuaaWSUPDQsOMESaPecxj7jQBnWwn&#10;kQ5lRR3LeO4m8gOj/EBtn0liXsx5GbOrSYRMztxzHX9xF9LB/4RTh8dPBgC5l/v1vTquflrHk7jv&#10;28WembQm3nz1l2bLLtzjznXCgLhJOvOf+zoffXG/TkvCg344EXaJh/tc1/HEb9Lvfx0ee2HFjvAP&#10;XvDWmT72sY+dUQ2TQJzZVHOqhAmkvCKxA2FPBO5SFqQOI6j/Kxfou5kLGJX2hukh5dkIk8ljvHZY&#10;2/efNf2PL78G0Ca9xF5ANdIfNcwfIEwsM15VGia0D9Z0wqRGyqZGniOmfSScEoegRJ5YakJrAgHi&#10;vZ8lNrQiau0RxElMwl79Mv2Ppof6oDWmbmBF7+M+jEli2tvL3ka77bZHt99+B3Tf/KbT7X7f/eIX&#10;v+q+/e3vdF/72je6r371692XvvSVwbj6c4O03zzot68ZtMErussvXzwmyCHjDdo28oTM+c53vjOW&#10;xsQJdfnl3Q/KTrk55cUR6XknTAbG/zRM1tRTctLvK2d77Nz3vvdthElDwwLFtAkTJImvLtEwCXQS&#10;9UCyvs5/orMm+Z/7fdT+cl1L0P+/InCbNMRv4mDGjQ6RZALuXvxFci/C/Xj3aztmwou/uGNfx5X/&#10;cVf7ib+4IclTLbnHb4gQcM3e1y2m/9zXcTMTV+wjSQfT/zqu8SRu8z9hueY/YZqEEGmKXa5rP0HC&#10;iwQGTg9/+MPLbuazoWEirukQJqOQchwF+a/BbS2j/PXLqmHNgPYAjTCZGaTM6ufJtWcyQtMr/VQN&#10;dg3zA6lnhMkf//EfF8LExHs2YT+JRphMDnn+8uwF+jZEBy0Ly1NpXTiuWN0ZqxoL2BMlhAkJocKO&#10;6b9Ny3feeeeyrNXzDJPtL9Mv1O9bmhj2YNlwww0LkeoDVVCHKz/+j4or9pG6DwJ2+a9M6nt9pC+y&#10;nNAG+RnbQcIfD8pxTT5WOGWjzBAmf/RHf1Q2+m5oaFh4mBHCxKaa9oWoOwoddP0iy3Ukdplgk7gZ&#10;r4NO512HA8yEEf9M4fXD7kviih8m99Llf/zmJRI7/3Pcay3ucVNDmBNJwuyHIz73mRH/E2bSy156&#10;+Es6I9zkuva7/LoYY//rfNfuwHUdbu4njtouIpzkxf2+G/fESRJnHRfwEze1uJ/wU27sSNyEZEk4&#10;2qslOUiT2SZMRu1hkvxNFSm3UWA/6t54dsIKajfjXTcsDKRO5wJh0l/vPl9RP0u5Th+UMk1/BO0Z&#10;m39IvTrV5G53u1t3v/vdrxEmcwSerbwb+5J6Mz4AZYoIsdGpvU/22WefsiGzZS3sEShIEqaxgZNk&#10;nMhmE2daK3muoX7uV4SkB6QFcfOP//iPpV6NTYSVcOMO4q+W5LWP3A/qMKF/P0g+uJU2/yP6rPH8&#10;BY0wGZaN8qLV5OPxbIwrGxoaVj+mTZhQP/NSt+mTl44OJNoAWeZBDMyt4UYyeHFlInv77V54WG6T&#10;3uGLjd0vf/nrgX9h3Nb9+Mc/7X7yk5913/nO9waD7u8OOuZvF1VFYlnF17/+9ULWONWDWNPqaC/3&#10;iE5d2qgtejn6UmTNK3VNDP9xxx1X1r56OR577LHl2teEqHXaGZ365P77718Ek+xUEV8JmO7beGzf&#10;ffcta1ytV+eP6eXoqFWmsG0CSHLNnoiPO+tOCb/xF+HeyQv8RvLfvaOOOqq4MyBgn3vspJFIo3wm&#10;39RBN9vsXd1WW21T1EMPPvjQ7oorriybggrH0YYGF/LMv7Ck9fDDDxvcP6qEpbx8xRGm9bMnn3xy&#10;MdnFlA7mqaeeWuIVjjJSXuzPOOOM7vzzzy8DE+txqaxShbX5WY6lpSabNcbqU51rf+rYRlvICWau&#10;bULsvv++aDvmkwqriaLTLGbixZYBR0zIWvfXvOY1pS0G/YHHRAORVQnpqKXGKPtRdmsqVqYcVmX5&#10;1e3SNUHoWVrw0Ic+dEx1GwyYZytNwtVPP/3pTy/vC2v46wH9fMXKlFfqfrbKumHmUNeRd9J97nOf&#10;7i//8i/vpE07XfSfO8+o8ZF3ry/WNu0M6memfrYblkNZpq/LcxZCIHD9k5/8pBAktE6MQYz3kCjG&#10;OsqeVokxDa0SY9jheHX5EpepQjpocRgL2XekTt8omYn6FU6Nfhz1/aRnKjCG+pu/+ZvuSU960hgJ&#10;rqxnIu3zBSlH43XvtkaYNDQsTKyQMElnMKojZWcCS8PkXve6V+kwTKapGr7kJS/ptthii7J+28Tb&#10;Blc2zfICMvFGPJhMn3feBQPzlIH9yUWOO+6E7rTTzhhMoM8aTKAvLHLxxZcWd8QGWB/5yE1lUn/z&#10;zR8rE2mqlNLhJYQQMeFmb1Ltng4MkWKdppck0ubHP/5xWXqCvAEv0AxG3K/z69q9US8C/gxuQNgm&#10;I4iY0047rZAOJs8//OEPSxj1C1tY7CLjof9S9b9+sbn2Ig8JVadRHpEQiAlkCqICGaPs1cexxx7f&#10;HXLw4d2551zYXXbpku6oI4/tPvmJz5Z1svvsg2A5oGxCZiMxX6URFVRYlbUytcbXumDr9QmCgx0J&#10;2RE79cBt/LDXHgxMfOWx8Zg8GJxYg0u8gNUb8gvxYMJljS4CRPwIk5Bi/hvEhhwThy9E0spEuohT&#10;ndz97nfvnvrUp5a8TBepk9QHU1mZkBLPgr0MEGsGYMgnG6ztsMMOMy7C7ssodxNJ7XennXa603Vf&#10;+m5rkdeJpO++ljrcUWlc3VKnb0Uyyv+qFGlwCgJx7XlzspI++2EPe1jpA9N2ZxOeEf0vwgSZ+La3&#10;va08F9bMS6f0uZZGz4cTB5hJ+1wVaa7/S3Mt9b2+9P02mRtS15+jQvPc0Bg0IaJhQgsh8PzUMhXU&#10;7vP+Bh+XLCPxDjGGqMPumw3jQxllPBTUZVkj7twbRYxknAf9MCeDOl5jwZUJY3WjX3bGZZ4HmoML&#10;YZnldGCe4902k2RqQ0PD3MFKa5joNL3cDRwrdXe9AAC+7ElEQVQMvn11MdnBnnvBm1yboNq5G2my&#10;0UYbFe0Bmh1IFe6oOp5yymmDF9Hw5fS733m5lctB+ENhZ9K+yy67dUcccVS3zTbbDiafuw8myV+4&#10;4/5wgCE9XkA1EeGaGri0mNBbn2ni7hx6E+isHWVy6yXJDHnif16SITvYkbhxn4jHZNzXibPPPrvk&#10;09cKgy4T+6QnSBoD10m/sJEgCdt14usLe+nnJiawRyIY7PlyYhKPwLAxGBJBOdhl/eabPtF99jNf&#10;7K6/7qbubW99R/fKddbtPnTCKd3HP/bp7mMfpaL66YH74UZoypFfX2WYwmJXS8ImuU6ciAxumNJD&#10;A4aWjo3UkCXJYw1lIk8hsVJO3PaRe3W59iHtTsixLGemXmyJN/AVCSHlGF9EFe0f10S792KNGU2g&#10;lRXhTCSj/NQiDf10xE66Y/YlbkbFSZBzK5JR/vpSp2t1SPI5noxyq3zUe+p+VLlFav8zLUkLklqf&#10;q/25ZudaP61/8czluWHWbXkmkPCE75lDKHvmfdlFmnovUE/3JZ09E9Hrnuu5LNIbGXW/yfyUul6N&#10;F2gmuvZeR8ZHM6t+ZvrPzUTvoT7yPqtNJA2CxvuKtqJj45E2r3rVq7pXvvKV3cte9rLu5S9/+bTk&#10;Fa94xQpllL/5INKuvOpyqvNkj7GUae7FreuU8Sh7/iZb/nGr3lyzE0biF2Yt7CL9sPoyURqS9onC&#10;H3W/FuHU18pKulOuluJoo07JyZKcmX5/zAd41mlaI0yMMRsaGhYeJqVhEvSvvdSREHe9611Lp+nr&#10;jEGwibpOw2TZBNkgg5aD/wbLNEuiGXLooR8ox6j9/OfDAQiCxLUdw11bjvOBDxwxmGCdMAjrE4Ow&#10;PzcI75xugw02HHTMxcudSALpsvSCtguywtIPqrTRMkAa0Egw+Hn3u99dJu7JV3/gw94XWF9GTYKJ&#10;OEwwTDSAabkRtwgLqua0Jb7//e8XjZMQG74Y5atFBkX89KW2T1r456cmaiL+SwPCQTmkLJjSjrSy&#10;XIgWhzJQN8gLBMjHPz6oo5s+0V14wWXdjjvs0v3HU57RXXLxou4TH/9M9+lP3TJwR0PnY0WUPX8h&#10;RpAgIUAi/kfcR6blv/YgzhAnJsOInGwwGyT98p88u5/rkEIRZcBM2cQ9uM4+M4F02r8EYVLvubOy&#10;SFypJxAvpD6D3O/bN8xfzIe6lMakszbr6/Qr2nHs07ani4Qj/IRdP5N1Whoa5hrqtpm+fVSbDqba&#10;lvNeqMNybWzlI8w555xTPsIgEV0bQ7mm+en/ZISfSOyEOZ7U/nI9Ganjma7fyUidVtLPQ+22vm9M&#10;qmwtBVaO7qeslW38s0Pcxi8zpFr+TyTCNvbiXhwh3dwTdp02kv+TleRnPBnlpxZxjvJHkqa4Sfrk&#10;KcJOPozrtN205TUFeV6Z5jV9woR9pKGhYX5jRjZ9RZbc8573LNoCvhQiQoivicuWLSuTY50q0uC7&#10;3/1u6Vio5fvqaa8OWhn15NVghGTyi4Tw0sqeF+LxBT9AGOiQdNb/+7+/Gbg5pKOV8uEP3ziYtFs6&#10;QtPBhB6JM5z805xA1Gy55ZZFE0TY0iMtCAaT+d12260spfA13JdZKuSWCiFxaMUgdMRJTDj6k450&#10;kvnPjHuS+75WIWMQL+yhJmSEy61Jhv9IHi8rpIRj6Oz9Ij1EkNKFcPriF7/c7bHHXt3RR3+wu+Ya&#10;+7dcV5bbnHnm2WUZ1GGHHd4desgR3aLLl3aXXrK4O/aDH+puuP6mol3y6U9/tpTbckIE+TUkwIZC&#10;u+QPNUxGCaLES0R6o22iHpUxoifl0y8X9stlmC/728gvUx6VTfwz85+ESHEdaJP2bvDVbiYIkz6k&#10;I+lvmDxSf5GUY56H+n49aanbC9TXQZ4l/oh2wR//mbjnf/znmVtokKdagv7/2UAdb+KqrxtmHtp1&#10;npFaA7Fu65D3DAnq64bRSPuNTAejwqqvG1aMuqz65abvTz/f0DCT0K+a19C290FQOwNtMP1vQ0PD&#10;/Ma0CROTX+tskSbbbLNN2RzVRJhQC7eXhwk+bQvIhJZpbw8bcxrIZfKSe15uOpnYBbHPYM5Az32d&#10;EjsmNl9ahsSNCbuJv3P3P9o5zx5xYh8UpADihNbKCSec2K299rO6008/s5As3A2Xogz90kqRH/my&#10;v4Z48gIWb6TfOSbtcccPO6ZlPDYb23zzzctypne9611FK0aZ0IyIe9c0McB/+7Rwq4P+wQ9+NLAb&#10;bpKLMLFJLtIoJIqz/J3Xf8455xXNHPmRL2SKDXS5gVu/8o1urz337ZZecXX3mU9/vpQPd8uJj5Uj&#10;TKJRgjSxLArBRusFMYUsSz7rclM+rutydBkiKGTJ8P9ywkQY2kvs/E95B+Jfa621CmHS1pqufvTr&#10;GdSXOszkLvfjlqhbUtct1GHlGikHwkubYLqPrIw7fUnCTptqmD208p1dKF9tPX2idq292weKfR/1&#10;8xSSsWHl0dr37EMZ1+VcX2vP2j2kPzfW1P6h1U/DyiLtLv2ldkaTCGFi3AvpTzMehfhraGiYf5gW&#10;YeLBpzaKLLGekTYJsgJpQqvEaSnZdRx54WWVgVg9MNOxQCZJwmXmHrcGePXLr57cmHQnPLDeGAlh&#10;rTFyJIIEiYZJtE1sckrOPuv87ulPe9YgrfuOuQ/Bwv1lly3q9txz77IniwlYJl1EuvxPGmMvTaTu&#10;JPMfuLWxqY2zaF7oaEMgAbfCyYA3ZSeeLDVhEveIezRVXLMH6WWXsk24w8mi8H5XNEtO/NCp3Udv&#10;/mQpj0984lMzRpgQ+UOcuFYvNp6luSO90pOyS9kA++WivIZkSa1hwl/Kmn95zH/3lIPrIITJTO5h&#10;0jB9pF2Sug3E3sagG2644dgzAOqZ1O77SJtKO/BMsEu7YV+HkfY4UZgNDXMd2i/RtrXp9IWWpzoa&#10;18DeiWn5kFE/A32zoWG+oG6zrvXl2rYPXuutt14Zqz772c9eMMeaN6x6aFcRMJ4Ay5b+5E/+pHwc&#10;1O4I9McT9XVDQ8P8wbQ2fSVOGrFuj1jegmWlQWC/EKfWODUGaaIzMUHPwIyZTsUkhp1rAzuT3piB&#10;e/xA/HIzuDPw/6tBp0UTZdhxiX/rrbcuBI5JPWKkXopDxoiTj326W7zoyu64Y0/snvfcF3WHf+Do&#10;stkpwgBhcuGFF3c77fTeIrQuxCm9SA3pSDqTZp2ntKVTTF6JAWs617gjIUggeROHU24yQRROjma2&#10;uZbJPg0dbtzjnt+YNFKkR9gGxU6YiX927nOHeADE0IEHHtxdtey67lOf/Fz3kQ9/tJQD0gTJMYoM&#10;IUgQUtuFJInYy4RpWQ63SCcaQDRO5FU6lJ9rSBmAvBF/+xom7PjjHviR5/h3TfgHJsKEdskjH/nI&#10;ct0wN6Bu1FtE/bHznFgKZ4Knj9ljjz3Gnh1tXf2mrYyCe9x7jrR7p0QJy8BZeMxoyP35n/95t/HG&#10;GxdCL89pw+whz2XD7CLPR/1MeXZsKuoZePCDH1yWvNbaVg0N8xn6e2Mjy6v173/7t39bPuZlrND6&#10;94aZQPpLZsYurtPX5l5DQ8P8x7QJk89//vNlsvHc5z63aHYgKZwOYY8RG2oRx8CmM8mLSoeSyex0&#10;5He/G5Imt9+OjBhqUCAUHMln12obndJuQXZccMFFgxfoQYX82Hnn93Xbb79j2cPD/h02OkWa7L3X&#10;foU0sffHbrvtUTab/drXvjEIf7lGg8GmiXombF7ORP7qjtJ18szO/5o0MoHjP4i9DWv/6I/+qEzq&#10;3/jGN5ZlQEgnx1Aa5NLecQLG3nvvXU4aok1j/xUDApM9+Zc2ED5yRBrE7Vq84pFm+aCBYrmOo4QR&#10;Jjfd+PHuxo8MtW8sW/rsZ28pJJSNemmKuEaMIEL8H2ryfLzYs7M3CHtMu+VYCBJptm+JpUfS7qhg&#10;+SXSKB3Edez9T1kqe8uIaPpccsllZZnRF77wpbLBrrwp2+TL0cTIIeVAe0e6vvOd75UwLL969KMf&#10;WwQp1rD6UT8D2q26zLUlavqXiOfCvkL8qOs8W+PBfW2+dqOPCklCECWen5xmRaTB8+FaW/RfWGmj&#10;SWNDw3xD3cZBP+k94lnwztFf1208z4Hn0TNQP6/sg4Qb1NcNDVOF9qMNanf6YG3PGAaMWdhz417a&#10;mqNtbaz6T//0T4UYR5gYDwQJM9cLGcmf/Coj8C60n6ADGrbYYovyYbEvDkNwnPaoe1MV4fRF+JFR&#10;92tJOD6wjZKJ4mFfHxc+SoypI46yJ6PCr6W+X/sb5ZeZe4mnjj/upLcuF+IDdO718xWp447U8U9X&#10;RoU7nnDTz+Mod7XU+ernPyIcYdtH0h6Y4B2kP2hoWJVYKcJERxwxcTbQ6i9xMMjKpCYmuCb1hHg6&#10;Al4IHh6meMEpNQgcX5TtlWGvkKVLl5b9RyAvTYiWheB+9KOfjO0LAnWYXjYEpN0EPRMoZl7skLSB&#10;66Qv/7n3n3t7mSxatKgsUyH2SslRhib7IShoaSAmQlpkTxCEBVVrO5bb4V1eEStIFtcmiPxwS9Mk&#10;6ZSGDDy+970fdNdf/+FypPD22+1czEMOPnyQngPLBrHiEzfyyR4qOq/99tuvbMCbuExkHSGNqHJ0&#10;KZXv448/vqTboFxnp6yAqVyVS8pQmpRJxD3CXr0gdBBe554rjyd1b37zW0o86pR7dYOsQ5ZJn4HB&#10;2Wef2zmOer31XjfIw/BkoP/4j//sHv/4JxZNo4a5Ac+EOsyz4tl6wxveUIiNDTfcsHvAAx7QvfjF&#10;Ly7HZLPTzrjhp8ao5w60rwy2QV/113/91+ULu02ltW+q2gbZT3jCE8pRt54L4Wt/EUic+T8KdToa&#10;GuYatE+S9g2eFQT30572tPKMveAFLygaorQS67aftp1nq6FhtqC9aWfEOCFjsboPpkmCJDEG1X9v&#10;uummhTjp99Npr/5nHLJQkecb5DX/jYuRo0629F7N+NhHulpG2c1VkdaVlcmGo5xGSe1/RWGQvnsf&#10;aiKj7o0Kg/TdTkVGhdeXuK3Td8QRRxRx8mhf2MddHdeKZFT4dRzG9wgYc8y11167+/KXvzz2XC/0&#10;Z7hh7mHahInJsMb8+Mc/vizP8TIiedGZdATscj8vrTqslRFhRgIvVS9X90E6XDNNmsTrGlkQNxkU&#10;CicTJffYmZhB8iJs/oXjvv9MdgnDNfDjIadlgxgRp31fEAlOCkIy2OvFwDTaMMgNZEi0N5hZzuL/&#10;cDPbm8uSJ50bogShwt1Qm+Yj5ZpYGrV48eJCyBgM24TXfhD2lbGud1ArgzQPT9j51a8G+RsUx+8H&#10;44uf/fRX3W9u+30hj2hz0GJ5zWteU5heYUiPJUFIikxElRfNDgMYeXXyD6S8lUvKjL9MeJVfytD/&#10;lF/KeXg93Lfkc5/7fDnt57rrbigaJ9wkDp2udMovbQFlgiCxie+1115fNIYQQP/2b4/qnv70tYvm&#10;TMPcgLYTUafWmNNCUvcIsUc96lFF2wrUtWcqzyw/QX0N/CdM/QL3/Gtj2qA2ra367x73tJIMJvVr&#10;97rXvcrmyu7VfZn/QT/Ohoa5Dm02z0X+g+cA2CMVX/SiF5VJKPKkXsLY2nzDqkDaI/TbnDHIS17y&#10;kkJ6M4139O366RAr6e/T1t1zXfffCxHyGFGGEdo2b37zm8u7zXiwLt+GIeqymyxqP7VMFVP133cf&#10;mW1MNp46TaNkMjAvQuA/61nPKns85tk1VmtoWJWY1qavYBCl833c4x5XluekMa/owRjlro9RdqPA&#10;WQTyEqj9IwX+7/9MyJEamEmEiDR4kQzt/I9pic/w/1Ay8WLm5RMixQvZV2oaLDQbfO1AbHi4sdDI&#10;EWvEHblMc4QgO7zwTeqjPcKd5SrXX3998e++ZS3RLGEiRNjTJKGJEm0K5Ad7y2a4sTRGGPzEn3gM&#10;gpm0VxAnb33rWwqZ8vOf/3KQt0GZDIoOWXL7b/6v+9Uvf1NIFGSK/CbvzJSJ//JfT0ihrt+A+6C+&#10;5lY4wH0E2A/jZPo/rGf7mSBRhna/L3mgwkgzAGGUsrAHi+OlLS069dTTu802e1d3//s/sJyIhHxp&#10;mBuo2wPUbQDxZt8ZkzeIPaTdBPW9OgzIdd8+cSestG0mUvBtb3tbWQr0oAc9qGhPedb74dZh8xv/&#10;ab+1m4aGuYb01zW0W/b6dpMr+0B419McRGimbXNTt/X6f2v3DRMh7aNuO+k/SdoQ+P+1r32tO/DA&#10;A0s7/Id/+Iei7Qrc8FubNfJ/TWyTdRn6mPWWt7yllJ9xqHs1FlK5zGZe0oYWUnlNFXXeZ6sctE/z&#10;GO316U9/evnwvKaXe8Pqw4wRJo997GPLV/25iP4DNuq/B5PUL+zYRdgZPA6/WNzheQBLTSxLMbEy&#10;cfcSpzFCpYw6meUyJvBID2QFxlS50f4oJ/V88tPd0qXLuu2226H7wAeO6BwB7HjjD37wuO6YY47t&#10;jj32+G7x4isGfj9RtCVofOy66+5luUnU58RlucIuu+xSNsa0dne46e2QjEG8+AIT4gVxIp3cU9E8&#10;/PAjS/gIEuQEkiSEBBOh8otf/KqQIvKPUBruG7Nc0yZlxATlWpdnBjJ12UPc1fcTlrDjvx+Ga1Eh&#10;dmxYS5JXZazMaeoQ6/It4zjzzLO7f/3Xf+ue/aznNw2TeQKDvIc//OFjhMmqQNpf4Lm3nM2z5Ysm&#10;zRPP3lBLa0iacqNd0nwB/tkJq9++g/71ePcaGlYFtLm0/fS3w/fdsC3aQFw/6ovffe5zn7I3lUls&#10;7nOf54DQ4so94RL/mQ0N6WO1mbQ1H6K0Ef/dR85pZ0hr+005Xc+9tKVaGv4QdbnQMIn2pA94KcPZ&#10;xqg4Vle8waqIv2H68OFTe33qU59atPNbvTWsLswaYaJR919oK8J4bv0XVi2TCW8i1HF5+Ua8oL20&#10;M1EXV/1yjhtAHrCn4WEAaf8Rmhwe8HPPPbeYCAt2CAqaI6eeemo5Mciknj0NCHuH2F8DYXH11deW&#10;JSeWklh2ghShGeEUG1oS7HNyDzsETfbtsOeDzXdf/epXd7vttlvZwyNaJiFrpAFxgkyghUJThVub&#10;3L761et2b33rRuVoZfuF7L77nt3BBx9a0vbrXztl5LYyGaTWmgliBjopm5RbyjHXkZQjcd3/z40w&#10;4zfX+c9NMIyT324wmf1m2dRXXVj3aB0kbR0aATYgpv1juZCNXh/5yEd3j3vcEwpR1TD3sSoIk7TB&#10;YNi2hu06bU5bzLXlQvYHetjDHlb6v/XXX788z7lft1P+oiIeuF/HNworut/QMBtImyfp09MW026Z&#10;JrKI+Xve857dPe5xj7KnVd4N/EH6/fyHftt3XUvDmgF1rW0wtRn9ZOy1ERq3//zP/1yOwfZBylJJ&#10;7oC/ek+qhvFRP1N9wiTvuIaGuYpGmDTMFUybMEEEjCJMIC8+Zi01+vdGiTCIzp3kv3tTQcLLtTC8&#10;ePOyzuAu/5n5b8LjmumegaG0IB7s4owIMWHyEkKcmKwjRRAVBLFhAGC/kSyRQWbk+GLLRhAm0Thh&#10;hxA544yzCpmBRKFd4t6JJ55cCA1udCaIEaSHZVG+ftu0z+ki0oTQEh93SY//NC5owYgfMXPDDfY9&#10;+VQhZKRDPAiaK6+8qmi+OEXnpz/9eSmzlE3KKfWhPJQRO5L/uU/q8q/vpW7jhyQO4n//vmugAUMr&#10;BqED6kaYdToCZfjwh/9r94hHPLLkr2HuA2GCmHjhC194h83sI/1Druv2qj3FzrV9iSyxW2uttcp+&#10;DzaP9YwFCaePOhxSo/+/oWFVIG1Rm027rftPdvlQkP9A+4q2orGApTuWpfJH6rCg9htp7X1hYlS/&#10;VgukfWlXlgo75lo7ckqHzeK9/yHuM+6o22XD+Ei5wYo0TOrrmYawa6ntZhqj4qilYf6gESYNcwUz&#10;rmGiMeuEvcwywUinvKLOarz7td9a6nsrAjf9tLjOy5eZe8wM9jJZJ4H7/lPHp6KPMDnkkEPKFzYb&#10;uNp0FJFkjSiSxGakzGh3mExlqUwIFdfuIVKYyBR7cdCMMPi0fMceMcoYEWIwYdmJ/+Jz9LAXoWO4&#10;rDF3nLNJXL0Mh/tsJkvLBalywgknFjIGQWKJyqWXXl6WBdkclRbLOuu8qnvve3cpS4Ronuyww05l&#10;iZD9PxR7iCODnZy4o8z8p1qbsg15odxSX3U9CCPln3v+p/xzn5n/cUvLRHy1+rf74pOepAGUqwFZ&#10;I0zmD+xhEsJE/UZmAnV4o8Ks7bSpgH3aa+2XnefMpBF5+fznP78899pf2mDcMrVl9nV7bmiYS9Cm&#10;oW6feRb6dv5r/8YDxgXrrrtuIepzH7T5LLvo9+WB/4m3YX5AnfUlfWTgv/qOPS0R+xK87nWvGyOb&#10;HR7Q9wd1e0hbalgx6nLsEyb9Mp4pCLcftv+p/7SBmKnv2o9r/UMOFsiYkqawfOTggIw5hZUwInV8&#10;/ThnAnW44lvV6Oe3LwsBjTBpmCuYMQ2TxzzmMYU8AQ06nUhk1AMcu1pG+ZmO6HBrSQdHdLJxlw6X&#10;mKBZeqKD1hn/4Ac/KMfUISdoiiAnEBY2H0OKhARRFkwDRBNze4gYPIYYsQTGNVIEYRLJfeEgSXKf&#10;e//Fq2yRIJabIEiQJtShnVgjDeIx0ECI2JtEOi+44IJyLQzh0YbJhqjiQ8I4MhghQt72to3LMpwc&#10;v0vbhWYJbZZLLrmsEAzEHiuO9P2rv3pA2UTVfip7771Pt99+B5SNZJ384wQgZJKvjo4epgFDrRap&#10;JN3K0L4rlstY2kBLhsaL9MkLU3nIk3JVljZ0paHjq5M6sSFnBt6gzYA6Mxhw1LEd4RFI1t6Dsnzo&#10;Qx9alni4bpj7yJIc5AOkvlcFVhSXPiXQd2iDaZP6FM+fvY30kTRQPK/2fID0P5A+D9ityjw2NEwH&#10;COm0XdCuwfvT0lQn7Gj/NpsMeQKeF6jbfsP8hTrUHzL1X+q/7sfYq3NujKfsAfXHf/zH3X3ve9/y&#10;/jcJTlvgTzvKdcPMwDgohImDCKYD9aJ+gtQVc7xnO+9LbQOQHt/+9rfLx0cfG9/73veW96U+wwT5&#10;Gc94RjkB6b/+67+KvPa1ry1jOifmvf71ry/Lz40LHJOsLRnbvexlLyt+LMcWPqTd1R/V6nQC+35b&#10;q932r5Ov/n+orxumBx+ctNf/+I//KORqQ8PqwowRJo9+9KPLBF/HQXREJP/JZDCeW3Y6IZLOzwuV&#10;uCbs46YOJ/fjhmmQBzrr008/vXTUJvp77713EZN8+2BkYu9EmrPOOqu8ZEze5RspktNokByENoh9&#10;NC6//PJCSkS4Q1QYMHLHRAiQECdxi0DxH/nBj01jnbbjBRDyI6SK+NgfdNBBRRwXjJwwUEVAcJc4&#10;Eic7aRa2ZTj2UREugkU52A9FHuNW3MoB02uZEPfIlHPPPb/beef3dYcccljZtNZyF4TKcFnP8ESe&#10;kEjJq3KQDnmTBp0hggR5I5/IH2SHcpY3y5u22GKLcgIOMubtb397IUIMttQJEwkj7+qRP2FbEqUc&#10;uAkxoj1gqP/1X/+1+/u///uStoa5j9VJmPSRfij9G6TPSV+UCWM0qtxjam/6FZsX/uVf/mUhFJF+&#10;kLBicj8drM4yalhzkGch0O7S9vLl13/tXP/813/910WTQJ/uOG+Ie2bCyvtZ+BA3ULtvmF0o48iK&#10;EDfqzIQ4/R5xz0coYyvjxT/7sz8r4yQb5ruX/i71nwm1MCYTd8P4qMuvT5hMpmzVyUTucq/uB9Rb&#10;nl317sRI4zx9gPGqcSoC9SEPeUj30pe+tNtqq63KuNN+fMahxq7Gmz44EONE4zp2xH9jRveYPiIK&#10;801velMhTJyqh0RBuBjX0/I2poWa4JX2Om+57ue3/x/0bcmnjyQwyl3D9NAIk4a5glnRMIF0JEQn&#10;Mp7kftzqdCeSuBsl/bAj/GXgRuLeS9maWafE0HKwhCVkRcgLk3uTfHY6fHaIBv+RCSE1PNReBLQZ&#10;bKSq4zfB03mb9NP4ELaw+EEeIAxCkNTCzj1x2xE+/kM+uBf/4paOhHvSSScV7Q6EDaJAOrkj3PHP&#10;jokkEUckcdPk2HHH7btzzz27xCnflu9YxoMMQYrYPwXZMtx4dklnc9iDDjpk8PK6fpCmT5dwiHQK&#10;l5n4h2lAMA2XHUlP3HHjP78x5ZG75Jdb6XVfvt3jTx04/tJLGYkS0suL8lvf+lZplzrcxz/+8UX4&#10;bZj7mEuEyUTQz4D01YSHviZ9V/ogk0XaJiYOd7/73bvNNtusDGb1SSFc0k/VUvdftV1Dw+qA9gfa&#10;YNo/pJ3X7RU8F9///vfLZPlP//RPi3YBzUltHsGS9pwJCMSuDidmw6pFv07Vm3pnl/sZa7nvngnw&#10;P/3TP5VxohP9fKSqkTDjp2FmoVxj9gkT5Z37EyH1zW39nAN7mhve08ZU6hsx5hCC9dZbr3vVq15V&#10;TnD0Ecs7z33jWSSH8VpIEcRHX9xnxk1IFPbG65as5x4xBjQ2dI8Yi7P34ezv/u7vypiQ1nLdv4A8&#10;pd3mfx/IPWn2we5Zz3pWIXsQNCF+gf/JlmnD5NAIk4a5ghnZw8Ra/T5hMtMdhvASZq7TMcV+FHIf&#10;q8zUKRKwrINmgkm1SbfJuUk5gsDkPSSD/ybnOm4Eiwm55Ti+ECMo2HlRmMjr0JEVXkY6VxN8Lwfx&#10;0JLw0kBCCC+TfvHy7zr/xY10EQ+7kA4hNoTLXvq4lSZLXmjBZBlL3AwJiuUkED8R9oiWXN9wgxN6&#10;Pjp4ES3pdtttl0HZfKDYWQrjRYEoQZowo2mCICGnnHJa2ePEHijKSp6koU6vayIOknjdJ9LnP6mv&#10;5Z2Z/LuOmbLjhghTW0x+vVRpCdGeUQfa69prr138Ncx9zAfCZLw0xZ4ZMsSksR6c6Zs86zRPDAwM&#10;6iw7M2iLZMA6SuZieTSsWagnGNpkoG3mHhMpkmvwDja50idr+zYjj2YWCCvaBuxiz66Op2HVQH2m&#10;31GHGUulD2Jv8uzdTCNUnfo48ZWvfGXMTV2HqdO6LrmL25gNK4+6LGvCZNSmr33kXuondecZNbZ6&#10;61vfWk6I/Iu/+Ituo402KpocxqK0hY1/fYg0Pg6ZYXyMyHAdwoNbGiXchAgJWeJjV0iSuIm7XLvP&#10;XUgSwp4Z8sR/cVnKbsnPE57whDIm1P/YE8UeKdqt/sm1+YD3sCU+yspJTcgR2tZIP1oxPmR+73vf&#10;K89B3X5TRg3Th/anftUBwoSGeEPD6sKMb/paQ2OfSFYVnJ6S6JyoQr761a93e+65d+n8dPI6dsSB&#10;F31NJnhADeIQHTZutUyEe/4sH5F/hAW3mfRnsm7yztRps/MSoDa46aabFkIFsZH4okHBvbDEY4KP&#10;fPE/hIBJPjf8ES8eJIn1n14a7OI+BETiCNmQuJJH4eYek5179hexFAfhw0/2GhFm0slP0uVaeryU&#10;fFFQXomnzht3JGljRxJu3MUu17XEHf+WH9l4V9kidbJvCntpE7f02TTXF4f73Oc+3VOe8pRSJw1z&#10;H/NFw2RFkG6DKZOMTBghkw52BqKeZ5vcGojSUDOgpNYMGZiFfMl/YdeDtvlaRg0LF9on0c61z0ju&#10;ef+adBlPWOJropU9CDKpjnthtInJqkNdV/qolL86YeqPjDd8kNBv2X9C/eVLPjf85Vq9Joy0h4bZ&#10;QcqW2SdMVlT2uccd+G88RXvEfiI+GIaQUN81eYEw2WCDDYq4RngYo73iFa8oYzRjW+5DfvDDr2tS&#10;kyKEW5L4jKddCzdumXV4+R93xrfGqMa0PpQai0uPPVHWX3/90v/IG/ERg1v51TcJx/jSckLhKZP0&#10;Z3mHw0Tl2TB1qGft9clPfnLRMGnl27C6MG3CBEni61CfMNGoR8l4GOV2lEwGffeOnCX+/uAHP+qO&#10;OebYsvfGcPnIcI8QhIjJtMm4yTWCQOdKs8ISF2rD7iERMNPu8RuSxX/EQCbymaS7ru+ZpFu6Y82m&#10;TjukBQmRYZJvWYwTb7yQ2ImLeGG4Jx1IFffETwuGv3rZTuIUrni9IBErXgLcEG6Y/HLLjD+kDq0V&#10;KpTywh9WXXnFr7xxK13MCDe0auwxkrTFbfIrjNpPJPfjZjxxX7qUg3TS+BGnZVEILS+4hCN+bs87&#10;77zuQQ96UBnQIawa5j7mM2GStDIzsKqJDhMGEnfsMzH05csz95rXvGbsC4vnCoTFH2SwljDdm09l&#10;1LBwUbdr0GZdxwRuTKb9zz0TLF907Xfia64+XLsOct1v5/X/hN8wfaSvUaZ1fX3zm98se0Sop3vc&#10;4x7l/WrpAnDHTQiW9FOpu9R1wgz6ddowPdTlubJLcgJ1Z9x6v/vdryynQx4Ix34kPkT5SGach/gw&#10;Tvbu8tENgWEcavJrnP2ud72rfNQKaRKSpb4mIT5qgoSbXBPvSHbEeNx4s/YrPGNBflwjTtj7T/gT&#10;Br/SyJQH19wbS3NjHGyT2WOPPXaM8FN+MKr9tnY8M1BHGf80DZOG1YkZ1zCpOwudSV/YTySj/EQm&#10;cl8j9jo0RAn88pe/HkysLy4blJ5//oWDznB4EkyW39CcsF+Ih1MHSRshjDhNBZNt+UOg2JxKZ+w/&#10;twZzJvo6WWGFGEAohHxgciscxIc1lU6L0ZHz4z57e3vceOOHB522tZgfGQxAzilLY17+8peXo/cQ&#10;A9Ignenc+c8SHP+RAyTxyaOXF80YEy5xcRdyIuQDM3b8c4t88MU79tSnHaEsPnbcJQ3ilyam/+wR&#10;PrRNlK+0JI6Yykp6/Cfi6MtE98Sf+ISVOogkjdxyp+xsPKjzrQm+hrmLhaJhsiLU/VgmFcDexMJg&#10;YfPNNy9fcP/qr/6q9EHs6wkJt9SK2WWC0tCwujHeM5s2mvvabaBtu6+fft7znlc+zNgPgRo95HmJ&#10;uzwnfe2rhsmjHlPVfZBy/cUvflHuqyOTZnsvIUpMem3qG/epy7rOXRPhBPX9htlDXc59wmSyddB/&#10;HxlbvvKVryybl9tcXxtAOhBjUx+uaEfaq8iYzFgSSWGsR7PjcY97XNE8YW+cHb/eaSE/hGMZjfuu&#10;+TeOE5799CxXt/+gfVKcioOcsdeesaawQpoYkyYMY2FhG3cb1xtPb7LJJkW7BOnz4he/uPv3f//3&#10;smTnSU96UvfEJz6xnMbjIyV/TqmkfcJ/2rLy0N/MdnsWfmRNgnLXXn3kNC9raFhdmNUlOasa43Um&#10;P/rRT7rTTjtj0MEe3C1efMVgsv/ZQYdqs9bhXiI6f52qCbYOnZ0OFjmAMQ85wJ38UtWjaZHJfibp&#10;/Pkf94SdeybtxDX3Om4dtk59OLHnH2kiHgSEsMVnM9fry/Kcv/3bvy0aIsKXFuGHIBEme2bS6aVB&#10;mwXBQyPFPX7E7X6ICnZMwg6xwA677sWH3BGWCZs1nNQSuen7919amAlHmnwtpKUj7bGXxqS7Docd&#10;c0WiXJncu06aSfJC3E+Y0uJFizDR+SqDhrmPhUCYpG8aL+2xr+/3ryMGajbOpE5swnLPe96zfPVi&#10;Z2Ab8qQe5DY0rG6kPddERibmxH3/te8QJ/7HPSLEZMvxoTaM9R6mhZV2HreRxNcwPsYrI/a5x1T2&#10;Jon6GsQVDYGvf/3rpZxTV6PCqu24rVHHUWOUXcPKoy7PmjChmTtZ1GF4PvN8IdGMYZEmyAsaGDR4&#10;//zP/7yzZAeBYQyNGKGljXzYeOONCwFh3GcZj7GgSXHIEuERY3BjUEQHv/ZLQWogOfznlxtjYMIP&#10;t8JgRqJhQsPaR1EaUU972tPK+P7LX/5yIfv0I5aPOdra8ldtWr8ir5bk/+d//mfZoP3pT3962WtM&#10;H4Rwst9J2rXyqNt4v72vDISZ/pCZehB2nruFDPk199Be1UEIk5RDQ8OqxGrdw6SWmYBOpN9h0SxZ&#10;smRp9/737zvo4C4ZTKJNqGk2ICiWExi0H5AmOm+qdzpVm1eFWCAhI1zbp8NJLDphHbRwhFFP5kOg&#10;MDNp5y7h5R5BkCBMQpTkFJnY8U/bxUZqXixIH/kQZtIuPP+lkWosggJhosNh76UiP+6zQyBIj3sk&#10;acm1e/JpvSk1SktYLF1CoISgiLu+1GFJl/iUKZEOYUmHfHEf4iRpSdgrkn68KddI3AlP3pFUf/M3&#10;f1P2MGkaJvMDa4qGyUTQlxkw1RPLDKIM+pCiJjMIFM8YcpObuIVMTIPYNzSsTqSNpn0S7bqeILCL&#10;O6b2vdNOOxXixPjDe47mSU7aAc9H3fYTVsJoWD5GC5QTKDv2Jpy+4CtjHxlolnBTlyup+6aGuYfU&#10;i3cp4kF9mvBPBv32oW3UGl1QP6tMbjyPxpjGosau9gd55jOfWbTFbLzqIxoCgxYKAoQ7Yqxpf0Ak&#10;i497xo7GtzGJMbf/hHYL98gTwg83xsmWZssvbRfvSGNiS93JLbfcMtYXyFc+MvjPPm0cWRg38mk5&#10;DlKFfdyn/dfo/18ZCFs8QdLErO1TD1DXRY3kIWFA353/kbkCfRCSVv+TJTlzKX0Naw5mbQ8T0Kg9&#10;nPVD2G/o/f+TRR2WOCJ1Z+H661//Zrf33vsMOuYTuk996jODCTpSw9IXE/WhhoKJu0k11tueG4gS&#10;k21EhIm8zteE27VJeSb6mGsTcNofOmPXOuloX+i4uasn9vV1JvQJN/9dIxXEyc61F490bL31ewad&#10;/qkDd8Id7lnipRF/4va12TIY/+XBPWlOeP7X+XFN2Efynz/LeWiayBtNFS+3+Kn9CasvtRvxWeLj&#10;5als2MddwqjDqe1qyf2J3EQSN7MRJvMTazJhUufVdQY8rolBXqC/+9GPflS+iPkahjx5z3veU57b&#10;DN4SRvzHLtdB/39Dw2ygbmdph3X7hkwG2KftQtx87WtfK1qPJoH3v//9ywcPX4wDz4gvwXWYMRcq&#10;ktfx8qksA9f1ngyO4Ld5q/L0Rd04hyYBqIv4zVhrRXE1zB14lyIrpkKY9FHXc67TJvyv20XsIO8g&#10;mhyO4jUuc5AA4sR7yriQuLY05gEPeEB3r3vdq5AdtEqMaxEg9j6xByAiz3HVj3rUo8qm//wZ15mL&#10;EEvGzE2c4GM5O+0U4XH3pS99qaSZSF99nf/SG6lR+0nflP9Bwsm1e/EXu1r6iL3wEUfyv+2225b9&#10;YHykNXalDQP1GMB1iOKEkfTXdkF9PVcRwqTew2Q+pLth4WFGCBOd72Q1TFYGo8KpRYeQTkIHk2ud&#10;x6JFSwad8L7dddeZoNuz5CODjnpINgyPxx1qjVBPNNAKocAuE/IQJsgP92uCgzv5xnhTEaYBYp8M&#10;9/nhlrv4y3/hchNChdsI+8TPZGf50C23fKFsWLv55lt0S6+4euDXniBDDRPhCgu5YvNTmiAJO+lO&#10;ehJfbYqLGfE/aZYGKpe0TexngnRAzMRdX+pwknf20klt0hfwkC4Jpy6XOk398GqZ6F4kYSmDRpjM&#10;TzQNk9FIOejrQD+Yfg98baeKbC22fU/WWWed0ub1j1CXo+sMtvoDxIaG1YW6bUP+Q9o7aL/e/d/4&#10;xjdK325MYtJF+yoTuD4y2VnIUD5EXj3fykxZ9MsDYWJPCOVmgmnvCHaQ/kQ4uW59xPxAv55DmJiA&#10;rixhUiPtaRTq5xPyP+2RxK4Ow3XalzaYjwBOsrHUZ+211y55QJYgW7RJfuq4IM99nvOcNOe9WLfp&#10;PsbLDz+EZopjsoWXOEb5Sb6YkbiNPbiWX+I6dsL2QdQ+MeYVxs6WlPuoS1vHc6o89HO07RArygo5&#10;nHQljoSd/zXq+JPGuQSEiX4JYdKW5DSsTszYkpzHPOYxkyJMIjMNA/0QJekUdIy0Mfba6/2DyTUy&#10;4pOFZCA33khz48YyUUcyEF9SdMxUAmmbeKFQQTXpiLYIyeTfRJx//3OPtgeywh4nNohCDAhD+CEf&#10;amKAn3pSLyz3XXNv6ZB0D7VhPtVdcvGi7u0bv7NbdPnSMXvuEh5yxzpvg5+kiT1iIktw6vQn7lrc&#10;r9MmPVQdER0YfmtHhefeKP+R+r4w+BG2cpG+pLsvSWOuY5/w6nD7duOJvDTCZH6iESZDjNd/+m8g&#10;lwFPCJF6cMRO//ac5zyn9NfWmuvT6jXYzAy0IIOsfnwNDTONUW2s3/bSTms719o2k4p63PiKTbMq&#10;7Z0Kvv7fmAASBjOyEOEZTt8gj8qH6Tn37Bvn/OM//mPRRlNGCCZImaQvgYQTLNQyW0jo15F3qcn2&#10;TBEmkGcuEGdtV7elkA6xB22xdp822g/HtfaHREFayAuwi7v4A/Z1ew3qMOO2j9o+10zhGUP6AKFf&#10;uetd71rGk7RdLPcxxqU9k+eGn4kkcF3nA1zbJ8g+MOJ64AMfWMatNqWldWPPGESKZU0+9vpgu/XW&#10;WxdiwT4rTq2icccfcsneMcgWz7yxL3IlZZq467TVaVmdCGEi723T14bViRkhTHS+CBPXkId/lHgI&#10;6wez/3+qAnXY6XwJlTUnw+hITJp1KvbfMFmnwstEACA13EMEXHXVNYMOBWlyYXfmmWeXpTxO1qES&#10;h8Xlxy7c2V/ERDxaEsgK/4dEx3ATVvHW2iKIg5AA3PA71CIZkh9O77n5ZgQDksBRuJ8p2jGnnnJm&#10;d9Wy67rzzr2oe9fmW3VXLLmquEGihIxAgohfXpxko6MRfwiHEAzMmpSo7ZffQ5S4Xm6efvqZ3a67&#10;7j5wk+VMw1Nv6jAisZOehMmUTl+vlD+23P06LfV1HU59r5b6PunH75o78Wif7ZSc+YdGmIyP9IP6&#10;u1H9LIm7mOz0FTROMhCx1M4RoaAPBZNLYfUHuFBfNzSsTtSEgLbrGtJGTbBoRvoiq737Ko0Y4K9+&#10;TjLJiX8Qxqi2Pp79XATySJ6IpTU+4NgPAEnyjne8o4xDgvQX6QNSnimj+ZLnhtGw6as9PYzZLe1Y&#10;VfWZ5yUyWXCr3WmHaYu1uMes76edMhPGeLIixE3ig+9973tlw1h7GPqYSowrnXqJjHrkIx9ZlgM5&#10;uccSIwSFPfu8X5U/osI42HzB/is5odOyfgQI7Zm11lqr9FX2aLJ5rnmLj7k+XNI0MWfIh17EsLE+&#10;00cQJje03mmdMB284EOwuZAPn+uuu245Gvre9753IVm8/42Xs8wneR1VhpD7o1C7mwmEMMkpOTMZ&#10;dkPDVDBjS3Ie/ehHF4Ig8ECFTR7V0fXFg5mObqrCvzj4r68NgHQQJls6IkQCVTqsrZeFNZFOfUnn&#10;Z33goYd+oDvxxJO78867oMgZZ5xVlsFYkrLNNtsU067fO+ywXbfFFpuXzeZClJiEuDZBz0Rdx5jN&#10;qWJvgKKj8z9umOwRJrRfLMFBSNCCIbvusme30467FLJk330O7G6+abisCJmRuPiXDnHRMtFBukdC&#10;IJDES2r7WhAiIUuGcXyyHMu8xx57De4PCZMhkfKH4dTh516IImmRRiSVl4S0Srf7JP7jPva1JNy+&#10;1Gmoxb2aMPFFoBEm8weNMFl5pE+tkb4W9JW+1tlbyCDaSVzIzO9+97tjfTfk63362yD/SeJh9uNs&#10;aJgt1G2t3/bq/9qzEzFMDvKF2AcVmhY14p4ZUqUP9+rnYHWivynkqPR6B77oRS8qeX7Ws55VJlWI&#10;lDzfdTlBwqjtGuY31GX/WOH06XMZ0lenk1mnud/m+/+nizwjoD9AkDjenya565zOk3E+oc2JKEGG&#10;IFLsm2IpkXL/t3/7t/IsbrHFFoW89b7VD9n8FrFr41vkiLDNExKmZ1a4IUdci9u1j5D+12QJd+xr&#10;MoX4z+QOeWpeZI/Cl770pUV7xZ6M5jKBPPehTOr60BfWZV7Xz3Qhvcotm77OZNgNDVPBtAkTJInG&#10;bOOl+iHLIDqdl0Y+G5KH1ANs4CBORAlx32AIqeFcdUfh6Zhokpikm0ybgJtMG1BIP6ICGUCzAyFg&#10;3xBm3OpksLw2VSVZU2jfkJNOOqk83MJCDJigD0mQ4ek7IS/Y6dBi6ryShmiYJA2f//wXi93OO7+v&#10;e/azn1u0XWh5HHrIEYO4rh/zl/SFiNER6kDZhzBhH7eR+n/uD2W5Zkm0XxBIjmaWLnakDmsiEWaI&#10;IflVHswQKEljndba/3RF3Fj+LMlphMn8QSNMpodR5ZW+M30mMA2ObMTn2ET9OnVga7VzL+A/g6aE&#10;leuGhrkC7VG7jfaI67RRhIEPKjQttHXv9izZAW2aP+087TtwnbHH6ob0eUaTPuli55m1/JV6PvEB&#10;JcQncZ87iDkehF3nv2H+Qf31CRNtYC7Xa522fhvs/4f+/+kiz3jefZ4T5YZ0dHokDRFkhnE/gsN4&#10;HklBoyOn9hiTG+sjWCwRtHTH2DckRkiN2EWiPSJcpniEHzthm8vwS9gnzpAp7guXP3ZM85G4jT3/&#10;xt40Urz/pVOfgVj2IYXGi/lNjhKvy56pfOq+dSbrQdq0V8cKZ9PXhobVgRkhTDxQ/U1f6wcnMlvQ&#10;6afj16Glk8vgwCBIx0DljXYIYsSEHMGgkyD+69RM3olr9ibZJtvc8sdenomjzOxVssEGGxQGWUdI&#10;LIfBKtNeobVCk8LJO7RadGLCE46Oy7X4dID8SiMtlgMOOKhsVrvddjt0W2zx7u6UU04bpMeym890&#10;NrLdZpttB53h0rE0J/0hCBASSa97ISJIrmNfy/L7Qw2WCCLppJNOGaTx1MH94V4wIZImI8IUn3Rp&#10;J7U9O+lM/LHPdW3Xl76b8SSESZbkWIaQJWQNcxuNMJke6vJK31gPlA10nCqSgRC4b0LphCxaJwYs&#10;tPQ8M/pV7kjCc81P/kPCamiYLdRtbFR7Mx6oJztgiY62Crln34FNNtmkjGV8ZTWZsHwlbbzfrudS&#10;25av5M1Rrj4QyYcTQYwn2IE8x12IUqIMYs9cUf7mWv4bJo8syQlhUvf5cxX99K3q9td/9i2tMd53&#10;Wg/CJIQHCSlhPJ/rmDQ5LLd5/etf35122mnFDTH2dZ9/pIg5gmtmwqrtkB2Ji5n//HKLJKGpQos7&#10;GivZRzH+pVnYSZ97/IZEcS08In38IHxe85rXlI/jThyiEYPAyDIe0H/U5TUTkLdRhMlcb7cNCw/T&#10;JkxMykOY1BPQdGqRGv17fZkK4qd+8dcDgbiBL37xi4XgoAKnk8hkOhogSBB5MLFHkOgoMpGPGbKF&#10;e5Nw10Qn46QdgxVaLNhYbG06omiiYKXf/va3d6961au6V77yleXYvsc97nHdG97whrKMJulAgkhL&#10;iBn3kC+nnnr6IC7qdNcW0kL6xc+s05t0JY8TSd/t8P9y0sS1+D7wgSNK3OKN1kkdzijppyFxKd+Y&#10;kdwjtZ/pSMpCeSrLLMl58pOf3AiTeYJGmMw8lGEGy5kkpd+EmLlv3bUB2IMf/ODyRV7/ZXCVPjbI&#10;YKk/aPI/YQYzPbBqaBiFtHXtzzX4r+3SIEk71M7BAP0Zz3hGGaSbIHjPIxiChBEzEL6w6vC4iUwE&#10;9+N3Ire5Xz+fiE0fYxAk0uyDi2V28pew4qcuAyYRZm3fsLBQ1yvCxGRXO8keJq3eJ4c8K8rtzW9+&#10;c9lXBJFgjE+LwxhW34GMIDQ1zDf23HPPMufwwcFJP069ob3xvOc9r9jTRuE/pIdr85PhnopDrRX/&#10;kR3uhRgJYRI37ovXe9reKfoBpn0aaVa7zx2RbvHyH5IkJjvxZP7CXlzmJuzNlywZ8kHYMh5LZRBA&#10;6T8hZTVdCEeatFda4eZwDQ2rC9MmTExINebsYZLOlzkZCUbdGyUTYbz7eZCZluiYQHvYneWOJdXR&#10;hQgxsdYhsKMJ4VoeaScMJ/LD44iXLbu6aFxQ6c2GSfxwayKecHRSOh4Mrw7QukastA6LPZNb/pEd&#10;SYP/zBAg0uJamNyIi7gepms5GRHhL+J+LX37hBE7ZAgNksg555zXXXDBRUXDxck9IVLifyJJXHWc&#10;fbvxpB/WVEUY8qYsG2EyP9EIk1WLlK8Bjz4zkzMwwaSNYhD1pje9qfT9ljt6rnIMKf/xywyR7Zq0&#10;+muYC9AO01ahbpvaOc1U7Vz71s4d3+mdW7df1yYVt95669g4g9/6Y01kFHIvz0Yt9XNngrL++uuX&#10;Zy/40pe+1D3zmc8saXNiBmKn/wxOhDpN46WvYf6jrtssyfGR01i0YXLIs+358+Fys802K1rj9iix&#10;/wetHct0fARVvuYW9R6C5hfRxjAHob323//934V0obHhObZ8Tn+DsIggCxAirkOSIEz859b8gp1r&#10;9/1nmleQ+OUnRAn3JHOQEDzcsPPhVx683+WBP+EigJAwNOHFZy6i7/OR2L4s9oSMVt5M9ifS1QiT&#10;hrmAGSNMnJIzHcIERt3vSx+j3PTFwMcXonR64NqXGWpyBiKW0Hj4TbJ1bPJlcJQlOSbdJtj2E8lm&#10;sJbEYFZpjuiYMjlHbGSyXk/ahece0wQ+hAjmNp1PiAsdbNLAdF/5uu86ft3nnlkLO24TXiRpitT3&#10;7+x+qF2CHDnttDO6iy66pFyzo2GyXANleViRhHPn8FafKA/5VqaNMJl/aITJ7GJUeabv1EeauKXv&#10;zCTM/9hTUXbahkG4nfcNcOrJHvDHLTNhNzTMBWiLadeukR3ab0gPMIZAWvzd3/1d2d/HUhf7hoAv&#10;yH/2Z3/Wfetb3yr+0rZdR1bU7tknzjwnsfexxITEMlKbMVsOQMvLBM0YgNvE63mN3zr9ozBeWhoW&#10;Fup6rgkTmssNK0aeLUCYWJqi/DyPNkv3vqOBmaWq3Od9CXkeIfbMhOu+carTa5yK88QnPrGQMiFI&#10;jF3FYX5gLFsTIogOZAZSxP/ci8YKsoPfEC7uhYShYRLixEdc9tJh2wKa7/Z8FLa5hrZCQ8ayGHnm&#10;B4Hy6le/usz/lIcPx/oc+Uk+5a9ufysD6WqEScNcwLQJEw/TRIRJfb2qxANLcm2wkwc5a3fTuQHG&#10;12Sa6pqjg3UIRx55+GByfVbRDNHhIE1MsB07TLsEYSDvBlFO2DERD1mBAHGPHybREbFnIhGEGUJB&#10;h8gNvwZAITXcY+fa/di7DqFSu48kXHEgV8SbcLiN1H4isUeO3HDDR7qLL760nI5jKc6nP/3ZQbji&#10;lObhpq91eJF+mGTUvfHczrQoC2XW1zCp99xpmLtohMnMIX1kDf1ikHvZ7NJ//SW4ztIEfkaRKb60&#10;b7nllt1d73rX8l7wvH3jG98o9yFx9dPQ0LA6ULfD+lqbzpiBfZ4Fwh5Jcv/7379MIF7+8peXtm65&#10;mo8tCSdjjPyfCOKJxA/x3n7Qgx40tjEt02l9vlRLR57NPId5bvNMrgh12hJnw8KEuvUutSSnESaT&#10;h3LL8++Z84yBZ7V+/txn5r2YZxnMMWh/+c8+Wmi5DzTGLNffeOONy/4olu885CEPKUt4kCiee0ts&#10;aLXQ/MjyGOP8CLuQJQiW+j575EM0TtzzwZh2mg8etg3IfAGRkn0XkTLiQ4jQJrFHo3mS9CGQnfbj&#10;HS9fkDzmus7jVMFvI0wa5gqmTZggEUKY5Iu9Rp4OI2Zkogco96Yiwah7kTpupjTprDLgyCAjYOes&#10;9S9/+cul47DsBrvquC3Mr07DmkBLbD72MYzvlaVT0dkgAUzQkQo0MSxhoYnB3qSdDIkQp+YMCZHY&#10;Iz9Cdpjox88wvOX7kyBi3NexEXZMbLA06QSJtEtTyJI67PxXZ8yEpVNFxvCDgc7ax76/hFnbxQ0z&#10;hE7sc48/19IV+35Y/MWs/a6MJCxlhiAxgWubvs4v+Cr20Ic+tBEmqwnpR4P+//StwNR/Mr/zne8U&#10;zT3vB6IP/fznPz82+AR+gR1/6Y9NNvO1PG4aZg7KP2WrvEnKmZn6mW2IZyJZnUgatElQRiY13ok2&#10;iP2Hf/iHMRKDaRJqg2TvmjrtyjPPxHjgJmMS7vynLp9nR9hMX6Af8IAHlDilwXvWB6EgzxDkOZtI&#10;5iL6acv/ugz7bhYqkm9IO4I6//3nVTvVJthpT5D7jtU2QdZ+LMmpyxTq64bxoZxqmQ5Sf/oNWmPI&#10;kXXXXXdMaMDT9rAMyMmc3qlO5XRM8ZOe9KSynwoyhYaKPRKRuUgNmjCW/NgnBQmD4LDp7EYbbdRt&#10;vfXWYxvXOtpY+JbgrLPOOt0LXvCCMtZCBFtq5L6PyfZG8YHYfMCYnUZd+p5+GfgvXzMBBI++L8cK&#10;NzSsLswIYeJlXp+S42Hxsu6Lzjmdw6oUcdYiLV4kGSganPfTarCOFZZm19bmUcG14zwiBblgHd+B&#10;B+7fbbfde8rxmwgVHQtC5cwzz+4uv3xx0cwYamvQ0Ph0GeAMJ/CW2ww1ThAhIRCE678OyWSfKGOC&#10;PIkd9tiAypIg+7AYxOnMpCnEizAi/sdv7oWIYAqPiN9/IhxMdNJDuI8IK/Z1eNIpHHlK+DVBgjF2&#10;+gZSJ/GJI2H6H5MkvpUR4TAbYTJ/EQ2TF77wheX5bZg7qOsjg2/9aQb2oK81UNdXZT8IgzN9Rvyn&#10;XzYAy2Df//qd0TBzUJ6pr5RvZE1HXRZEO0y5IG+///3vlw8qX/nKV8q7zIcFX2N9WNl2220H44Ht&#10;ymQC+mFFglwzjTOilQKW3xhvEH2gdEDqrY/6maufy/kE+eo/7+kDICTqqPwvRCSfzIxZ63rO/bqM&#10;gH3usdeuQD9s4owwGXWscH3dsGqQelO3nnVLXGlsqDN2ee7rdk+T034pm2++edlzBPnlNBykBk0R&#10;/ZF9VBwLbN8RY13hEh8t8iGW6Z74tA39W54x8SZuSPx1Ovr/a7CfCTTCpGGuYFY0TGDUAxS4F6lR&#10;24+SYDz7Uei7JXVnYHBef9XxAol9fwDDPi8s1+4HwmDPPaJFB4SJ1XkhB/bee+87qduZLJjEm9CT&#10;aIIgVdgjL6JCZ0CGFMEUC8cxxdQprSPkTrkLgz+EjI7Q3is6F2SB/8IOgRDhntQEjXQgSXSk7Jj8&#10;uY7UJEb+M4UlrdhvdsKLn2icCA/RY6MseUuak6akN+GvSOJvIuFOPDVhQr2vbq8NcxOePeuD11pr&#10;re7Zz372HbZD+4bVj/5gKX1rDX0jcEf0m77U25fBu8Oz6FQP/vSh4JrbfvgNM4OUbV3mwXwp71WV&#10;zrRf5ZX22I87/2MaJ7jmfjJIXQT1mARSR0nLitBP31yH9EYC1+kHIGVvjJXx1pqGlAEoG+NUH/OU&#10;yde//vWyr8TjH//4slTCyYu0/OoytNEowkS/2wiT1Y883zFB36Fegb36M6dI//Dtb3+7aIiYS9Ao&#10;N172odRY194kCJKHPexhZfmO49KB3zwv/edGHLVd/3/AjiQd47kbz35l0QiThrmCaRMmJqE0TBAm&#10;0TCBlel4+ZmMBPX1RBjlzkOdB1sHFdEZkBAm7ns5k9xzHfdhgftxcCf8GvwhRBzFhSxAJCA8dHrO&#10;S9fBUbujHoccsZmsDZisWaQ9YtmPzZmsJ+SeYJJ9uaVhwsQw03Chtud/n3wQJ0LEch37s0RDxalB&#10;jkBDxgg/mh/ch/wIeVKHxS6ki7yJm2qgCZC8uVeHxZ28IC5cJ8w6bHFxm/8TSUiRiYS7RpjML+RZ&#10;J77o/vM//3NRVY2d52smkPDWBCSvE8l0UNeJsPJfP5g+Mn1iTH2ivuglL3nJGHniefWlC0alKWkd&#10;da/hzpiojNQB4orat7InvkgyvdOz1GQhi3xmuct44ghQZl0eua7tlF3+pxxJyjLx1HH2TZIwancR&#10;/5MecdT3Xdd+Yz/XRVonSq8+4atf/Wppy8Zb/XHVQkaeX3nOtTLwYYtG82tf+9ruT/7kT0o5pe6Z&#10;NPi8N/v+aSptsMEGxZ39KYxv4wbq64ZVg/q9Wb8X2auPuo7ct4+HMTatfid3veIVryim8ZF6N4b3&#10;/hRG6p3kWniJx3UkcJ00cW8uxD27hFGDXe2/f3+6aIRJw1zBjC3JGaVh0pcasasfWOLhywNY/+/7&#10;7yPh1TKefR3+b39ze/e72wcdwW8HcQ3Ef3L7bb8Zu87/UWIioGOK6FTGwr6jw6vj9RVgvfXWK6QE&#10;kgAxEEIhE3zX7EIIcBd77kmumdEQoanBbe7RQBGOlyuyJfuTME899dRCrmSnbHYJjyRu5kQSQgRZ&#10;gt2mXUL7hV+ESdxJY/LgWDJkTeKJWV/HbewnK/z1RTjKRd4RSzZ9tVlfTfBNF6nj1DvURNpk2vAo&#10;JFz+Qfj577pG4gX3Emedjvipw+yH5V7c19c1EvZ0MV74tb0BIpJPG4PkbaaQsJSfuPppquPq59sz&#10;D9KUIz2Vdx/sUg9EXOkfIPaB8KQFxJk01O6YqbfaTcIOhMMdibqtQRD/8VPbQczZQuKOSZSfvioD&#10;+n/8x38sa7B9FU1+5IGflGW/rNmRhomRcqIJ+bSnPa1MspDn/n/ta18rKt+WnpqojhL3ySi7lRHE&#10;DTEgFq/3JFP9W+pibOE/4Sbu+/FaJlP/n20ZFd+oMqntiDImffu+xE0dPhHveHnth7EyMirclZFR&#10;YdcSN6lbknq1ZNeGl3/+539e3AUL9fke1Xf5r++r+8rAiS2OorUpMI0CfSYxaba0I++GhMlEmGy4&#10;4YbF3ULXMJmtvAh3VZVT6j31ZLyRerVFAGLEUpqQGjX6acx99tx7d9Z+XKetAXc0W4KMjSDp6ccx&#10;GzD2016N2S0nglURb0NDHzNKmGRCAx46koeqL7mfwb2OwAPsoSSu2fXDgTqcFUkdfj+uIv9720gi&#10;hNSEybikySCsWoRfdyZJOxOsfbbukFZHlqJksm+ygGRAXCAYEBEkhEhNIMQfMyRJ/nOba0tz7G7t&#10;JYkkyT3uQ8ogPbhNnOyEWYdbC7uI//xaZnP44YeXQY7/7tVxySuT6uBJJ51UyBz/EweJ24TJnK4I&#10;RzpmkzDJCyygIktt0lISX3lcU40kVGStTa/NXI8SfvjnxjU7gyGmtsTOhJLp5SbOxM0PN7FznX14&#10;rLFP+AmLe+78T7rjJveIa+JezFEy0b2+JEwivoiBsvtJizW43Ei/gUIdxiipw6olcXGj/JQJe+VA&#10;TBzrMkyc3Pkft8rJPadWCEea2OVe3PMb/wlT3Oy4M5Blzz871/LKDbf8xW/8+5888sPOACr589+1&#10;fCT+xMcUfjQ59F3pq4L0WTON9Id5bgzeoI7btYkxAtYxrib0Ti9TzvzpuxEs/TRD/vftG/4Qvlb6&#10;cmdAamAKqfdVUX7iiNTwX9t91ateVTYw1D7Zpc1II7s1HeOV33yDes2zHNP7GxFwr3vdq0MO1Rj1&#10;3C8k1OWgbLT1mMbc//Iv/1LG3Y639t7RF9I8csxr9t5L+dSm/t5YcK4QJuKbapzcKxuyJiDkRuYW&#10;oAzq/6lHknd5Hym3zIPyn5n7wC7zL+G6ZrKPe+Yo9MNaGfBb+2+EScNcwaxpmOTBWpFw52HMQxyZ&#10;iv9R9rVw0xdxlk7gtwPz9kGcd5AitbZJ7kVGESe/+Y19TYZ7m9SdzO9/Lw/IGSqky9XbxG1ZyLvf&#10;vXX34Q8PNTNCiBggMEMaEBP9XPcFGRBioyYYQg4IR2dzxBFHlNN9qLax45bQKvE/hAnCRlr4la46&#10;rlr4IUkrP75OEvFN5JZmjfwjZvwXd9wmD+xjN10R5mwTJuq1BlVXHbzn4n73u185TcGRk3//939f&#10;xPpi4kSF2I0n/HGb63/6p38qYhNUy1ScmiCuqOM6zvUe97jHWPzMqHCbePpiV9+7973v3T3iEY8o&#10;e4Q4iUa4vuwLmyntxH+S+PvpnK4kj3XZ5Doi/5ZTEWlSj6PC6UvfTS3CTFyO8EvZUXM2UL/nPe9Z&#10;zPvc5z6l7Fz/2Z/9WanXlHnKU/m6x6/7ytbX0bghtR+S8LlzLU13u9vdyj11y+7ud797CZOwE4d0&#10;cvcXf/EX5T/30uBaffKTMLi5733vW9KkLbjOkgHkba1Zou8K6uuZRr9fTn8c+wzoAAGJKLH8MO3W&#10;Wn2Ekf4W+s9gwmmYGAhJfaEytUy0LvfJlB+3fZkqaj91GCbJ9mOwD9jwnTpMT9zU/uYK6rTNRPpG&#10;hVP/z/1R7lYFpht3nvnUL0lY3tneNfpAGifA3ULEROUnzz4YOGXMO8bSC1rB/KTMkCSWb0fTwFg0&#10;SNjMuUaYTBbSRdI+In2MZw/j2a8sZjq8UdAfe8eJS135X0N5QJ0W15GUVxC7QNg+uthv8cADDyyn&#10;6GQMaCncc5/73KKxZGyEuPZhp4/x0jBTaIRJw1zBtAkTE2uNua9hokHn4cz1ZCRwPZ5f9uk8mKTv&#10;1n/CTTqd+joER4gQmibRNhlFjEQmQ5gM04U4cY2dHWqfgDT5yn/AAQd1Rx11TBkUICpM6k3ua7KA&#10;HZMdcX8UOeIeM27jFxmBJNEROmIMQcIv4kCciS/h1nH1r+v/wo42ijgQIFRDh8csD926L8yaEKFV&#10;cuyxx5aBufhjLzzhJl91nCsrwooIX1pmizAB9RrTjuUmpPaj8RU/0C6hdjsR4h7qa6q4ytXGucSe&#10;MOqZdpJyV77qmmlgpe7tiVMfD809dXckly/5ysiLiUYStWhtFBIv06CM9PMB7GqZLMZzX9t5voO4&#10;H+VnZVGHT/vCrvPaqeVqyklbRYLR0DLIZKftIyEd4af9K2flp3zdo0lloqeMDTRcc8Mvd8K3+TN3&#10;/vMjHm3H0YD77bffWJjq1X0m/0T9Enb8qVvEqHhol1j25nl0Tzvw7NE0c0Sg9G6xxRal395yyy3v&#10;1B5Tritqm1PBePU1yr7+nzSwSx3RPjQp0KYN4hAo7373u8vzwH38pC+OXSRxRtZ0WPJBw0Q5ak+r&#10;C+pC3eY96b+2LW3abpA6XFMwKq8LMf/y1M+XvtS7GmFSL8mBhVIG6dfkx3Xypf8yObV/nTIwnqBt&#10;F/fGmAG3geejj4TJrAmTmdzDhL9+Pxv7FQn3dTr8t3RUWo1N1D1tM//1/f00BwmrTsNwLD6cI+Q6&#10;92L2ZTz0703kdqYgjUl70t+Pl139rou7GuxBudKeNa4wRkCOaAvkgQ98YDmyXFuzIbtN9p/+9KeX&#10;o4Xf8pa3lI89NMgTP1O4+u1+vK5HgZ/4I/28kdxLPNIqfY0waVjdmBENE4350Y9+9LiESRp/X8bD&#10;KLekDmdFqP31RTh5UGvNkb4miev/+90gzkr+QCPljgdcuIk3ee5LoIMxUbJpl0lNyAqT3Uz2cz1Z&#10;CdlQ/xeuyZWJnQmaAXGICROwvp9RIgzu+HNNTK5jZxJp8mJyadISexO1oV92iBsd9KmDDveiMbuP&#10;fWwY9mxL8qx9mizSKDAQny0NE3u4eCbe8Y53lC9DfdTuR117+WUQlEmEl5ylTJY92aCXufvuu5d9&#10;aLQh7cWyKPvImGjbs8ZE2cuGvU2AkSsm1uz5QaI4DtuXe6QLdybs4rHhsCOyEWEIN3EybQzsS5a2&#10;hLip27XBTNAvk6mC/+mGMVnIQ+Ij+oUQUiGjlI0Nlw0YlJfBprL2HHu2EBzKRN17JpSV07G48ayp&#10;B/eZ6obpuVF/ypw/5Ap/nldkimMC+VFn6hThIQ3sbfqG/JM2E0om7S0Ezk477VTSnbg8m+rTMkD5&#10;kDdEiTaKbKgHN6uqzCeLuu+UzkyowbUlTCYVVNTl5znPeU7JL7eeoeQnA0rwTOXeXMvvqoYv99Ew&#10;0daC1VEudZzeq9q6zYC1V+jXV933NCwMpH6Z3tshTKJhMh+Qdlq3VfB+1A/lXvoyfVXasnZvTL3O&#10;OuuUZ/LNb35z+c993d7Tv00VKyJM+sj4djz005XwMokO6ncMe/9pDfqI5Z1k8u695+AD76bXv/71&#10;3frrr19OgkHub7rppt3rXve67mUve1n38pe/vJSLY3N9AODPAQjetT5QIQWC5E2cSQ+7SJ0u8F8e&#10;Jos6rD7YJaz6fj/8+p405n9MaQpR5Lp+B3Kf/zQxLcOlmWfsbkxhLGcPKOX0zne+s5yQxDS2cc84&#10;0Dgh43VjFc+d8YTytNeg96u5Cq1exImxiCW9kDSqb+J/nX5pSxmn/JOPuqxrN3X+wHhVe22bvjas&#10;bkybMDHp9HUqhEkeGA9C/WDk4fBApFMg+V9L/BIvBQ9QHry+xB1//TD79rnHnt8S7h1aIyFI+pJ7&#10;48od4TATb21HxOd/0uPaQD9f+E12dVI6uXqCXxMXK5KQA/V/HaDOxpdnp9f4Yuee8N2L24kkYSZ9&#10;QxLk46VDNTEUrg6UXfLBDVMnfPPN/HxqMDE8qzvnnPMGdoggxAstl+FGsH2p458JSXkaeCBMDMJm&#10;gzBJGzMB1sFPhjABbSKo2wlx7aXmqDjaAybHytuLDXGlfk10vNjykjMJR3SYNJvQq3daE8gOk2x2&#10;JuYGJ8Lix6CFqbyEY5LOzrW44s7Llb3Ju0m9+vcS87KskbKYKvip8z7bqCfVUKdbu1FGCBJtWf6V&#10;Y8oLUYKgcMTfox71qDKAM1m3YSVNFZsXqjtEBS0TbrfZZpsiyCj/1QOiI6SJsFP22qo6kwaaLeqA&#10;O3UuHYirEDfaAvfSID51TpArBpRMy1jkhRbRdtttV9roKMKklrmEOj1pb7FjyocBuJMjvJM85/Kb&#10;AbT2lP64fuZq1HG4jvQxnv18w1whTBJfHa+2bU+GECawUMq9YTTqdqD/9XEjhMl8rPf6HSb9+q1R&#10;ey/R3HzPe95Tvu4/8pGPLP0/LU/jAe5ITZC4rvvtyaJPmPTTMQruj9dfQj+PwM61NNIO8U7z/vGR&#10;h8bCi170oiIm7/amMnn37jQ28T7zjvPOzfjDuCd2+inifeg9aELv44T3sDAf97jHdc985jO7//qv&#10;/yp7ICFYEC2vfOUrCxGDhDGeMk4y3rEkpY+J8gvyNl655V7CSPn4P6rO4i7+Em7M1HsdDiCclIMx&#10;hFNynvzkJ5cljDZN9343dlCu+WiiXI3R1YVyJq5Jype4zkcY/7VFpnDMJZSx5cHPf/7zyxjIPlj9&#10;8qrzknQnP/13cMokbQbqchJ3TZjETUPDqsaMLMkxONVJ1RPQNGrmRFJj1H0yCrnnoSO1u1H3ajsP&#10;o06I1IRJZBRZ4j8Nk+73g3gGQtOEfeIYFY8OQFyuk6649dLUKWF/dUyZ2JP+RL++V9+vZRTZ4L8X&#10;jE4TOWOya2IlDIPQEBzjhUncE05IEP75MzlzfJkOO/fiNuGavNx4482DieDlhTCxZwvNkpAoQy2T&#10;0fFG+nlaGUm6asLE+syZXJJTIxomvopMRcPExE6byYuDunw0Dry08qJj+q/deAmalKuHTLa1K/lE&#10;ZiBN/HdPG/CCM6H2xcAkmnvhmFwL01dd7STaCfy6ZiJbaKoYoBisEHGb+AsTCQh5GdZ5m+vIMxoz&#10;oNmjzAz0kB40NahGGzhoPwa0Brbals1V41/e89Jnh6QwqMvStQz2DGQyIFG3iBTxKPsMCpEkBnjq&#10;Tz26x717/qfu1Qt3zBBk6ku9IVfYqWt1/LznPa+o2I6nYTLX6k6bAmnNdcwgaVYn+nYD9Re+8IXl&#10;WXSShHLOhohB+md+mf36Z9+XhQJ5Wd2ESR2P69QFeDZ8XR41SF5V6WtYtUi9Mr237S1lj6dRhMlc&#10;bgPSRtKfMNPv5Bp5oi+3N5gJqHdMvtJDPp4AM2El3LofmyymQpj07RNv0hHEjhaEDWi9L+19YT8t&#10;mn+0WL27fBgw3siYw5jCO4l7GiIZp9STeWOPvOvcz5iH6X79nnSf5H0YO+NRpjDzvvQuMK6yJ4x3&#10;YTQmgvqdCHXexysvcG+8+8I07rfUygcVhAct3ZoUcw11GOJM/RtreL8jg6Tbpr/GcfKXsYQxv//K&#10;SF7luy6DlKFyJf4T9yO5l7Ku3eTjkbElEgwJ5RlF9v3rv/5rIVJoCWlfnlv5lXeSNu09rC0aN2kf&#10;f/VXf1X8a5eWCdXPu3Swb4RJw+rGjG76OmpJzooQd5N1P12IwwPrwfVyClPPLp1S0uK6vpcHvhAt&#10;A5Owq90zwXXceZH4n/vshId8MKkxgUIumNQbJCAzmLmOPUEA+N+XaH7URIH/4jDhMtHLUb7cYu2F&#10;3Xc/Smp3+ZJN20EnXKfVfZ2psF2zW7TIF/aTBy+vqwtRkqU4rqe6JCdpqGWUu75wJ88muLNBmKTO&#10;YyJMPBMIEy/i2E8EbSXQprRN5Why7gUZQiOTa4MFLy+DkL333rtMxr0M86JzLa80QTJQkC7kxiab&#10;bFKIOv6F4x4xePFFnik+A468NBOfybb/BjJMdtwjdpBD2nXyot3Ley3zBZ7RpFd+DFSou+bln3vy&#10;C/6rM/fyP0AkUTlGWihPZeaZd51BSOrB82PwmCU07LizFIimCbsQJvypI2EYvBg8+VqnDg2iuPMV&#10;rdZiQcZoBzZ7NQjpEyZzGfrPmCnf2iTJS+qFyb3nkMaXQZkNdrV/hEruE379TzgIzMTFdC/35ztS&#10;XvYHMBDVFjzTwerIozJXzsDU9rXXfAFOXcBCqIOGP0Rdv8YPNsH2vM4HwkR60k9oyxkjsmdmPGjS&#10;RwMAYW2PCH24d0eN9GN1mw/8X9m89wmTGgm3zoP/rqWbGZjoW/7iHYN4WG+99YrmAa1TmsfeScYQ&#10;eb+ZuLv27vEBz7sMmW+MYkzj/ZfxRt5peb/lHciOu9zL+EMa2BNjHXZ5n8Y+4p5+zvvSkljaiNJN&#10;XvOa15T3ouUqGd8igHwI6ddPH8pJGRkfqF9p8h4XFo1SWjU2T6XdYvNeJIENVtUDcklcaTPAFKZ3&#10;EI1VHz2EI420cpSxvCiXEETbbrtt2QjemC9lnzLLeC3jBna5Hze5l//MlLF7GV+qE/kTZsJluoe0&#10;0a7UsSXftH5o96y99tqFmLdZvbExgtDyIEuFEGbS7nh7xBoySf5TFsJVTsbsyrahYXVh2oSJL6ca&#10;82Mf+9gy6a/hgR8F9pHpog6rlmDUvVq8BIiXRF/y0sjD65rEnnAnnKAOO2EEiS9+dUT2otDhZGJf&#10;a4DU/2tyoCZHXEdyvxb2OjcvJy8JYSU8YTPrsPuiTnOfe6bO2LUJfcJiJq3i5Mbk+swzbXZ5ddE0&#10;CVly003cOMVnmL5++mu7pG88qd3Gfx1GCB2mDaO8eBAm//7v/17a7kxDnStnz4QXmxduULeTGvwA&#10;ggHS3gxulKGvrF4slmV4OXqZeWkxtSHtJxolBiReMHFn4iwME3SEmXCouXtJ5WXoZaeNGCR40Xkx&#10;8is+E20vTmGy48d//rhTzwgdpI0lKKPae56FoL4ORpXNKHd9xF/fP7+jwpwMkt6kfZQE3I2SuBOG&#10;rynZ6yfaJSnTmKlPZZr6UK7qz33lbQBmAmlQwk0GmogQxCvtEvfUEVMbiDvtXt1qH+oJUaKNWsKj&#10;L1qoUP71YNe1Nd4Gsk4+cmqQstCXpV77bVh99sso9TyfIW8mogai2oK2EvuZQl1Gwl1R2HGv/9Mf&#10;vetd7yp9aO0v9TPXy1+a+2mcybJd6DCesG9CNEzmEuq2HFMfod0iRur+wn0nell+jbA1qfX+zfs+&#10;fVTaNf/+86f9JPyZgAm9ibpJq/d7jcSTdIk7eQJ7ZHjf2CML0WDyb4Jr7OF9414m2fV7Td+KuLfv&#10;lucZWW0sor/hJ+IdF/FfOKPurUjiJ+nINXFfuvLuJey8K70nfZjwrvbBAqmBoLD56bOe9azuBS94&#10;QVniY6JvLw+kF01dk33LfiwD8jEKaeRd732rjOU1ceTdbrz0hje8oby7s2RUvasDotyVP40UmkdO&#10;uKOd6oOKNArXWEI7ci0fyhbpoKyNy8Ql3uRRObhOueQeSRkxa3vXKTemtCs7eVHniB7/5ZGZOu2H&#10;z944dMcddywkCvfahXGLk7DsAecDBqQdpiyEG8LE8p+GhtWFaRMmJtRZdxkNk3T8GruHvi95EMiK&#10;ULsdJaPCryVupGmU1EcIZ0PXLMexXMc1+/6Gr7FPHOMh98XF1BG6xtCbjOqcdRwhAHQuJk06Jtcm&#10;/yEtdE4hBmqyoxbkQC386rh04OLTcSEPdKjC4iZ+RxEO7uschcOfeKWD+1xHuGenw0Qa6CCvuea6&#10;QXifHITxkUFYSB4kyHLSpI4z6ZiK9P0l37WdNEnbLbfcUl7uCJMnPelJs7IkR31PlTBJ+wCDEy9J&#10;6cbQmzTnRU6LxOTOCxrRZjKtjXihKHOi7XixEXXtvrpxjzvLqF7xilcU/9pAvha4T3vBQMGkmkkj&#10;wktRGGmXTC/tDDB8KbL2WrjS6gXoBe8l7stw8pVnMGXAZDcK45XTeEjYedYmQn1/ovgTZp3mwD3P&#10;MXFvIuFGuSAsDY6Ud+pIGRo4KHdEluU4nlEDIcKN8maqH/fVv1N0hKUt0xhip8zVgc15Q5rFX8hL&#10;aTBgoe1i4Kff5lcaFyrUQZa6uWZmAuCa9o9nK8c9I1J9OU2ZxD+YxMQ+YYxC6p7Mdcw2YQL95yzh&#10;x74u61ybtGnT0uVZAPUV1NerE6nnWmr4L5+kf69hOUaVjfc2DZO5SJjUSB3rE0LOstNGjU8c0ap/&#10;MaHNfg/Jr2ttXbuPgPvsZ7rd+Aiz0UYb3YkwSVqBSdK/SYP3PYLgCU94Qnl/eO94v3g3eb/oN+px&#10;RH+SbUzgqHskgXdexiu5H4ldpP9/lNRuMk4hsavTmTSxY3oPx18+PkiffLjn2n3vT2be3e4T71Si&#10;HLO3h/cyf8ISrrIRL7/suPcBDBmTZUC0V9NulH3dBgCRQCsFuW/slqW5xoeWmvpPq9RzQgtFvMlb&#10;8ixuEruUkXQpD8KepMwyTomf5IHEnWtlofz48V95xeSXyS3NE+MNhBJ7/u5973uXZT3yLb/aO8Rk&#10;x28jTBrmAqZFmGjMSBKNmWqh40jT0MFD4H8t/NSyqjBunP725Y59Su4kg98f/CcrQPJdX0uDpUyW&#10;W5jchIzQsehEdDY6J5MnbLzO2BdiRIBJPjH5V/b8TiSIAl+UxaNjNQhhz69w6jBcR6SH35he/OKP&#10;XcgI9vyyc1++2Ltm96lPfWYQnng+O7j3uSKf/OSnu8997vN33FseZyTp6adJ2KS2q6X2F5E+92iT&#10;RMMEo629zgUNE88IpI34L50hLOqXlpevlwehbZClOF5E7hNtJy97bcgEGnvvHmKOvYmzLyMmil5y&#10;ebGZ2JtMiydhuS8+YZnce+FTwfWVibaDuLMMC7mSwZOvw77i5xg4yGAgz0HyDKPKJnZx6z+p/ab8&#10;mIim3M8ABPyPOrRrZv01ZzIY5XaU37iLSJf2gFiydCkDKOWrbOsBiXIOWeKaHVEPyDH1aHDGTt/g&#10;65KvScrb88beVy2DJstPfAEzQPHVyyCZNol0aB/stdE+YZJ0LxQkP+q9n6/kO21Iu1AnCFVlQ1Wa&#10;NkrdluqJhDbEb9rifIR9kgxETaC0zZlGXea5puLu3WCioOxGlZ+jsR3LTnVbn506BNf9ulyVSPzS&#10;ow0R7YD00xV3gf/aED+51/cTjGe/EJG81nnWp9n01URQO50LkD6i3lKvIVRBX6F+faAywaUho//O&#10;+wcSRg3/0ybyf6K2sbLw7G14x5Ick/u67wvkx/iSRgiNBcs8MxbIu4pkXGDM6jr3uM04gL33Td51&#10;7hlv5B4/05GkSbi19N1EareupcO19EqXtLJ3zV4a49c9wp4/du4bUxnv2HTVO9l4SBjJL5NbpIb3&#10;LYIAcaV+++OUtKmg7lNcew6M22i5rLXWWqWP9CHFXEL4xmHSJF4kRvIvvcl78pN70kf8r9OdvMtz&#10;7T9hxD9x31g0xNqDH/zgosFpPxKaNz7ymMdoe8bFwvQOMDby8cY+KJYSGS96ViDvZ+nQXr2nsiRn&#10;pp+LhobJYKUJEw2W6Fg1ZkLVysNrYG9ShlmuhT2p7biL1PaTlTq8lQnrgP2GcuD+B4xJ7GLP3H/f&#10;QTwDqd0We2H04qvTIX1eOHGjfDDD1jPa2RrT7EuaSY4JjY7FZNaEFKtMXDtGzUZP1Cn9x/T7ss//&#10;RMIdjQRil3B1ZCLliza72i37uPU/ay0JO/Hmf675cc1Meom0iWOHHbjbsZjbbeeefO00CE/4zG2L&#10;30jCr6UOdyKJ+zq85CXxZN2oL8mzsR7SC29lNEzAy9N6VUQEzaP6xWdwky8JBihe6F7UCAt7VBjc&#10;eBEjNby8+MkLL0s7akJDWMpMuOxCsOR+7IRj8OeF7IWYsNhREaUdIb/S6UXLn/S51valEzIQQGog&#10;Vr0skW/ya3JkAEHl1ySKadCWQRy/GTgQ1wnPS9XkFZGGYLIsBSmAUBKHfVUyKIk/4dYDlalivHrs&#10;I+6kD2GJQFLe6sSgSjkr4wxE/GevDNWd/0zCv/L0dQapxZ8yNvBAsPDjP7e5x7/2oc1QBxc39+pE&#10;29RGbc6WgQmkjBcS5E/dQ5037SBtrJ6sxL2ysvYamaCv9mxloAvMtM34qcOfD+VoAG4PE1/AtZvZ&#10;gHJIWXjWtWPvOF9Olb97TAPllCcy3x5Q0ubdqd+AyZZpHed00A/Df2lU39LMrNuDvkufj6T3nHkG&#10;Pd8mMiYDlmakLTIzwe63nTUNyXtdBggT5OVcOyVHOiL5r49HZj/xiU8s/aq9MPLuT31D6rqPug3V&#10;1zMNGnVOUZFG7+2khVadd7sJuKUnxok0SbyPvEv0DZkke1cxvU8sy/GMerdlTKLN88NNTH1pJtrs&#10;iGt2tXBby0T36vvj2Sde70fpy3uVnf8he7gz1uHOs8oNM2Fw4x4RfsZgyse71RHIPmAJI+XEH1Ne&#10;jU2MOZWZetVmPPup47Ql6Ne7OiLstZ/AUl9jKNrCyH3kljGusWO0X6RbOqVJ2uUnZUT8T33Uwp4f&#10;fvNf3TKNI41HEDe0Ws1b7E/io4yxhnZlPkOjyvsSSefjpHGKcaQTVR0SEg1qaXTPxz174dg4Vrgp&#10;B+nWXp/ylKc0wqRhtWLKhImGSjRmYk2kDsPkCbtqHwUmMSnTURAPwCiJWxK7+JmqjApvlLtaavej&#10;JGkaZTeZ8Gu/fX8muCacxDVRfrUoQ1L7r8OPn9ov+1zHfX2vn4bab/6TOl1TkTou/5NHUt+r4+9L&#10;313S3Je4G8+/a5P7xI2wwnTr9LXd2eh4vUxMskxK693X62cn8cbMy9ALxkAFuSbfXrBewhmEML1A&#10;vIwJYsDXDfnTTry0kWRemu4Jx0vKvSyv4d+1FxT1UC+4DBJyP2qmyDzl58UmDhoNNCXcz8vYi5Qf&#10;g4gMEMSNYHHKDJgMiYd2ii8JXrbyyR2tCGFr4/oRAwAkkE1MpdFgGQwQwKZg/CGWvHTVqXSZ0GZA&#10;IH/KRZgIFOnLC1halHs9cM2AJG7694Fd6qtG3y4DnFxnckXbSZrVkUmj+g3BpWyY0u9a2Ui/Okge&#10;1YGyMoFEUqobA1ViEGzAErfKRzjKQf1pB0xlj0ThXhtdEwiToM6Xa/nu26UNkNxTh9qPSYRTFe5+&#10;97uXejD56LuDtKGYNRJHHe/qhGdrNk/JqQf4njt9wjrrrFP6m5RDvigG7JS3r5XEsjMnStTl6zrl&#10;m7TmWQvq6+mgXxZ1ek2UkTueZZPNt7/97YW8zqbNnjfjI5qi7H0Z1j/70JT0Szep8wH9eFcGo8Jg&#10;V9v3/68IU3E7FfTTQVM1hMnq1jBRV/12qn1ZImBimAmddyIkL6nb1PXqQF2mxjwm9/p+72kbmfuY&#10;RBvGhz3vC/2A59NYIJNl4to7yDs1k2nvLO8ymgTebfyy9w5WFpmY94V/MupeX8SdsDI+cc0u6WIm&#10;PP+ZxkfSJy/8JE7+2OfjBDt+uEsc/pMQBt6ZxiLKinimlZVnfN111y3PfogVYVsGzfRfeMY1jvzV&#10;poO0C1LXUY3cTzsa5Sd2lkBLv3TqN+9617sWDScfWqXPuMN7y7hAuuQ9Yzf5jNa4dHNjzGjsSPsD&#10;iYFU/4u/+IvysVcbcrqTdqTt+yhpzKIepMG422k5wpM2qPPoQ5ny8oFY23Gaks1hLWsSHhIG0QLS&#10;xo4GT5bkjFdeDQ2ziWlrmEAeCA/uVBtywpmqv/Ewk2EFdRpXJuy+/6mEMcr9qHBynbqoO6naXY3x&#10;7KeLxDkq7vHsx0PtfrJ+aigH0vdfD+Snizpc10gOHbylENnICuKOmTQF9ctQ2rxwDWBM0kxqERu+&#10;5tA0shGZa+HT4kEwUFu3TANxwJ6ao03FHKvqpWeQY2LNnWVZXpiuTbzzJSKTcZonmH5xIl58xfBl&#10;FFGBAKEh4qVo0GCC7qVnku4lKQ4EBTIrRJcBlS8f0iw+frgVhpehuL1oMzD6/+3d668vSVX/8aCA&#10;KAQDTCYDhFvECHGUyEiiqNxUQHAyjA5iwjCjI2AI6iP5LzUIJDMYIdyjEUXA+Pj88mp8n1/Rfvc+&#10;e5/93Zdzzvokle6ursuq6qrqtT69uttN3Dnb/sBDuQEeIxFgbuzlSUkSPK3oyZHzrgdZKDj6WP8K&#10;+j+jSvyKroPzJ61rJ8XJW561HHBM8aaokhkZhjRBpjC8KJ2INu1DSul/Rpf+dZ0RIRQNighFR3Bt&#10;GWrKU48nV57oIEn0v36gDOoLfUrpoJBQgFxj8gUyH2rX/QjXYm1v+/t4aF//esXR3PSqgD948Gry&#10;TarGkPzCHvu46ljruWpcFmGytqt287qwrlizeGKE5krpHZuzxmaegYhkKJ001iNPxvtGTdftGFjl&#10;gcoHsltLELqepJqXSHLz0vpjTtqad8V1bCv9448/vp1rXYDKX+u9aHtOyr+vQ1B/12LFen7FPt0x&#10;sJa5epgcmzCpTdW338J6Xtu7Z9hamxGn1gAel+Z/qA/LI6zjcy33KrDW1UdfzXeEvHXsiSee2O7h&#10;5hly0j3DR13dq92LrA8eNrmvMoy97un+ighw/zaOvXYh3j3Ifca55sGh4Pw+HEonOLfe3yu/ez89&#10;oHS2js1P3g6IAvqS+cbQ96BA27SLnoTYVLY8+sN8lsca5dj91kfy3/a2t21ttg65t8qrD6WVprYm&#10;V/vy0F3c592jvZLSAyAwJhoXh7COFVvjyJpRHseNN0E89Lqjh0x0N/csOoN+8dDqk5/85PbdSSTf&#10;O97xjo0w8zCA9wcd09rbwxp/QKUj8vJTd2uW8hHG1mE6JYIFKWws0SERKOkW8rRP/1nbXJkIEnWQ&#10;uXZIo2/1NVmHMBlcJy780VeTFRrAVz2Q1VcwyVpA1tDkC1cp42l13Y0ctVVY27W2PazpWrCcP5T/&#10;MlFdySe0SCaLcAinnTsL1Lu2s/bDsduvXGV6GmGBd4Nk4O9RX9jWPn3RayJudjwwuPWmwAieUnrC&#10;4yZMUXETdnOmsKgT2cHg9hTXUwYBqeFmx+hGvriRuWlSNBjhFCF5GH3SIFzko0gop98i12dudrmS&#10;ilsVQjdNSgpDgqx5x6gvEiSlhlyeeDDqETfOawslhfFBgRFHTvKTEaHj2I1Ze7U7ZUmg0AkUIPVQ&#10;VJQhLSOFskTh0z7yaaP+dYNH9FAotEnbcpVvnLbfdVtR35wE+eovqI72mw/2KWP6xvXWdwgqShpF&#10;Qns9nabsUOIouBQUBJJ22xpzFFfXwFZ6nij6LwLLde5JzoNMmJwFXav1mq/Hrot510dj9XHKanB9&#10;hfrVubXcjq8Dl0GYyFsAYxvMVWPXmtMrNqF5JQ8lHGFoblqXEMb9Wlg6MD/1tSepvjMDnVNO+3eD&#10;ZFdO0AYeRdZecplr1hjEtjVJvPlpX7y2CtY052xbA81r65D1pzrU1zoB9Vl9IuxxKO4Q6g9hrcO2&#10;tbv2dg7sS++cNI71e/uXgbVNxyJMlLmWW1vXdrQGFree1wf2fRPNB1x9LNva694oXgj7em4a1m+Y&#10;eBjhXuqbbu4Txq42Gtt+//rLv/zL299Z6AzGNt3DAxj3S2OYIesamau+CeceSi8xxo335kL3/EJx&#10;zq/xh4J7uXljDkmvTvNKPeqwLw5pFYnhFSHrhjjp1CU//cR8VW7z0znlaJ+6nLdPR+DR4FVM5buW&#10;zRVwTFfxmo3+oOsko3rsy1dQlzTmve+Y+J175RQugsYqVNa6hgjVU9r2wdrmuj/88MMbOUQvo4Pq&#10;B+Nduyq3vCs6ruy8sdZ04mEtBxyv+3t9xPVyXfuGyVrmYHCVuDBh0uBdB/GhuKuCOq+i3rupZ5/n&#10;buWsnPK32KyLVXEpSNI6XxqhxfIysbbRfvWusiffZaK613ocHwN72bkzuskgPHgSOO+pJPIEQ+5J&#10;K5dsxgo2fe0PHikMCuQAooERrzw3Z8oJbwQ3Nl4cvDQoLrwHUioYx54MuGkjDJAFjilEnoQIboae&#10;3HLVlL5vXHjywHU0ZYgclCBGezcx227EwPChzCoXwaK+FCWKh5uddlAY7Itn3JOX3JQw3zNQlzo9&#10;uUNm8JaRp7KcY+xT3nicUD4oOs5RdOTTL/oppYdCiDjg4aKv1Kk85abYIWuQKRQsafWNfX3Q3HF9&#10;7Be6Xvvrvofz6xhrf5+3+BQyx4K6SucJJsXU9dFu8munfiK/vtGvriElR2BQ9vRdWBURTxYpIdzJ&#10;9wrKKtuDjrUv2rdNIXSdineNjGNu0BlV5i8CBday5HfceFrLuUpc5is5yqgchra57umlubgSJvrA&#10;eZDemunJpjFqPvKQ85Q06C9PynlJcRW3noI+3I/zu8UqO1lbS6yl1llrq23GlznZ+mI9cryuT9JZ&#10;k6zh0jDmtMv2kHERGheHzp2G8sjvHlP/gjj3I+s6efSffXHOragMoTEb9mmPgcq3PRZhcghkN+5q&#10;E5IOxNUu8eaHe635Yayt10u6dX1VhjxrG64bqwz2ke9IRu1xXwY6hd/mvv71r98IeGPdvcU9t/u0&#10;hxv0BXOXbmFcG8e8CHizumc23sXbN+abB4J5sM4N5+8UpCeHMptb7nPmnND8Mrfcs5Xr3thcdF77&#10;lFHaZJRHWXQA91XrNUIXKfTqV796Ize8CgiueWNGP7Zmi7eu8WDRr3Qp64I+U6egnggUeooHGcr2&#10;WsoxxkhlHCprjUv2FdaFdTxrl7nmPsZ75n3ve9+md6xp2pcW9voDdC6IX+vey6HcUN7SGAfGq/vU&#10;ZXx3cDA4Ky5MmAweDOwXODgUd14o4xjlXCfIvy74PCQs8Bhxr0v4SCcSgFHrFQtKF0OXgS8e0eBj&#10;iG5eznnq46afIu6G1XvD3ejFuzn3qgYPAuQHN1o3f+UyODz9ZkQzLnyIV143bjch5VEW3Lx5HVAe&#10;lEt+53l2yEfJCNrqBkkhIRMDQjvUicRgSFS2sigKgmNBm5yXX7w08iFCPNEQTwkjNxJGe/VFaT3d&#10;1Wb7gvLWvqJkaxOShGyUKO2obmkpUPos0km+3Gbt24rXLgbvqhC4zl3rY49b5VEWKDa26rEP9rm+&#10;un7ILX1vXLhWlDPtc46iYwxRYL1bjTjRFnlcY1v9jyjx/vF4mJwP+sa16Dp1fSBFz3keEZRjhoi1&#10;wBNYY0/+FM4MLNu1nNP637nTzp8XlGNPZI0Fc++iSL5CfcIYt155uorI0wfNI1jTIpV93Ng8lx5R&#10;IT9IB57uW1/1a27aoMy13PNC+fK7HraIGesIGawL1hAhw6tgTgnWj/bXOOuYYF9ewfjwdNq9AKlR&#10;29Rt3/2ADMWD/TUUt46foD99eBT53r3AfeLJJ5/crjkPF9cEydw9Rlvdp9yzWme0L4JLmY1f2Muz&#10;D2fFobTW8ov+JedQufWptujj+lu8tdC1sGZ63Q7xiaDvW2Sla18Zgrj9tboJ2MtjPCMtrUnGH9nB&#10;1msbjP++V+H1DPcJ90kPTtxfkGvGrg+qW8+co3eYG+6hxndzoLmRvmJ9kbc51NyQxrH5Yb80zhXv&#10;oRFCw291PWBxD4+EULd7oHzSilenfeeNI3W5VxrbZOaNoh+8JkyncL31hzz0Ea8tIYkiEfWjsdFY&#10;EVYSwbHXaulLCHP9Zl5ps34hB/nIZYuYsbZ5QLaOp7DuXwaUX72uvbbs1xDH2iyd4Lj2XyVcO/en&#10;9ZUcuGo5BoMhTE6AyXiMCbkvw+Jk0bG9FyY8GcnazaLFswX0rKg/74U2nwdre+zrFzdcCocvl/O4&#10;8LSmm7kbJ6WgffGUVOQAgxjxQFF1o6UIuMFSat3MpZXXkyHHlYUIoQzbp8TIKx/FwT5lgkLslRwG&#10;tPoiaijs3ttF0lAMnWeoCGTyvRIGnXYBBZw8jB5EBJlSemqjrbrJL95Wu8iQIoScIb90Ard7ShHl&#10;Qn6KG0NCXumUK48nz5T4ypG29sorDUNAXucpesgR14GS5ZUjZVBm5NU36nCNbMlAZuVTsHJVXo2E&#10;+uLYY1m55pptZa+GpflGweq7Lkgm196Tam3KjdbY8AFYxFF9og36yL62enWH0jyEyflRHwmuTaFz&#10;UJzrySgzzjyBtC54Z9xY1O/Sr/eCyoXyV/ZlwBP0/W+Fq/9ukPzC2ieMUPPf6wDWHN8eCd1Hqpcx&#10;5g851jRGjTGtrPV+Yyw/+uij2/cIKNHVVRrHlXdW7NMzlhDcSEj1WU8Ec4kSL8620Pk1zlrS2rjm&#10;FawxzjHYtNfTfekiJ7RhHRt3Qn0AXOwZcAxBfe47FdZ8ffmHf/iHGxmcLGRIJm2yvv7cz/3crV/5&#10;lV/ZPtDrXsCY3qPxuw93g0P5eDK88Y1v3AgT4/RusJZr33qqT5MdjJnWVt4F1kXf2uF1Y+6CtOvY&#10;Asfi1zpuOhAm/SXHfWJd+0HbBN5yHuK4VzSGvLrD80JeryYh3Xgg0HO8Imqs6DceFDxYjRtz3r3X&#10;Pdr6grywb8ylvzQ3inPc3HBP8w0S8wPxVzpb5dhaW5Urn3P0CfdI5KCHBj62St4/+IM/2Ag48luL&#10;6QLqk18+90pzwnyUXvmtv671Or/AsWtvu67TXnuiO7gHI914RniAQSYPYNRBP9F/dLDyKUs54TLH&#10;VeN2XV+KK9Q+aWrfGn9VsC4dIkwGg6vGECZXjOtYcC6KQ4tmYfAT6Je2bpYWeEqqm2QeEG6UbvA8&#10;ACghDHTnKBS8PCiznn4waiMB5IkccHNn0CMrBDcSZTGaPRFUVoq9fCkiynJjpjxIT6FASEhDIULA&#10;OKbgMOSga1u7gNLMMOepoAxKRm2yX33kInNBvDjKk/ZRVBwrg7zOI3MoROK1wzn9wWjSN4ws5AcF&#10;SiiOzNpEAZGfYsIYUC9FKAWs+nngIEvIq/9TlDIUKFnO13/qdz2NfUrTXsG8DOh7/a7OrgPjjTyM&#10;Hh442uPYtRXIW1sRWcYEEkw6/WAcehKo76U/jTAZnA+tjSvW9SDoZ+mQjp4wIk8YIAjI/WsTjTUh&#10;w+wyEGFiLBg/cKy69uVY1zwlZnwZg51n2PsIIxJFnPFq/JqrDBvGEDgneK3AvGRwIA17XafzoM/O&#10;g/JVBsOavNYa60trq/lkzbC11hUcHwqdl8dWu5Xj2JxtHbVFtCOWrWvWHET1ugacBOcbZ8nvVRHj&#10;CjlnrcxDw1rPsLVNJnK2DovTVnkYl0899dT2q1xP9cm7IrlsybmO9fOislYgTDytv1vCpDLJdtIa&#10;p5+Qz7/wC7+weZPoD+dL77zrEGpj8/2Q3DcZvZJDP6F31A5onVmD9vawQFppbMUhmPSXeep7H35r&#10;637inkxH8MDFeDZHkR6+m4UA9cDGPcq4M96sO+a4MZiuYyzaijce6SnGH/1EMD/oQDy/vDry2te+&#10;dnt1yzdHEB4eFvi2kdf7tKG22LqezvG6QqI88sgj25pkrrv/+3YLfWqFNnftKwfaBunqU+nsq88a&#10;p90+POu3zV5vetWrXrXNsb5nAmvZVwX1rWEF+U+Sp/64bBgnQ5gMbgKGMLkirIvOoYXppuJekfM6&#10;0Y2jvqL4MkAopox+CoHghk9BYKhTJNyUKdBuCIgE7qaUc3EUaIoCxZZyQHlQBiWeBwriRD6v2/S0&#10;MIXXvjqcV5YyKBaUAaQC+ZQpHtFADsqDNAxqN3BPmHxzxUdIX3jhha0s7qbSqocsZBKcUyd5nXPc&#10;NtIEQSSvffU6L1SGNlBc20fMIAaUW9uU77x99SvfsbZStvQdDxltYSw4p7+0mReGPq8MeZShn5Nf&#10;vP6g8DEQKFA8TLghu8YpM+0fA+v8sl8IFBaGAwMRoaM9+jDDxr626Dtkin3xxghFUvu0iwLZ6zqI&#10;FE8FhzA5DvbXrP2MC2i7kiLizC0GB2PNXwp4R1HmV8+ioNx1HK513i0OESZ3g337yZiyXTsiXI05&#10;RhTvNeBR4i8NjCgwtrnMe0qNOLEeVYbyjGffh0I6GdfqWc+H+vysqAzXTb9YL80j88n6ol7r6boW&#10;kXUN1pLWpULxto7lb1+fW3uQRAxBcZ78M/oYnWQh19quFWu8NZsRaw1H1r/mNa/Z/nDBMGb4Kyev&#10;HWsworj2JCt5BGtJ5LPXFhh64ngdQDIVTpPxbqCslTBZjcqzILn2r9zYOtZ+RJBxb/4xxJwrr7TW&#10;xciSxlhrZWlPw1nSXBWSxTc5IkyMs/11q+2hc+KsSY7r0z2MMePDPcd9GAmBwPC3Pr+h5cnKi4qH&#10;i9d+fFzUPHdfNmYF9zjjnmeXhzzu5ch9v5z1rRSky2c+85nt/uw+pg3mpjTIWATJHmTmtSW4joWg&#10;LV6hNBfoDR4e5QFXX9ju15O1r+wbG2uc/mrcrOVI47tWvMDqR3Hr9jqQbCGZxV2nXNbOIUwGNwFD&#10;mAwGR0I3GEYtRQwB4sk+BZQySpFgFDhm6DoWKN8MXUoyo9YxJda5PuhpX7kp35SEyAFlK1c6RIi0&#10;EQ3KTelw7GOzykcMUBS5ulJSPA2ifCBTKC6e3ijPvrTa4Vd7DHN1KyvjQFvUH4kjkLM0tj0RUh55&#10;5Smd8siprfoAcSN9irw09sm2L9/5jtsqm9LFOGM4ULyKt1WXPkKkkNnxWp6nWYwXBgLSAWkErq9A&#10;yTmkMPYkDtb9kOKxhr2SAsWrgwJIDoRT/empG4Xf9dc28ovXZn2sn1wPSqVrarwh7lxj7XINGJvG&#10;qPeoD7VlcHdYr6sQxFGeGzuFrj9l23cSECb+VOCVCE/5/bUCnN8r7CnoXb+1vn3ak8AQpYhelDDZ&#10;o/ErMFTIyUDwbRJrkXYylBgmXkW0VjKEjHeknn1kibWrvw4pwz5DidFv7PaHnM6v/WH/rFjTKusr&#10;X/nK5ukR4W1+WaciO2xbn5wrOF7jpG0rXh7Ha35hvUeox/xVP8KGIXoIXe+MeCRP3ybSf4je1iHj&#10;QZu8LmG9V5961GlrbbS+qJ9c0iCZ9S+iG6Hvelg33AfcEyKylE2G+v0i6DrYWufe9KY3ba81aNv+&#10;enZcP8AqwzoH9IPftvNk5NnFO8m6Wd9KK68y7ds6VvY+3GtY+w1hgsgw3xFp+z7dw/lCWOMEfaKv&#10;6q/QvrFhDfCRU+sZ/YMXp3lsXFkTPPhxj3P/8v2xSFyvARmzHl54gEIHQmwoB8moLPc049Lreb06&#10;1jUUQrIW37ni5RHWNB0XdxpKv5ZR3sJanmBcijuEO9X3oMDaaSzwYnJ9p18G14UhTAaDC8BND1rE&#10;3fwY4ZTWhx56aFN4KaICJZMBQDGgsDLMKc8UADcFSiqyIMJDGsoA45hiIN5TQWm9XoIQ6PURigRF&#10;t7IoQ54mMqrtq0d+TwwpJJReBgtFmeLhfAaBepWpHMfy2VcHxaUyKdvkcV5+ho4ytY9xLi7FXDm2&#10;0mbgV7402phnB4JAu6VRhzTq9EqOvMpxrvPKqUzySK8f7DN4UvC9PywtwkA7bB2r3xbRoG7XqG+c&#10;eI1FWzNKXG/Kn9cAvFohuOaUxdV7ABobwRgppDDdaV+96qfoI6s89e61IX0mUCTJqg2CfW1FvvEK&#10;YnghopBQX/ziFzfSzCsQQ5hcHVzPFV1fsE1pLg4x4Bq/7nWv27xPeGUwOEDe0rddr2F1de405GFi&#10;vTIPjom9HNrGI8R3DpB7XNTNQaSJse0ptPUBUcvgRxgZw2sbjXfnPLk23+uvff+eBYf6qXmODLC+&#10;WsesJeZU64p+Urdj688aWpeaix1L232gtdXWWmbf+u64csS5/p7Am7OQvLa1G/RL198a5LULr3hp&#10;19ov1kDeItZEZIT6rP3qI5/1UrDO63vXR3+oC9nFWBFHZp4EzqnDedu1H+8WaxvJ2EdfDxEmIE6o&#10;fvv1DfkEXgOveMUrbr3sZS/b7lHmFkO1th2aO7D28b2MtU3nJUzuBH20L8OxcKf+W9N0DTp2Ld1j&#10;EXY80KwLSJVf+7Vf21698SoNksS9zYMfhKu56tXVs47DVe5k3uOk+LtF5e3LPHY99xOshREmqyfY&#10;YHDVGMJkMLgg9gs4RcQC711VHgAMAF9cZ6S7qTPMKaV5PNhSxCkFlHSeDynlzlNoKamr5wMCwVNI&#10;aSi+4imY4hjU6mUgp5QrW1mOKcxc4ink6kkOXiQIFfGREvJFwshLse6JIwJDnowCZWU0MOIpqvpC&#10;WbWnNMpVVkaHLYWIq70+qhz1Ssug8vSJLILz5NZGRlhpbYXyO+e1mogWhol0+su+eOW4RvqevPIl&#10;r7b2moTXJ3jB6HukUB4dSC4uxJQ1Y2GvKKYMdW4NYNsYKk3pgZs9Q5HxSE71UhQ9efOxXKQOV2cu&#10;9Eg3fW+8eULMvVjfkhvJpq0IE+7RQ5hcPrqGYb2ue6yu7vbzDvBagLH4zne+8/a6ghBTTmOofIxA&#10;+RyfVM8KxMBlfcMEMl6S0wcREba+aWB9sE5Zr4xNYxoxxKDjXm8sG+NeIeDdgOT78Ic/vBlH5m5y&#10;rvLaPxS/R+mSK+M/IAfMKfPHemEOtSY6tr4UnDOvhHU9E6QX5HVeXmuOrbjSW9OsVeYwUgPRaS3W&#10;fus6JO++Xa61+MZA5yMQiveKJY87r+Px0PG3HE/l1affkbK8f/T3008/vcknv74B5bSv7DyHwLZ9&#10;WPfPg7U87e63wgiTQyCTuUKe2qkveAV6FQQR6NXYXrHYy7XvM1BW4+IQpN2Xc5OxynpswmRFZR0q&#10;89C4BXH1tf11Dq7pi5c2ogvxxTvNuJZ2/d5M1/VOOCTTeXDW/IfSnRRXGPwE1krjdQiTwXVjCJPB&#10;4Ajopu/GjhCxwHvvlmGO6KDgI0ny8GAM5BVBkY4wYYgzHiirDJiUcGQFoxlx4Kkjo51HBqNDGkSJ&#10;p39cssVJ70ajTOdT3MXxPEEOkCdiQHrpKFFcZRkLyiO/ePnIqB3y2PfEMiIICSNurUcbpHdsX5y2&#10;6B8EA2OkdpKl77GojxEhfVsyMforJ5n0BwJJHdLqU+VpDwMEMaCfxLsO+sP5ZFGefNKKk66+c17w&#10;VPKZZ57ZiBdyOqe+ZBAQJ7xresf/kMK2KkMFMGaQLfJ6LcMT4hREr9QgpiKeXGdx5CRL7deG2o9Q&#10;Mb4aN+REQulf11V6hpMxuidMkmlwNhyjv5Rh/RBcdwZBhmnrSpCWB5u/Urh+jz322DZ2vcqyjif7&#10;Z5Htsl7JCeTfy6FtiFZGOtmNU2ub+YkAtebwfBBvTbFvTeP1gEBAXDY/oD6qnrO0G6TL+KoMZBN3&#10;f/MCSWPOkaH51Xxv3TC/CuJL1xpovzXLvjbx4hBn3/oor3XJ/ESYIGDV7ZjHXR9sXdvXvrm7tnc9&#10;ro8cax8PJeSUvvd9ENfb2mAd0f9kLiCJrSHrKwOM0cZmZJ766r/68CJY27ISJif9Vlh6hAmZ/NUG&#10;ke+VG385cX8iZ2XaCtKuWOUuzYp93KE0NxmrrJdJmIR9/7R/Ul37cWNMrWM3iF9JZduuZenFuZfa&#10;3qney8Ja31nqluaqZbyXYO00XocwGVw3hjAZDC6AQ4s3pZ8b/W/91m9txisFlNJPQU2Z5i3A2KXU&#10;SY+cQGJQkL0+gUxgTFBmKdX2kRMUWfvKktfrI5R7W0QEBZgihJCgGLvZqI9C7PUgZAmvBOcjByJV&#10;KPDSUuiV7zxjgccJo50ySmZKt/pskRGIDOXaIg3IJb9ytMNTZOmkd06djD6GkfqkJTPiRX9lRCSP&#10;La8bdZJJmxgc2oQA0G5yZtwoD8HCICO7tomTjzzqYZggQBgF8qhHuspWp7rkE69+/Y8Y0l+uH0+O&#10;DCLpGTjKAgobRTBlaFUKU+7EeULWdeE9gngxFpTPgNRmry0o31hQpzHAgJSGd4nrzG1fn5FZv2gH&#10;2cWRz5jRx+J9sR/pxrBAsCVPGIXkemA8rMF1YfC1X5oMBk9UuavzELDevOUtb9nmWn+N2eexhTW+&#10;V3JWwuTY1796mwvA0EEMIwasA8apuWRrLtrvWDBurUGCJ8vaoFzhJHlPa4dzyigNQ8x8Mw+tp+ag&#10;OWOekdN6GdktjfP2fX+BZwbPOF4x1nDpEJTahdy05liPrDut87w4vFLgNSTrqjlrjktrbbTOWL+s&#10;bV3v09oDzhdCeUEdfgPru1XWFcGaZT3RJkQNLx/t8acQnhnrqzAZq+s42td3UVSWbYSJb5j0rZo9&#10;yMLTRZuMYfcD3iSrnMm4jpfqud+hvY0B12slTJDv9cUarhuHZDkkV3H769racCjP4N6C62j9N159&#10;d+irX/3q7fi5voOrxhAmg8GRYBGnnDBsLfDcxxnBlG1EAwNdoAQjUBjiFFVPiynUjG2BlwmXbMSG&#10;j476W4Q4hAQFXWA4KJcSzLCQj8KvTAY0I5mR4TxFnXIfGcI7hQyMa+ltHUvb08YMbvFe32GoRyxU&#10;XwYNwkf7BIq+11jUqQ3qQjCQxzmvifimCGKEgaCcZJa/b74ku3P2GS8UfPLIQzaGDAMxOaSzRTro&#10;I4aHdIxKBow4fYg40A/KQeKQx3l59YVz2klm9QvKQfYwMMioTcknnfTK1j6KPoPQDZ2RAYxbT74Y&#10;YIxERgkDy1bbkUTKIhM5XEueIF5DQO6QS/ukUa/6XH8kjmvWtdVPykey1LeMNrLpO2l8/BBRYowy&#10;9CiYK0YRuTno2lhb1uvkGgmr4ugvKdYb11VgiDuXAdHTdt+3cCwc8jCpvGNDuQXwEdLPfvaz25ww&#10;Lo3v1hf7BXHGsflgnpK/Mtb2nwfyyKtvzFFriV88IzAiWa0bXs1BGgg8NLweZ98ffrwK0Pw23xmj&#10;/rbhex9IKx5jvB4o+fq5D1+a08hKf/2wdlhPrCvq1Hbz2VqIfEYOhX07O7Y9dE7b+qiptpLdemPd&#10;0N/WMIG3idAaai1yv7BeQOMnHKrvWKhcW+vo61//+lMJEyCbvo0YsBX2niQPKrp2tsboX//1X2/z&#10;3bUXt15Lx8XdhHAnWeDQ/qHjfbhpbb0fQn16KBxKf6cA1n/j9f3vf/9tDxPl9frVYHBVGMJkMLgg&#10;WthbyBnk3p1+/PHHNwUfUUDZ5znCOPfeuCeMSA/GgtdGuJozihETnkAiSDypRJp46oiUsKVQU6yR&#10;AdIIFFvKLgXIOQY1AoYHAm8CXgxANsfIDMa/tBR2hrWnTQwF5SE5kB7q0hYGu3MRHOLJI6986vVN&#10;BYa5/IgJ7WHMaxMFnCJOLoq6OAa8OsqrDQgRMqtD2RlLDDn1Oy99ir2+Uw65BCSU/qPsJ5c6kBj6&#10;OmIho0D7BcaJNttXl7rlLZ395OhbJ7WfLMlKBvIjbOpzWEkT8vBWIWv51OspLwNJXV2XXkVA6qjX&#10;E2CveTG4PAn28UtPw7UVwaIshIm2aCt5PeXmRZN3iXjv9zOcjFGESYbG4HqwKoeHwGA9dL64FFKo&#10;LOSJp+1+K2uuO8+AdK1LI1z2N0xWJGey/uAHP9iIO+PbnDc+I0tsm6vmla1xbL5HAtSGFWvcae1w&#10;Tr8KGdbkqn9gTxTYF9d+54oLiKm1nMhSa7IPj/aXFl5h8iJWzH9eEggba751YCU7VjlOa9ce8vX6&#10;DOIGie3bHu4/yHgeavpf/dYNa6yP8vLs0NcZJWudybLKdCys9ZzFw0QfuX5dg7biztNP9ztcK/1h&#10;rLn2xqA5L9j3W+81TnB/WI+vM5ClsD8+S9iXN+FmhEPXag1ruve85z0bWW2OG8uta4PBVWEIk8Hg&#10;iKCYIA4s8j5O6Ek/Y58rNsKDEUARZGgzdBnEni4yXCmujG3ECkMC8cAAZvQyICI2pEMAIGKUj3DJ&#10;qGaMIyV8ByOF1s0lo9gTJgQBxRhxIZAp0iEDRRDPeEd8IELILL04cqmb/EihyANyMtCQFM47Vhbi&#10;ofzIBsZDciMZ9A0FvW+YJId9QR+oU/7O6Td93bF99ZI3V3OyaUfERm2yj2RQrr721BWZoA/Jox6y&#10;SyuvOvQ94ovhhvxxPfR1pIqytEcchT1DLCXek3F94/UkdZG56+rYtUP4qEuZZCWn+hBQiCt5edWQ&#10;gweBPqu/GLy+t2KskcWxvhaHqHHNjUVP9hlOxuh4mNxsdC3Wa5LxExy7hs33rmeKZcfGI/LO0/ji&#10;KKD7v+Qc+/orrxDIao0ypq135oD6zQnzrTFt3zwwv8xN88saJv++H84D7c/jxtqoX9b+cs62vnXc&#10;PtQefSp/Bro0wTHCwZz2wd4MUgYrz5XkZ/Sbm16X8apcvzFXV2tI5Up/FkgnJLd9/e3+grR57rnn&#10;tvuLtdKrP9YXRKxXQq2H/jyC0AryR/xC/XBsrO1DpN+JMKnfQ9cD2j7I0Deuf+PIsfuQsWAdsDWf&#10;EKy8mRB7zgv2b0JInkNhPb9P3/F5gj5Yw6Fza9yE44au3XoNjVEPoFqvjdvG8mBwlRjCZDC4AFbF&#10;MaXW03yK8Yc+9KHNeKUMexWHVwADgaFLcWXEMmB5DjDwGQyRCgKCgLGbtwi3cQQFosRrHAwICq8n&#10;kpRdhoe0jGmGBWKE4ZHi6OkSQoJMDGmGiDqlQQAw2sXzXuHxQQby8HxQHqPGsTxChAKigoHOwGHg&#10;e90mLwyGvzj7Xj8StF0bGEHqdQ4h41WS/t5DNh4WDCjlqttWfdWpHmWTSToEifez8yYRL4+69Iv+&#10;1iZlC/IIZNXG6tAuedXDI0d/OI+scA20VRtcM9dAutroKS3CJEUV7BsntuozHpAvZKhOfSEov9dp&#10;apdrgVxCjpBNeuMCOWQ8rO1xrJ1kklYQT/7INE+2ESW+e2HspEwP7j0YU4U74VA6hMnv/d7vbeuV&#10;OX2V8NqKdct61HpirBr3jel1DFu7kA8IhrO096w4rf86Zw0tjf3mMyV+JRKc669W1nnfsXrve9+7&#10;fWfGr1B5FyLMofzmN68Pa5d2gjKtH5Ed1X0eyLMayspyD7B+8SyxTlgLIn2tt+4hH/nIR7Y1iAyV&#10;oV2rLJdFmKzwmtCb3/zm7aOvPKEG54drNXiw0By9n6/9/d6+wc3EECaDwQWxGpwUScY6A+Ttb3/7&#10;RgAgShirjNgMZAYC0oPyyuvAazL+AsF4QLgwnvPKYBzzwKBYIwWQDuKk4UGhfEY/g15gWCNhBEqw&#10;p5wUXvl5K8inXEY+ZVk8QxtRwWCXhrx5USBrlB+Rw4BRBvnJhbwQL056W21hBDAalOc1GenqA2WQ&#10;QT9Ir0/0BQJIerLVV4gR5AAZIkm0K0NKGv33rne9a+sbssjL4Kq/lJ0BJr18jl0r/ec7ApVHJv2h&#10;TvIjc/Q32eUVyCyv9IJzyuD98Z3vfOenjAuGhzHi+waMPq/SeKqr7D7Yq03KJbvrr+xes9E2Bg6S&#10;RTwiTb8zbsiVNwrCxnVr/GiPOOQOA0i7GCHK+MAHPrCNUfUbG4MHEycRJsdURs2FULm2jHfeDOaX&#10;sSoYx4XiBGsNstmcqLxjyngS1rr2JIFz4swf85uc5jYDnzeJb5QgUHly+MDrU089tc3n8iB+zEuv&#10;2Xk/39pbfbat28XdDeT1lLYy/E0Jyfvyl798ew3DK0C8zWzf/e53b3HGgjU4wkReIeIExB+j/yvj&#10;UFnWKh8yfuUrX7mN08FgcDqal4XBYHA8DGEyGBwJlEoKJSOV4umDhsgGRjKDOMOWcc1o9YSPwcu4&#10;Z+j2KgXDGFnBg6HvVXCVzgvCOUY6BV1ZyuQFgSBBQlC0KeOrgk9pRlgok0Etb6QJQ4khIi7DXZzz&#10;6mF8M1aQD9II4pyvPeIiKhAwvp/AAFAn7xoEgbZJWx2CY3nEKQNRgQggozZxDddPzusXBgYCQTpk&#10;j/p5lPzxH//x1j89MU1G10I90imDzMmtLMYMkkPfIzAYOAgGBloyKkt/JG9kRPU4p2159yBMwHjo&#10;HXsff+SlE+Ejj7zKVJ+6ecIovz5itES2ORaP1EIcGQNkZpTpa+3U/0gb+8omk2OvG2mz/iSD8dhv&#10;aYcwebBxFR4mKe57JZ7LtfFnbTOXrDXGeXOu+Wd9MK+QqX0bSDm8My6KsxgVq/xtecc8//zz29qk&#10;DV5r+uAHP7jNV+uJOUtmbUOam6PW/8h1r0GY3+4T8uSF2B+O1BFRcRYZTwLSw32gvlIemPOIKutr&#10;a5p7lftSrzxJo27bvRwXkemsGA+TwWAwGNwUDGEyGFwQKaGUSMopw97rDt4LzzjvNRcGM2OfcSue&#10;MWDLyGUMMxzEUa4ZDXlnMJCVpQzKuPKczzBGTvAs8WcH6CkmpPQqA7nAKJGv+jNUlC8NWRAWzisz&#10;rw+vzDDSycC4qhxGDYXbO+fajpSRz3neEPYZD7xfECjK1f4MIvvS9ZoOt3sfQEQiIDWcJ1t1aSti&#10;g2cOuXiz+OOMvMoWGAG20kRk2NdvSISe/GqPupUbCaV+8Z7EIjPkY0hI47okT/1We6QlD6NO/3ua&#10;ixBTFg8Rr78ge6RRnjIE+Y0LMulb/e+a60fyCPW1NiKGpNNfyuVt0utLynINVnJKHsYRo4xHkm8k&#10;ILCGMBlcJWGyErjFWa/Ub05HgArmhfFrzBuzDHtpW2tBGY4Ljk8Lh9KRaT0W1rJh9azwZxzriVds&#10;zB1kCILX3G3NsN4hmM11ZKV1AZFbmT6+6jsmXs9BupABsYpAUg/SBOl9qE3nhbKFtS2gLGuWP6ZY&#10;b6yJPOqsDWs98hXItl7Dy8YQJpeDdTztw2AwGAwOYwiTweAISNmwRTYwQN761rdur4MwBijZCANG&#10;69NPP709WfROuyePFGukBAOZ0iqOwczIRXDwCqDUMnwZ9zwMxDnvOyWeDKZ4U2xzpabgpuz7Foe6&#10;82jJ4EcOqJ9BgnhQn3IRCwwoxrgnn9LJ44mq9OpVFgKEN4Zztty7kReIDkY7skG9nnDysvD0VTsZ&#10;+3loZOQzkBA2iAlpeLTwfCGnOCSDtIgZ6fo1rzIZLc5H5ERuaIc86kGakJ0BFgGCaCC78qRhRJCb&#10;PPoVIeEJsH3plC9d/Wdf0A8MJb+901ZtcQ2NBfWUT0B4IYMinqSVRl+5Dj78yIDRP86Rn0yum2PX&#10;RxuUnddKxJs2M9yQcvWDMWP8KUP9fivcR1+HMHmwcdmEyboutjXerFP2rVV+0evPLOZZY9TcIg8S&#10;2fd7rAOwN9gdW+MiAhAP5p/ywb406pLGnLKemSfgHHl44KkLiWoeSS/I3/xIZh/IlAYRYp2zdlgL&#10;EaHWAFvrm3Xf3NQ+aH0WECLanpzSqLu/1yBX/U7et4bMdXWCNpAB2p4Ha1594VWhz33uc9srOf7g&#10;1uuE14W1TX301Ss59eHg4tDHrnHzYu3zwWAwGBzGECaDwRGQ0kEJYfgyQLybTpGmmCI7PGVkBDDW&#10;GeqeoFHSGeV5QSBVKOCUZPG8CeSnoPu7iQ8KUuIp274eTvFekSKU0msr+CsDMkS5ZMgbgYGCVEAA&#10;ZJAL5BOk7fsBCAzEiaepXM2RKYgFMnt3P9kZ+85Jq11IDWUzShgflH99hBxCwCgjMuFLX/rSJhcC&#10;AqnAgFAX40M6ZIPvHjAmvFpCNuSNctSBIBC0S98jOryqpG/l1071OK+eCBNtzutD32gjw0eZeXUg&#10;QDwxRnQwhMjEQELuOO9PDvoekUG2PFGUrQxlqVu98uhT8eSSX52IDiSb88659oiP5IoAQZqQV/3k&#10;YLghjiLnHKvPdUDG6W/laC9yjffTECaDy/6GSeVkmAnmyGqsWZ/8+cB887tdY9/YRTqYI9a90kOv&#10;uUHrnzXReX92sa7wADHvvF5SPnWYl/5YY0359re/vdWtLHV7rQaZjZwO1bOfI9YyHiHWEUSPeW1+&#10;WY/MU2uFOPnUkZy1HZLrhRde2DxVyGCe511oaw3QH9aS2ng387W6oP1vfvOb21qD+LH+qEfcdWKV&#10;s98KD2FyfOjnta8Hg8FgcDqGMBkMLoCUjnWbhwnChGHNaKW8U4IpwBRhhi/DmXJNMZTuL//yLzeD&#10;l7FAQXZesC89A5nCz8OE0cx9uqeUFPv16SM4dg4o2Z7Yyc/oZxQgJaqHbIgASn/KOjkY7OrltYCY&#10;kFeelHkEBiJFPKWbgcPbw1NcRoM8ziM/yI24YOQnB1KIQY8s4P2B1OHW7pjhw6BHkCADBP3FW0a9&#10;fT9AnTwzGB3yJGftEORDDCGo9LGgz5EL6mdAyassT3fJq93K0A/6RV7eMsr+7ne/e9uI6yk2Awwh&#10;RX55XTP52jKuGKWO9aEnutLW10gNRot+QD7xNNIP6nWN5DWOhK6T69LrS64VY9K1ZXwpG1lEXu1v&#10;PPEw8RR7CJPBVbySE6xF5onxlueG48gEc8m4/vM///NtXjLmjeXWsHWL/JDf+mfMB+eMd14T1hlr&#10;ERJSO3mpKBeJ6oPU1iJrJELGvEbwWgvIQBbnEBjWJIQwMsfcTX4frUVgk791l4eZ+fkf//Ef27Fz&#10;yb2uzfKLF4dk8WpMXne2ZEcKR4Kaz0ga/VV5Z8G+7lUG8vNgQS5ZQ3gYfuMb39jOtbZdNVY53Rff&#10;8IY3/BRhssp0HfLdT5j+GwwGg7Pj2gkTi/Ys3IN7HavRScl/0YtedOtP//RPN7IAkRDJwHClhCNV&#10;KOiMaMcUZcYxY19+HgIUZ3kcM+4zeinkjALfofB0ExGBnKDYM5wp4P7IAs0tCjp44sqLA2HBaGZQ&#10;M9KfeeaZLS+ZGE4MeHIhVdSBoFBv5ErbCAHtcz5igswMFO0SZ1+b1IWY0C+IJGU4r05plYdsiBCw&#10;ZTipn/cKEkBdjCB/nXjiiSe2/nVMdqQDjw1l6GP55I9E0R59rlzlIX3qV94X8jKeEBHKIBM5tFFa&#10;9euXrncGoHTq4NWiLfLUX/Kqo7YKynCd9C2ShXEgTlptYegxlnjr5HFCXmVLo2yykDNjwjXWxp//&#10;+Z/fXmPwao/yGV8ImF7lcW3nGyYDuMpvmKz3+ZOMft5nxr6PEiNTzRXYp6+s4pEb5iIgFuS1tpnn&#10;1gWkg621yVwzT8wRc8g8Q56YX7bmn7mP9LUmWlefe+65bT1B0KzYywHrvvMdr9vmHI8OZC1ZrQ/W&#10;e+QI0hYJ/Oijj24eetY4HoXyaqug7LVPT8MqZ/vK0zbl6wsELcLkvKTMMZFstq7TG9/4xlu/+Iu/&#10;uHnvDQaDwWBwXRjCZDA4IiiaPDUYIJ5iMlIjTCIZBGQBJVk8Q4WCzuBGmuQ9wbBVln0ERIQBcoRS&#10;zeBm4FemoA5kCE8Jij8FmEwFyjBPCOUol/GddwOjmgGOgEEaqMeTR09kpVM2A6SAQIgQsM+IVxY5&#10;nLfvHEODYh45o1yyyRNJEpGgPxAH8jJqKPPaKj2iQz95SuycPlGnJ6XaxtjyhFefqwtBEzmij5Wp&#10;Dv2mTLJor35QrnojtZzzfRAyao84W8QVoyrXdYaPsl1jZeiPrnN9U/76TxvrI/3iY7rKLZ/yyOLa&#10;ard28DJhvEnnnC0ihKeL9ZMBBQgxRrA+gQgdT+F9TJLcDMdf/dVf3cYow2wlTGY9frBw2a/krDhp&#10;bBVnDgPPuYx4BN9KUpQGKq+xD8ayYIwb29aedQ6ao9YM89w8ch6J0vw2J6251kPrrfmHSLBOrXWv&#10;+2dBbbSVV0Bc81oxj8lEHqQtOchlXVC39dda5GOxtVf+iI3KPgTnTjpvPUBOqafvV/lQdelPy3ts&#10;rHUGhMn8VngwGAwGNwHzSs5gcAGsCl4KJkX7Z37mZ279yZ/8yaaMI0AQIZR1ijqlnCGAoGCQU5Id&#10;MxCkF6Sh9PMwsI9g8VFAijTFmhGQkq9cx9Ipz3kKOELBU1JKf0o6F3HGt9c+pCkfA4F3hHoY6s55&#10;KqtO7WHMq0/5gvPyaZuyIh0iKJRLDh4dn/70pzcSR73alvzS2WeoCc6RQ5vUx0hRtz5AcugPT4N9&#10;f+MTn/jE5nmhTuSH13Z8uJAbO0KDfEL9UZm22qdc7dH30qkfoWJfvIDYQb4og7wF/YJQ8TccxhlC&#10;g0w8Z+pvdUa+aKe6I0LI4LUi7UKqeb2KNxGSCmmmneSQ31Ye5TAg9APCRX8jafoYpHHXE/aVABGX&#10;QSmNc17J8RtmXlCMytXgbAwLg/sfV0mYnBXWKHMKacJDyh9SVnn2sjnu1cTOmW++f2RuRZQ2l8y/&#10;1jBzTLvNUfHWL3nlMdcQxtahcJocJ0G60rblAeiVPIRF6wsZyUAmW/Wa8/a9bmjNizThTdZrPefB&#10;KrPvvSBrvvzlL299wetv/SX6VWLfPzCEyWAwGAxuCoYwGQyOgFXhQ1QgTJ588slN6aZ8M4QZ8vYF&#10;5AFDX1qKIeKB0U15p7AzpnlRUOAZxp40MvJT+DPEKdvyMKIZ2spkJKSA+6Afbwt18jpQJq+KPDmU&#10;JX8fMkVAiHMOsaBeskgjXiAfBVv5yqHYK1+8oO7aITAAlEt+bWEkMIgyUtSFWEG89L0OcfpG+6SR&#10;NuPGOXWqm8GP1OlVE8G52qYsdekXbVe+a6JcZWpHfSWtOIQHY8YT12Qhu/K6dr45wIsHEcaoy6Xe&#10;q0cRTcgneQsZRtIhe7jck1//unbqIrvyXQsyIXRshYgefam9CBr1+92qD1D++Mc/3jxJMnaMRYYk&#10;UsVTe545xiFiqo++DmHyYOMkwuQ6sBrpxr3XxcyzQ3/IWcfnSpQEc43nRB4m5k/z0DwTxDUfbZ2z&#10;FawLPLqQmL5TEi5CJJQXaYkg9dqRbV4lyUg218KxdcEfhBCc5j+vEPmVZXunebqfy/LVj9YLRLa2&#10;+iA5MprXy0XaeLdIxlVWH0VHmJz0W+E7tX0wGAwGg2NhCJPB4AhIeaOMMvQZIB/4wAc2hdjHVhnp&#10;yAcKPKObJwUFlQGMCGAk85Kg6DPYER32vTpDcZePEp0yT6m2pWirj5EuH4M/IsJ5CjjShaGMAPAU&#10;MQ+IjAXp5FGmePVmRDDc8yBZFXr72iFv5Ii28FLhlUH+PCWUVZBPXzBEtC0DRf3OqVseMiN2kD/i&#10;BflrW3nUxxNEf5IBiYIQ0CfOS4cMckw+58VXjroExgjjAbHielHW9VfEBSJDWdLaIiu4yusDhAyC&#10;xNNa/YTE0GcMNm1UpuA8YsX3Q1wP159Hiu8tKM8TdUaia9Qffno9Sj7fJEGyINe0Vz9KF1GGeMnz&#10;hPeSugVjg4zaSHZGkbE2hMngphAmKxkCDGSEpI+SGuf7MVr6lYQojTiEIq+M1k1z2Ppg/Jv39gX7&#10;nS84NlfMO+vPXrbmxlnmSGlWEkJ55raP21qPWs+SyT4ZbN0bbK1h5rG1wfqkrcq+kwzqLd0qg/7S&#10;x7xw3KOsY9Yea8ma7qpQO9b2WIPf/OY3n0iYDAaDwWBwVRjCZDC4IFaFmrJJ2f7Zn/3ZW3/0R390&#10;+xUTSi8j1jHSAUGCEOAtQElGYlDw5XWO4o54QJY4ZrBn4FOi5aFsM4gZ9sqlYIpXJkKAEuxYHt4t&#10;jAceB0gABjZSAkEROZGhLk4+dcrLM4OBLQ/SIQNDO9ShXGRD3wORxnnnbMltqyxb5ZNRf6iTd4n6&#10;qrc8groicSqvNB0jKHhPqJfM5EEakInhFHGiHPuVQQbyIiDk820XrwN0PXlm6FPtRlgwchgXeQT5&#10;uwRCw3XiTSK4VogQ7dIfjD3XVD7yaYdjdZPRtwmQLcqRVvjCF76w/a3DmPDkl8zk1R+us/oYc33L&#10;RlkIEdcYaaKO2ltftjV2/MaUIcpIRt4MYfLgYiVMzKdw1dd/X58PkiIYzTHzaf0TjvlZevt5XKxx&#10;5g5PNnPNPDAfBGuQudS6UrzQumCeIF19jNWc3ct23r5Z05PTGmzePvvss1ud1a/ugmNyJA9Z7Vt3&#10;eKd961vfOjOxsZdXf/nNvPuNXym7j5DDX9rEKVuefbhMVP5aj7X3TW9607ySMxgMBoNrxxAmg8ER&#10;QVnPw+Txxx/fDGDKOWOEocugpgwjCRAGFHJGLMPd9zd824KBzJhGllDcU6ApkBR+ZTKSGcaOlR0Z&#10;IG2GckE6xIHvbkhD6WbMy+ucPPadS3EnV4a/upwjv++sICikRzKI1xZtptgXKOGrbNqBqPGUVHni&#10;vUriiSaywNNkxo16yaytZJEug0E/RtaIq33kQh6QRXsEfar+2u+csmyTT73aIm9u/5EHjIoMM9sM&#10;HX3v2zSf/exnN6KpMsmlTPvkVrc4cmiTfef0bW2STh/qAzLow/LpCwQIDxTkiXbUJrKWRt+7trbK&#10;VwYCBhGj/Nz9u4bqHsJkEK6bMKmejP+ID6+YWQO9jmLrN8J7gmCfp/kK1i4fMjVHzIPWkNYO86d9&#10;c7Kt4Jx55LU8eaDyLwrlCMhXbSODOslo3/xOTvOVXPZLhwxuPaitp6E+WtP6i5A/ayFjrWHWWq/s&#10;KdcrUNYkaA2sf/c4S/1nRWWtZQ5hMhgMBoObgiFMBoMLIkWasmef4cwAedWrXnXbeOUBQCmmjFOI&#10;HVOaGbKUYuk8OfRUtTyUWcaxfNLJw9ODEaAOHhQ8DfJaoWCncKf4ZwggLJAy0jKwvRLitRneI57G&#10;8o5YFXNu356Ceq1EPQyIFHveHMgecYwsedSp7hR/9QrqU5f28LIQR05ppBXEIWZ6jcWrS+pGsJDV&#10;vn6pbFt1kcdW2Qigzmm3+NouFMfg0F5GmL5FFnh6rX8ET1fl83TaE2avyth3bchHTtcBecGwkNa1&#10;0TbEjGN9Yas+MglkSB59gkRxrP/kV75rkZzKd157ECpe2+m7Kki3jKm1XEE+7UCE6DvlKaN0wle+&#10;8pXbvxX2Sg7DKBjDxzSEBjcbN8XDZCU9wNb69xu/8Rvb3I7Ua3wKjduOg7Lk8YqJtdIcMF/MAXNx&#10;3W9uCPbFmb/WCHPOOphMyVhda50nYU3TvvLMzY9//OMb0dkcTZbW0ua16+KcdNYK65F1LDLkNEgj&#10;rP2aHOLrQ/0rHjGFUAFpy3+Wth4bQ5gMBoPB4KZgCJPB4ALYK5KUTEq6j776qwGlnwLMs4ICb0sR&#10;Zlx7P55ijBhgMFOOGcc8C3iBiOcBwYOCp4D32HmJOKY4Iy14ocjDeKdYp3BnHDOg1UX5lz8FGUng&#10;Tw2CX0kyotWpfIQI45yLNoIAsSJvSjuyxrHXgSjvCBGv8qhL3ZEElHqkkPRkI0dGgS2ZkQe8K5TH&#10;e4MMiAzliNM28iCGtJWhoV21kWHEC0PZ6iRfxoY6xKkPyaAe5I+/Qnj1BhgDoD/IgpBCppBNWRlQ&#10;5M/jRtnqqHxBHteNHOWLGFK/IJ+xoZyumbTIFv2OMFnTK1+fiCeD/nXdXY8+OBuRpSx5yamPkE4Z&#10;i+qtPFt/yUGUMJKNyUOEyXUYSIOrx00gTJqD0L76zdO3v/3t23zxR5g91nEqX6QA49+Y5y1hrWw+&#10;CeZIa0XzxVxufjT/rCvWTH+SgcqG6jxPH9Uu7ZDve9/73vbqHTKYDOpszTJnbZuvtmQUb03kCYJo&#10;OdQnh1DdtqvMxZv/tW/tz/O07zIwhMlgMBgMbgqGMBkMjoCUT0CSMEAefvjhjSCh6DJ2M2QRCTwM&#10;IhcQH7w/GNxeE6GsIwd4fTC6Hf/93//9ZvA7z4CgRK8EhLKqhwJuX2A0q5ORnbJOVgqyUFzgCv/D&#10;H/5w+30lsgOpk2GfYRGBYKt+SjyZkD4MfGnIoW3OS8ewF9fTXX3AM4TB4C8USBtkCWLDeXkRJ9XH&#10;mOA5gTxALjAa1McgQlboG2QCuRA09YNrIQ35kEIZAraC75aoCynzd3/3d5sni7rkV7c+Vg5SQ9+T&#10;McNGfLK6nuTIkyiZ7TvvWP8hZbSBjM6ph/GjL4wB/aOvpSe7NiJXHEeKKFccgwtZxOvEt0uUKQ8S&#10;Sx3KkpaMQiTP888/f/uVnJM8TNYxMbh/wRD97d/+7W0sGGNXjXXdhHXc+c7Gr//6r28k5+phsqJj&#10;Y7h9W2tYcxqZm6eeOWIumBvreiaYK+a0tdIrd+b0Kl9r5t2CXMojq6CuX/qlX9rWlUhlc78527rR&#10;OcFaxgMR6XkZIGP9eN1AmPjoK8LkG9/4xv/G/t8xMBgMBoPBZWMIk8Hggkipbstw52Hy3ve+dzNo&#10;GcKIC694MOyRAgxnhISPGn7yk5/cPipKQackI068CoKIoDxnJFOYI0kY2pRpruO8QXysz+ss6nOM&#10;cPGE1C9vvWbC4Eg+JElGsrhVAU1hZhggMRA+CAqyIh2QN4xzMkWkkIk8SBDkjDoZKc6ROeMEyfH7&#10;v//7298hGOqIAk9w1WerXCSR8iIHGDq2Gf+C9mf81Be8cdSrr+2rCwnB8FB2Ropfaeo318JfZxhH&#10;+l0ZCBn5/vZv/3YrR9naoG6Ej2uHiNAm7RE6L63rigBCWjgmd8ZZsiPNtFHe4pBMvHRcS+m133hh&#10;KBpL4tRpS07yGh/IG/2kfEG89PrReGCIaRMZ1dc4GsJkEBAm7373u6+NMAkREY0965LvbHzsYx/b&#10;5tM6RvekxX68Rq7YatNzzz23zS9z2FwwB8xP86x1zNxCippX5g0iVZnqrex9PedBeQXyV4612bpt&#10;jTV3yUs28pizrSNktXb4S5b4dQ0/FlYZC1eFQ3WthMnqYXKVct10XMe1GgwGgwcRQ5gMBhfAXlmh&#10;DDNSX/ziF9/64Ac/uD3953WABGGIf/rTn948Efo2BgOb8c5Y9sFXxrP8jH7ER4a7QJmmOCMCkCGe&#10;NmYQU/rVQ/FGAiiHcc1DhJJN6YaU7GRmmHgdxdNcBASlnCwID2Uw2n27A1ngI4We2qrTed4PuYdT&#10;4hn15FQOYoFXzEc/+tGt3fqB4RMBQDbHZGXMMBr8VpeHB7JgLUta7WPoIAYiG5QjKFMaW8STV1U8&#10;Ya6NCAL9zCBCKrgWgnLkV5agf/WTeqXrfASJvvBqkH7xipRrQZ7y1W7XQXrliC+/8zxDIsKcR24w&#10;0FxnadXXq0z6VR1rWxFWxg5yJrldf0F5xQnaq9+NN9e1Mrzq4JoMYTLw5P46CZNIXOMNwdFYFO/3&#10;1+973/u2dcL50rbdYx2z0jSOvX6nbUhEc8f8MhfNy+as9cfaYa2A/ToZ9sdnwZpnJXuSzRx1D7Cu&#10;WsdaT6wttuay9cA6TmZQTq8V3g+oj9a+6pUcvxUewmQwGAwG14khTAaDI4KizqD2W+Hf/M3f3Axb&#10;Si4DG8HgLzMUc4YvRZ2xjBjhcUJBFs+4pTSL8+ccRAJiAkmCuOhVHQYyo9h3NZTJq0R58iEd1O2p&#10;Kk8EhoLXbCjaGRw8SBAzCBHkC6NeuYwIijpjnewZ8spVB68T8epn6HMRt5WXwi8tYgB5gzxwzKAn&#10;t3aQJyJg/8Q3QgCRQh7lVb86pe3YefvytkUyIAj89UE7/Rq4/vz617++1c1Nn5GCTFKessguKKc2&#10;C8lHNmXoJ140+sCxtJ2T3/XwbRdxkSarnOqqDfrDt0gQKPIL8ukzhE39Jq00efdIpyzXqXr1k3oQ&#10;WfKTj0cQedXD4DJ+yOcvOcbhECaD6yZMwFjLY2IlFL75zW/e+pu/+ZttLRG/jsnWsP1YPXSMiLFF&#10;MCBVrcPmk3mFAOaZph/WtECetaxjgewF5Vs7ebvlAUMua4TrYT772w+ZvbrY75X11yrrvY7asbZn&#10;CJPBYDAY3BQMYTIYXACr8ta+J5gvetGLbj322GO3iQgBieF7Jb49QUkWkCGUYUYvAx6JwhuCYS8v&#10;T4jvfOc729NWxAZPC2UxphnC8noymUHOWPZaDsJBecr9h3/4h61eZTEaGPlIluphRKwkQUZ4ijsj&#10;niKvXmXwcNEW6ZwXz0BXr3N9z4Sh029tGffay+Anu6B8hr66KkeZ2oMA4nni6XLfH4hwkE4exyvh&#10;wgjSZzxBeoKsPO1XnnhEhLSME8QKmaRVrnJqs3KLF5SjHxAy5Hr22Wc3Dxr97Zo4R6baJahLv5Or&#10;a1ZZ+gZx4zxZ9AN5awfZkBy2vFq8utUrRmQT7Btr+jSvGaSWeLIrS7nagzTquvn+QX/JOemjr4P7&#10;H64zouB3fud3foowuerr35gzDvumEoLkv/7rvzZCEUnLYwwiGWAdtydBeVCZ8kfmmp/IT2tgRITz&#10;lwH1V/a6D+aoe0Iksflq7otDkjqPHJFHm/3e3P6eRLrf0Cs5e8JkMBgMBoOrxhAmg8EFsSqtlFiG&#10;MwPkiSee2AxiBjZDFjHxqU996tYjjzyyGaqMe4Y2g5uxwsClLDPiuYj/xV/8xfZ0EanimDKtHEY6&#10;DwlKvyeQjHP51WvLs4Qh4NUadTKkERhexfDUNs+D6lYuA5sRzljnIdETWDI5z5gnm7p5sSBjisvQ&#10;lz7XcZ4MZBFHBmUgeJAD6kQ8qMfrM31fQBnKEhABykEWIF3EITyklY/8zvHOkY7nCpl9E4BBsV4T&#10;Mnj9SR3JGkER0YGY0Sb9yZCK/Ih8sEVM8H5BPCCHkBCeUDuu//SHIL02u076gvIvHhnEAHQN9I92&#10;6k/jQdmu8zPPPLOl+c///M//bcFPPsab94oytVfdCBBtUZfr7dozslx/pFjkFU8ST7G14Wtf+9pW&#10;30mEyeDBwUqYGL/XCWMvUgNsxSEL9pDuLGg8r1tzxjpivlhbrS/iIyFCeY6J6ljbiQyyPvkArL90&#10;Wa+RxM3L+gHKu8p5L2O9LnucRJhcxnUZDAaDweA0DGEyGFwQFLiUX1uGu1dyuBP7VgRD/b//+7+3&#10;dIzVz3/+85sxizRgMCMSeHtkCH/mM5/Z3OR9mJOBy+DnIeE3v4xfCj+jn4HDsGfgM8YRE4z3J598&#10;ciMS1IFgkU4dPFTk92rG008/vZEV8jvP6LavHGkp7cpTT8SBfcSC74ww3NXL2JAPYWCfhwxZlRGJ&#10;Q35bbRWQHeq2z/tDXn0kXQSAuvUFAgaRIT0D54tf/OJGHqxKc30vjiERYdJ1+dd//dctvz4mh3ao&#10;yxZpok3a7Vh/I6IiIxAq0q59wJjp4725+TPAkCHKkQeBof3Kll8aT7J7fUkbxas/Esd1YCToR+12&#10;vcheW/2K1DVF6qykE3m1zbFADufJQmZbZXpVzLX3hB1RwguKl8xZntQP7k8gTH73d393Gwt7wmSd&#10;Y1eJ5m717+WILGje3wkr4SLvP/7jP25ri2+aWOd8CLpzyhSO2fbaolxzbS3b+sE776/+6q+2tY1H&#10;TO0iT3lXnLXd9zoiTOajr4PBYDC4bgxhMhhcAKvylqLN+PfE1h8eGKcCA5xRy5uAou51DN4mPAAY&#10;sgxsRjSjhbHL6OainZcFrwEEQ8QGZZLBjUzgeRE54tsdGQjkYSgzkuVlPFcH8oHRn1GdgR+ZwChH&#10;bCBFMuylkZ5ckQ/i5FGGY2QRTwmkgDh5M9oFfYEI0GZyyKPsyBVbxAJ3dE9bEQIMCm3Tr765or19&#10;jyUjp/auxkTnwS+F9aNyyKEucmlfhA159I82ifc6jLp4dogjpzSuJXKLB4jyGTn6JK8Radf0SJM8&#10;jfSPuDxb9IdzyBl5xZNPOq8j/NM//dN2PX2/QJ8iwvIucg3Jrv/llU+9yk8GbSSHc4gUhJqyeZwM&#10;YTK4bsLkrHWUbj+/7wT55Cm/rblkjXrta1+7EbyrDK0Zaz0XxVq+fcGcQ6K7F/By4RlXnc6TobRh&#10;3T9L2+91DGEyGAwGg5uCIUwGgwsi5TUFN8Lkqaee2ogKhiviguHKgHXMwGVgU9ylZ/TaMtB5aDCW&#10;GfgIFq9p+OYEksVrOq973etuvetd79rcuP1Zx7v+e0U/pZIhrg4EACJGPepHHHjdh+dFZEGyITkc&#10;M8gRAXmaRGhIIw8jvPiMdiQLeXlq8MSQVrmICN4PGfrVJ5/61IGEQe44r3zlyk9uQTrHiB7nVkNf&#10;ew8ZOfWDvtEX+gwZVP3a4BqRC5lQG23JJI/XkMguj2uItCEn74+MMefkz1tFfyNWEEO8bZSPsJBf&#10;myNp9D9Cpr63Vb808pIXWeYbJsYEWZAqyS6drevpnDLIrR79Vd8qk0zIGekRJsboECYPNryihzAx&#10;FoyZxnOwX7gXQe79uoDgNJf8+t1cAOnyTDsmGVG/rf1nviFtkJ/mf99naR7aSv8gzMu1X+yv/cX7&#10;0GtKr371q7e/uMF+fN7veJDaOhgMBjcZQ5gMBhcAhSaFPM8ORjYDxGsvnpJ5hYTB6nUMHgWMWMY0&#10;TwueIUgJJAFjWzoGscBFm2GMLEA4MGgY2vIjYBjASBfGuA95MgQo2eT553/+583QVr50ylGmfQZ6&#10;xACywBNOaZ1nXEdOZJCLt21/NcTFKZPBzr3dqx5e+1G2/GS2ld7TXPJKL6+2kEvbkBh+rcljpjbL&#10;h0RB+PheCJmdQ174swVyyVPa1bBwPQrA3Z4B1DHFG7HhGyEICe1BdpBB3a6LoF/IXLvJqn5bsnPp&#10;9x0T11Dfkcf11n7xrifywhbZxVPGqwBdN3V57QaJonxjRv/0bRJtN3Z8i4RxxyuEtwl5neuaKEuf&#10;rv0qXv+TX39FovDcQWgZV4iSIUwGCBOv//EwQXBChMGeaIB1fjWn7gWshrb2ITwfeuihbS7Uzn17&#10;921dw3mwpjfXrNW+U2TdJsv+lSEgy6H+v1+xXh+wjzB5wxvesH3DxDgVp3/0oVBfDQaDwWBw2RjC&#10;ZDA4AlZFl3HLGPWtEk8SA6WPce1XmYx9hm0GbR4BjHLx4hAbDGn7jHrl8hBghDPcGcXipWOkq4si&#10;yaBmyCMWGOiO1SMgZbxqwihXdvX3uhAjnudDr6aUV10Z4mQVR15kAKMbQRMx5KkpwkF6aRj3vB/I&#10;jqSQRjsF8kvHCwM50HdAECjIHq+hkAdp4NspynKMoJB/VZoPGRiRAdI5j1SieP/bv/3bRl7x4GC4&#10;eO2nficDeZEL+rl2a4vzERFk8XoMskI7HOtX18K1QnggQPS3/HncRCJFergOZOG5ok2umXjXQB+I&#10;V2f5pFGOPPpEX5FHvHrIjGCqDcga+wgVZXg9yfdxhjAZmLcf+chHtrFgHfFqCM8pa9U+OCd8+9vf&#10;vh2++93v/p/gr15nDYfqWcOhPOcJ2kJOciefuOeff36bd9ov3VqXtHs5Cvs+WNt9KPju0CrDv/zL&#10;v2z9bI3xmkllOOe35+oXL3hdqnqE5FvDvr59OJRnDSelPa3OwnnLPxSk0UfVpY/t++W9PvIdMK/k&#10;6Jv1HjtkyWAwGAyuEkOYDAZHBGUOWeCJrb+SUAZXQ/773//+ZrgyaG0RBYxiSjSjm0HMWBYY3Yxl&#10;in3GNSNZeoY6gkPIQPcBQYQAgxk5IU55jGjkiTgEhDgeB4xsZVanLQPbKy+M/LwXvCLEIwMRwjvD&#10;lleMNvguhy2jWzu5lzPQBQY8TxHn5VNnbYwoYcCTyWs8SCSyI5W0DzFCdh9XFS8fL4w8avwK9CTF&#10;eX1aqU+Ayz2PlEBe6XyLhBzKRaDkYUJ+MvY6lX2B7M5Jr29417g++ss+maUns35zjZTnWnrNSkBQ&#10;IToQWMrKo8WxMowL5FUkkTKRJEgUY0X/6gt1kk8a8a6bfK49gyMihTyRPYxERJcxuv9LzuDBgbHP&#10;ULdOIUy8omJ7nmAMFQ6dvwnBB7hX+WrnXvY1zaG4uwnq3u+v/Xyn+i87rPWfJ9xtvn1Yr8V63Faf&#10;feITn9i+WRWM28JgMBgMBleBIUwGgyOA8sZ4t2WsUvZ4kniKthr1vDAYsogGRAgDVmDsMqT7i419&#10;5IWAoHCMLPH0TRm5cSMNvHaS8vjv//7vG8nBY0K5DG0Gsy3CAfnA0CajeEZ0JIY0CAHn5PcqDA8E&#10;MiQjQ973SRjy6uH5weDycVqvHPnOCrJDuSu5kNHPgGe8K8M7/AgFhAnDXzpySFu6ZEQwqM+5H/3o&#10;R7dJkBTn2r8HUmQlrFwLBMFJJIF43ic+nus6aT+F/c/+7M82UkffaYf+cU5fRUYgeBAfjl1b5Ivr&#10;ps8RGQgW7dRGZXsthweK/tUHCCNb5JaykCe+UZPHCCIEUWUc6Bf9SxbXxTnlSVufk0Ndvd6kTxEu&#10;X/rSl7brZIz6lknjs/G79tfg/sb+eh+aS8Udij+ENX2k5KFwE7DKsspW3LGxL/tOdZ3Wf/frPD2t&#10;jY5bpwaDwWAwuCoMYTIYHAmUOAY3Y9cTM0/xuRmH9V11Bq3XZhAPPDoQJVywU5AphTwfeKj84Ac/&#10;uG3UpkA67iOFHQMPCkY1I5xxzFhmKDOYIzAKjG1GtXhpxEVUOOc1Dr+7zEOCnORl9DPaeY0gBZAo&#10;0vYtFufUy/NBOUKyIBiQCLxdeJww3sU7Tw5EAjJC2TxNkA3y92rT2v6zoD6PINFfPHH+53/+Z/vF&#10;s7YiYciqr5FPSCj9qC2+y6JfvF5DPv3oWyQIJK8FIb6QFOR33ZEd0kivfUgkniQIIv2ISJFWmf1S&#10;2bdbpEOKOOcaaHPXSH/WD+QVT1596TpH4pSvvOSNNCFP1/qFF17YCBNPcY1R4yjo18bg4MGAa33S&#10;9e6ckLHaHITT8jWO5CmcJe9NADn3pCp590G62imsWI8PnT8rynuorvbX82u4X7H2wWAwmDkxGFw2&#10;hjAZDC6I9SZFyWY0v+QlL9me4O9dl9vnavzSl770dnyBEStNLskvfvGLt+1axj6UZx+/uoBXniBt&#10;oeP13D5OKP/erbzjwkn5Oud4bVNhTb/mEepLYc2z5jsprPKt6e2vbTnUjtPKL/2apnYV1vLXeMfl&#10;W/OfJOv+uPL2aQri1zqrr7hVdoTJ3pB1PIrXg4OM6/01L854QDzux8X9Oka0S9u191hQ5r6/ztN/&#10;yXToOj2omH4YDH6CWR8Gg8vHECaDwZHBg4G3iA/38WLwwTrb9UN+tv7YYuu84Ng3BXz4znEf/+tj&#10;geIdy6888cJalu9TeA3IeenbVqdwqA7HvGGqSxyPC/nlKb88yVFZxa3ySy/esbT2i0sOZZfGvvPJ&#10;VXrntEkZ0jiW13EyHArKSc7Kty+uNq1liJdulXOVTbrylb4yOu4ayaMvXAfn+7Bk6cqj/I5t93Xa&#10;J0v5lOdc14fXjXTJLc7WdauOQsfKaawoh/cSrAoXDGny4MB1XkOIKGlMgPPr8d1greO6sZelOXAM&#10;GW9SO+9HTP8OBv9/TbZeC8dav64Crbd7+Q/FzXwfXDeGMBkMBoPBYHAblFOK6p4wuV+gfWu4TFT+&#10;agDoV4FH4kkGwWXLdSyQv3bUnwXtKpx0ruPBYDAYDG4qhjAZDAaDwWBwGxmxDGFG7eDuERmwEgMR&#10;BZEMYd2/l1DbCoPBYDAY3E8YwmQwGAwGgwcYq5Frf+81MLh71H+2636wvyel1vODwWAwGAyuF0OY&#10;DAaDwRGwGkSDwb2AQ2P2rON4xvrZUD+t/brfwnoe1v17AXv5B4PBYDC4XzCEyWAwGAwGg8FgMBgM&#10;BoPBDkOYDAaDwWAwGAwGg8FgMBjsMITJYDAYDAaDwWAwGAwGg8EOQ5gMBoPBYDAYDAaDwWAwGOww&#10;hMlgMBgMBoPBYDAYDAaDwQ5DmAwGg8FgMBgMBoPBYDAY7DCEyWAwGAwGg8FgMBgMBoPBDkOYDAaD&#10;wWAwGAwGg8FgMBjsMITJYDAYDAaDwWAwGAwGg8EOQ5gMBoPBYDAYDAaDwWAwGOwwhMlgMBgMBoPB&#10;YDAYDAaDwQ5DmAwGg8FgMBgMBoPBYDAY7DCEyWAwGAwGg8FgMBgMBoPBDkOYDAaDwWAwGAwGg8Fg&#10;MBjsMITJYDAYDAaDwWAwGAwGg8EOQ5gMBoPBYDAYDAaDwWAwGOwwhMlgMBgMBoPBYDAYDAaDwU/h&#10;1q3/B6I1AE9tloNZAAAAAElFTkSuQmCCUEsBAi0AFAAGAAgAAAAhALGCZ7YKAQAAEwIAABMAAAAA&#10;AAAAAAAAAAAAAAAAAFtDb250ZW50X1R5cGVzXS54bWxQSwECLQAUAAYACAAAACEAOP0h/9YAAACU&#10;AQAACwAAAAAAAAAAAAAAAAA7AQAAX3JlbHMvLnJlbHNQSwECLQAUAAYACAAAACEAsQPvMXYFAABT&#10;IwAADgAAAAAAAAAAAAAAAAA6AgAAZHJzL2Uyb0RvYy54bWxQSwECLQAUAAYACAAAACEAqiYOvrwA&#10;AAAhAQAAGQAAAAAAAAAAAAAAAADcBwAAZHJzL19yZWxzL2Uyb0RvYy54bWwucmVsc1BLAQItABQA&#10;BgAIAAAAIQCCJvh04gAAAAwBAAAPAAAAAAAAAAAAAAAAAM8IAABkcnMvZG93bnJldi54bWxQSwEC&#10;LQAKAAAAAAAAACEAXUY/ZQi/AwAIvwMAFAAAAAAAAAAAAAAAAADeCQAAZHJzL21lZGlhL2ltYWdl&#10;MS5wbmdQSwUGAAAAAAYABgB8AQAAGMk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width:106159;height:6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0tmxAAAANoAAAAPAAAAZHJzL2Rvd25yZXYueG1sRI9Pa8JA&#10;FMTvQr/D8gq9NRtTlBJdRQShPVVtadPbM/vyB7NvQ3YT02/vCgWPw8z8hlmuR9OIgTpXW1YwjWIQ&#10;xLnVNZcKvj53z68gnEfW2FgmBX/kYL16mCwx1fbCBxqOvhQBwi5FBZX3bSqlyysy6CLbEgevsJ1B&#10;H2RXSt3hJcBNI5M4nkuDNYeFClvaVpSfj71R4H7236f3317Ll32RzbKP0hezjVJPj+NmAcLT6O/h&#10;//abVpDA7Uq4AXJ1BQAA//8DAFBLAQItABQABgAIAAAAIQDb4fbL7gAAAIUBAAATAAAAAAAAAAAA&#10;AAAAAAAAAABbQ29udGVudF9UeXBlc10ueG1sUEsBAi0AFAAGAAgAAAAhAFr0LFu/AAAAFQEAAAsA&#10;AAAAAAAAAAAAAAAAHwEAAF9yZWxzLy5yZWxzUEsBAi0AFAAGAAgAAAAhAKbjS2bEAAAA2gAAAA8A&#10;AAAAAAAAAAAAAAAABwIAAGRycy9kb3ducmV2LnhtbFBLBQYAAAAAAwADALcAAAD4AgAAAAA=&#10;">
                  <v:imagedata r:id="rId9" o:title=""/>
                  <v:path arrowok="t"/>
                </v:shape>
                <v:shapetype id="_x0000_t202" coordsize="21600,21600" o:spt="202" path="m,l,21600r21600,l21600,xe">
                  <v:stroke joinstyle="miter"/>
                  <v:path gradientshapeok="t" o:connecttype="rect"/>
                </v:shapetype>
                <v:shape id="_x0000_s1028" type="#_x0000_t202" style="position:absolute;left:21850;top:4512;width:17094;height:4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2044F5" w:rsidRDefault="002044F5" w:rsidP="002044F5">
                        <w:pPr>
                          <w:jc w:val="center"/>
                        </w:pPr>
                        <w:r>
                          <w:t>Gras</w:t>
                        </w:r>
                      </w:p>
                    </w:txbxContent>
                  </v:textbox>
                </v:shape>
                <v:shape id="_x0000_s1029" type="#_x0000_t202" style="position:absolute;left:1781;top:3143;width:16738;height:7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2044F5" w:rsidRDefault="002044F5" w:rsidP="00A43B4E">
                        <w:pPr>
                          <w:spacing w:line="480" w:lineRule="exact"/>
                          <w:jc w:val="center"/>
                        </w:pPr>
                        <w:r>
                          <w:t>Flusspferd</w:t>
                        </w:r>
                        <w:r>
                          <w:br/>
                          <w:t>grasend</w:t>
                        </w:r>
                      </w:p>
                    </w:txbxContent>
                  </v:textbox>
                </v:shape>
                <v:shape id="_x0000_s1030" type="#_x0000_t202" style="position:absolute;left:40999;top:3976;width:20345;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2044F5" w:rsidRDefault="002044F5" w:rsidP="002044F5">
                        <w:pPr>
                          <w:jc w:val="center"/>
                        </w:pPr>
                        <w:proofErr w:type="spellStart"/>
                        <w:r>
                          <w:t>Klaffschnabel</w:t>
                        </w:r>
                        <w:proofErr w:type="spellEnd"/>
                      </w:p>
                    </w:txbxContent>
                  </v:textbox>
                </v:shape>
                <v:shape id="_x0000_s1031" type="#_x0000_t202" style="position:absolute;left:73983;top:2850;width:16738;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044F5" w:rsidRDefault="002044F5" w:rsidP="002044F5">
                        <w:pPr>
                          <w:jc w:val="center"/>
                        </w:pPr>
                        <w:proofErr w:type="spellStart"/>
                        <w:r>
                          <w:t>Goliathreiher</w:t>
                        </w:r>
                        <w:proofErr w:type="spellEnd"/>
                      </w:p>
                    </w:txbxContent>
                  </v:textbox>
                </v:shape>
                <v:shape id="_x0000_s1032" type="#_x0000_t202" style="position:absolute;left:87046;top:11162;width:26479;height:47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044F5" w:rsidRPr="002044F5" w:rsidRDefault="002044F5" w:rsidP="002044F5">
                        <w:pPr>
                          <w:jc w:val="center"/>
                          <w:rPr>
                            <w:b/>
                          </w:rPr>
                        </w:pPr>
                        <w:r w:rsidRPr="002044F5">
                          <w:rPr>
                            <w:b/>
                          </w:rPr>
                          <w:t>Land</w:t>
                        </w: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A43B4E" w:rsidRDefault="00A43B4E" w:rsidP="00A43B4E">
                        <w:pPr>
                          <w:spacing w:line="240" w:lineRule="exact"/>
                          <w:jc w:val="center"/>
                          <w:rPr>
                            <w:b/>
                          </w:rPr>
                        </w:pPr>
                      </w:p>
                      <w:p w:rsidR="002044F5" w:rsidRPr="002044F5" w:rsidRDefault="002044F5" w:rsidP="002044F5">
                        <w:pPr>
                          <w:jc w:val="center"/>
                          <w:rPr>
                            <w:b/>
                          </w:rPr>
                        </w:pPr>
                        <w:r w:rsidRPr="002044F5">
                          <w:rPr>
                            <w:b/>
                          </w:rPr>
                          <w:t>Wasser</w:t>
                        </w:r>
                      </w:p>
                    </w:txbxContent>
                  </v:textbox>
                </v:shape>
                <v:shape id="_x0000_s1033" type="#_x0000_t202" style="position:absolute;left:1662;top:51109;width:16739;height:8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2044F5" w:rsidRDefault="002044F5" w:rsidP="00A43B4E">
                        <w:pPr>
                          <w:spacing w:line="480" w:lineRule="exact"/>
                          <w:jc w:val="center"/>
                        </w:pPr>
                        <w:r>
                          <w:t>Flusspferd</w:t>
                        </w:r>
                        <w:r>
                          <w:br/>
                        </w:r>
                        <w:r w:rsidR="00F156C3">
                          <w:t>im Wasser</w:t>
                        </w:r>
                      </w:p>
                    </w:txbxContent>
                  </v:textbox>
                </v:shape>
                <v:shape id="_x0000_s1034" type="#_x0000_t202" style="position:absolute;left:20425;top:60658;width:16739;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F156C3" w:rsidRDefault="00F156C3" w:rsidP="00F156C3">
                        <w:pPr>
                          <w:jc w:val="center"/>
                        </w:pPr>
                        <w:r>
                          <w:t>Wassersalat</w:t>
                        </w:r>
                      </w:p>
                    </w:txbxContent>
                  </v:textbox>
                </v:shape>
                <v:shape id="_x0000_s1035" type="#_x0000_t202" style="position:absolute;left:48909;top:59918;width:16738;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56C3" w:rsidRDefault="00F156C3" w:rsidP="00F156C3">
                        <w:pPr>
                          <w:jc w:val="center"/>
                        </w:pPr>
                        <w:r>
                          <w:t>Zooplankton</w:t>
                        </w:r>
                      </w:p>
                    </w:txbxContent>
                  </v:textbox>
                </v:shape>
                <v:shape id="_x0000_s1036" type="#_x0000_t202" style="position:absolute;left:71724;top:54056;width:21526;height:12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F156C3" w:rsidRDefault="00F156C3" w:rsidP="00A43B4E">
                        <w:pPr>
                          <w:spacing w:line="480" w:lineRule="exact"/>
                          <w:jc w:val="center"/>
                        </w:pPr>
                        <w:r>
                          <w:t>zooplankton-fressende Fische</w:t>
                        </w:r>
                      </w:p>
                    </w:txbxContent>
                  </v:textbox>
                </v:shape>
                <v:shape id="_x0000_s1037" type="#_x0000_t202" style="position:absolute;left:19356;top:26316;width:1864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F156C3" w:rsidRDefault="00F156C3" w:rsidP="00F156C3">
                        <w:pPr>
                          <w:jc w:val="center"/>
                        </w:pPr>
                        <w:r>
                          <w:t>Apfelschnecke</w:t>
                        </w:r>
                      </w:p>
                    </w:txbxContent>
                  </v:textbox>
                </v:shape>
                <v:shape id="_x0000_s1038" type="#_x0000_t202" style="position:absolute;left:39663;top:26316;width:1709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F156C3" w:rsidRDefault="00F156C3" w:rsidP="00F156C3">
                        <w:pPr>
                          <w:jc w:val="center"/>
                        </w:pPr>
                        <w:r>
                          <w:t>Kieselalgen</w:t>
                        </w:r>
                      </w:p>
                    </w:txbxContent>
                  </v:textbox>
                </v:shape>
                <v:shape id="_x0000_s1039" type="#_x0000_t202" style="position:absolute;left:59257;top:26292;width:16498;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F156C3" w:rsidRDefault="00F156C3" w:rsidP="00F156C3">
                        <w:pPr>
                          <w:jc w:val="center"/>
                        </w:pPr>
                        <w:r>
                          <w:t>Mikro-Algen</w:t>
                        </w:r>
                      </w:p>
                    </w:txbxContent>
                  </v:textbox>
                </v:shape>
                <w10:wrap anchorx="page"/>
              </v:group>
            </w:pict>
          </mc:Fallback>
        </mc:AlternateContent>
      </w:r>
    </w:p>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996CD2" w:rsidRDefault="00996CD2" w:rsidP="006E612F"/>
    <w:p w:rsidR="00996CD2" w:rsidRDefault="00996CD2" w:rsidP="006E612F"/>
    <w:p w:rsidR="00996CD2" w:rsidRDefault="00996CD2" w:rsidP="006E612F"/>
    <w:p w:rsidR="00996CD2" w:rsidRDefault="00996CD2" w:rsidP="006E612F"/>
    <w:p w:rsidR="005A387F" w:rsidRDefault="005A387F" w:rsidP="00C56541">
      <w:r>
        <w:br w:type="page"/>
      </w:r>
    </w:p>
    <w:p w:rsidR="00996CD2" w:rsidRDefault="00996CD2">
      <w:pPr>
        <w:spacing w:after="0" w:line="240" w:lineRule="auto"/>
        <w:sectPr w:rsidR="00996CD2" w:rsidSect="006E612F">
          <w:pgSz w:w="23811" w:h="16838" w:orient="landscape" w:code="8"/>
          <w:pgMar w:top="1417" w:right="1417" w:bottom="1417" w:left="1134" w:header="708" w:footer="708" w:gutter="0"/>
          <w:cols w:space="708"/>
          <w:docGrid w:linePitch="490"/>
        </w:sectPr>
      </w:pPr>
    </w:p>
    <w:p w:rsidR="00300D50" w:rsidRDefault="00300D50" w:rsidP="00300D50">
      <w:pPr>
        <w:pStyle w:val="berschrift4"/>
      </w:pPr>
      <w:r>
        <w:lastRenderedPageBreak/>
        <w:t>B: Einfluss von Flusspferden auf Gewässer</w:t>
      </w:r>
    </w:p>
    <w:p w:rsidR="00300D50" w:rsidRDefault="00300D50" w:rsidP="00300D50">
      <w:r>
        <w:t>Flusspferde sind spezialisierte Grasfresser. Nachts weiden sie frisches Gras im Umkreis von Flussläufen und Seen, in die sie sich tagsüber zurückziehen, sodass sie vor Feinden und vor der Sonne geschützt sind. Das Gras, das die Flusspferde fressen, enthält Siliziumverbindungen, welche die Pflanzen aus dem Grundwasser aufnehmen.</w:t>
      </w:r>
    </w:p>
    <w:p w:rsidR="00300D50" w:rsidRDefault="00300D50" w:rsidP="00300D50">
      <w:r>
        <w:t xml:space="preserve">Während der Ruhezeiten der Tiere im Wasser gelangen große Mengen an Flusspferdkot in das Wasser. Dieser wird von Destruenten zersetzt, sodass Stickstoff-, Phosphat- und Siliziumverbindungen in die Gewässer gelangen. Für im Wasser lebende Organismen, wie etwa einzellige Kieselalgen, sind Siliziumverbindungen lebensnotwendig. </w:t>
      </w:r>
      <w:r>
        <w:lastRenderedPageBreak/>
        <w:t>Kieselalgen produzieren Sauerstoff und</w:t>
      </w:r>
      <w:r w:rsidR="00726DB4">
        <w:br/>
      </w:r>
      <w:r>
        <w:t>bilden in den meisten Wasserökosystemen die Grundlage aller Nahrungsbeziehungen. Wenn Kieselalgen nicht genügend Siliziumverbindungen erhalten, können diese auf lange Sicht gesehen absterben und durch andere Mikro-Algen, die nicht auf Siliziumverbindungen angewiesen sind, ersetzt werden. Ein verstärktes Wachstum dieser Mikro-Algen würde zu einer verstärkten Trübung des Gewässers führen, die sich auch auf die Fotosyntheserate und den Sauerstoffgehalt auswirken würde.</w:t>
      </w:r>
    </w:p>
    <w:p w:rsidR="003903D7" w:rsidRDefault="00300D50" w:rsidP="00300D50">
      <w:r>
        <w:t xml:space="preserve">Flusspferde werden noch immer durch Wilderer bejagt, die deren Fleisch und Zähne verkaufen. Die Anzahl der Flusspferde in Afrika ist in den vergangenen Jahren durch </w:t>
      </w:r>
    </w:p>
    <w:p w:rsidR="003903D7" w:rsidRDefault="003903D7">
      <w:pPr>
        <w:spacing w:after="0" w:line="240" w:lineRule="auto"/>
      </w:pPr>
      <w:r>
        <w:br w:type="page"/>
      </w:r>
    </w:p>
    <w:p w:rsidR="00300D50" w:rsidRDefault="00300D50" w:rsidP="00300D50">
      <w:r>
        <w:lastRenderedPageBreak/>
        <w:t>Jagd und Verlust von Lebensräumen in einigen Bereichen um bis zu 90 Prozent zurückgegangen. Ihre Funktion als tierische „Siliziumpumpen“ ist damit deutlich reduziert. Dies betrifft u. a. den Mara River, der etwa 400 km durch Kenia und Tansania fließt und schließlich in den Viktoriasee mündet. Der Viktoriasee wird von der heimischen Bevölk</w:t>
      </w:r>
      <w:r w:rsidR="00726DB4">
        <w:t>erung zum Fischfang genutzt und</w:t>
      </w:r>
      <w:r w:rsidR="00726DB4">
        <w:br/>
      </w:r>
      <w:r>
        <w:t>von der ansässigen Fischindustrie wird ein Großteil der Fischfänge international exportiert.</w:t>
      </w:r>
    </w:p>
    <w:p w:rsidR="00300D50" w:rsidRDefault="00300D50" w:rsidP="00300D50"/>
    <w:p w:rsidR="00300D50" w:rsidRDefault="00300D50" w:rsidP="00300D50">
      <w:pPr>
        <w:pStyle w:val="berschrift4"/>
      </w:pPr>
      <w:r>
        <w:t>Verändert aus:</w:t>
      </w:r>
    </w:p>
    <w:p w:rsidR="00300D50" w:rsidRDefault="00300D50" w:rsidP="00300D50">
      <w:r w:rsidRPr="003903D7">
        <w:t>Schoelynck, J. et al.: Hippos (Hippopotamus amphibius): The animal silicon pump.</w:t>
      </w:r>
      <w:r w:rsidRPr="003903D7">
        <w:br/>
      </w:r>
      <w:r>
        <w:t>In: Sci Adv., 5 (2019) 5, S. 1-10.</w:t>
      </w:r>
      <w:r>
        <w:br w:type="page"/>
      </w:r>
    </w:p>
    <w:p w:rsidR="00076079" w:rsidRDefault="00076079" w:rsidP="00076079">
      <w:pPr>
        <w:pStyle w:val="berschrift2"/>
      </w:pPr>
      <w:bookmarkStart w:id="4" w:name="_Toc162337223"/>
      <w:r>
        <w:lastRenderedPageBreak/>
        <w:t>M2</w:t>
      </w:r>
      <w:r>
        <w:tab/>
      </w:r>
      <w:r w:rsidR="00295102" w:rsidRPr="00295102">
        <w:t>Wechselbeziehungen zwischen verschiedenen Organismen Ostafrikas</w:t>
      </w:r>
      <w:bookmarkEnd w:id="4"/>
    </w:p>
    <w:p w:rsidR="00076079" w:rsidRPr="0058414F" w:rsidRDefault="00076079" w:rsidP="00076079">
      <w:pPr>
        <w:rPr>
          <w:szCs w:val="36"/>
        </w:rPr>
      </w:pPr>
    </w:p>
    <w:p w:rsidR="0058414F" w:rsidRDefault="0058414F" w:rsidP="0058414F">
      <w:pPr>
        <w:pStyle w:val="berschrift4"/>
      </w:pPr>
      <w:r w:rsidRPr="0058414F">
        <w:t xml:space="preserve">M2a: </w:t>
      </w:r>
      <w:r w:rsidR="00295102" w:rsidRPr="00295102">
        <w:t>Wechselbeziehungen an Akazienbäumen</w:t>
      </w:r>
    </w:p>
    <w:p w:rsidR="004967F0" w:rsidRDefault="008432A3" w:rsidP="00AE5F4B">
      <w:r w:rsidRPr="008432A3">
        <w:t>Giraffen haben einen starken Einfluss auf ihren Lebensraum. Bei Akazien bilden sich</w:t>
      </w:r>
      <w:r w:rsidR="00726DB4">
        <w:br/>
      </w:r>
      <w:r w:rsidRPr="008432A3">
        <w:t>in Abhängigkeit von der Anzahl an Giraffen</w:t>
      </w:r>
      <w:r w:rsidR="00726DB4">
        <w:br/>
      </w:r>
      <w:r w:rsidRPr="008432A3">
        <w:t xml:space="preserve">in einem Gebiet und der damit verbundenen Fraßintensität an den Bäumen zunehmend größere Dornen. Darüber hinaus verfügen sie über pflanzliche Bitterstoffe, wie Tannine, die in den Blättern eingelagert sind und einen Fraßschutz darstellen. Akazien stellen auch eine wichtige Nahrungsquelle für </w:t>
      </w:r>
      <w:r w:rsidR="004967F0">
        <w:br w:type="page"/>
      </w:r>
    </w:p>
    <w:p w:rsidR="00295102" w:rsidRDefault="008432A3" w:rsidP="00295102">
      <w:r w:rsidRPr="008432A3">
        <w:lastRenderedPageBreak/>
        <w:t>blattfres</w:t>
      </w:r>
      <w:r w:rsidR="00726DB4">
        <w:t>sende Insekten dar, sodass sich</w:t>
      </w:r>
      <w:r w:rsidR="00726DB4">
        <w:br/>
      </w:r>
      <w:r w:rsidRPr="008432A3">
        <w:t xml:space="preserve">die Biomasse, die Blattproduktion sowie die reproduktive Fitness der Bäume verringern. Die darüber hinaus auf den Akazien vorkommenden Ameisenarten ernähren sich sowohl von </w:t>
      </w:r>
      <w:r w:rsidR="00726DB4">
        <w:t>pflanzlichen Stoffen wie Nektar</w:t>
      </w:r>
      <w:r w:rsidR="00726DB4">
        <w:br/>
      </w:r>
      <w:r w:rsidRPr="008432A3">
        <w:t>als auch von Insektenlarven oder -puppen. Akazien produzieren das ganze Jahr über kohlenhydratreiche Nahrung in extrafloralen Nektarien, die von den Ameisen genutzt wird. Akazien besitzen auch hohle Dornen. Diese Hohlräume werden von Ameisen bei der Aufzucht ihrer Brut verwendet.</w:t>
      </w:r>
    </w:p>
    <w:p w:rsidR="00295102" w:rsidRPr="00295102" w:rsidRDefault="00295102" w:rsidP="00295102">
      <w:pPr>
        <w:pStyle w:val="berschrift4"/>
        <w:rPr>
          <w:lang w:val="en-GB"/>
        </w:rPr>
      </w:pPr>
      <w:r>
        <w:rPr>
          <w:lang w:val="en-GB"/>
        </w:rPr>
        <w:t>Verändert aus:</w:t>
      </w:r>
    </w:p>
    <w:p w:rsidR="00891057" w:rsidRDefault="00295102" w:rsidP="00295102">
      <w:r w:rsidRPr="00295102">
        <w:rPr>
          <w:lang w:val="en-GB"/>
        </w:rPr>
        <w:t xml:space="preserve">Shorrocks, B.: The Giraffe, Biology, ecology, evolution and behavior. </w:t>
      </w:r>
      <w:r>
        <w:t>Wiley-Blackwell, Chichester 2016.</w:t>
      </w:r>
      <w:r w:rsidR="004967F0">
        <w:t xml:space="preserve"> </w:t>
      </w:r>
      <w:r w:rsidR="00891057">
        <w:br w:type="page"/>
      </w:r>
    </w:p>
    <w:p w:rsidR="00891057" w:rsidRDefault="00891057" w:rsidP="00891057">
      <w:pPr>
        <w:pStyle w:val="berschrift4"/>
      </w:pPr>
      <w:r>
        <w:lastRenderedPageBreak/>
        <w:t xml:space="preserve">M2b: </w:t>
      </w:r>
      <w:r w:rsidR="00295102" w:rsidRPr="00295102">
        <w:t>Untersuchungen zur Fraßzeit von Massai-Giraffen an Akazien</w:t>
      </w:r>
    </w:p>
    <w:p w:rsidR="004967F0" w:rsidRDefault="008432A3" w:rsidP="008432A3">
      <w:r>
        <w:t>Giraffen ernähren sich von Blättern hoch</w:t>
      </w:r>
      <w:r w:rsidR="00A84530">
        <w:t>wachsender Gehölze wie Akazien.</w:t>
      </w:r>
      <w:r w:rsidR="00A84530">
        <w:br/>
      </w:r>
      <w:r>
        <w:t>Eine aus</w:t>
      </w:r>
      <w:r w:rsidR="00A84530">
        <w:t>gewachsene Giraffe frisst dabei</w:t>
      </w:r>
      <w:r w:rsidR="00A84530">
        <w:br/>
      </w:r>
      <w:r>
        <w:t xml:space="preserve">etwa 34 kg Blattmasse pro Tag. Auf einigen Akazien-Arten existieren dauerhaft Ameisenvölker aus jeweils einer Ameisengattung, wie Crematogaster oder Tetraponera. Das Abreißen der Blätter durch Giraffen verursacht Vibrationen des Akazien-Baumes, die durch die Ameisen wahrgenommen werden können. Es wurde beobachtet, dass Ameisen der Gattung Crematogaster in die Nasen von Giraffen eindringen. </w:t>
      </w:r>
    </w:p>
    <w:p w:rsidR="004967F0" w:rsidRDefault="004967F0">
      <w:pPr>
        <w:spacing w:after="0" w:line="240" w:lineRule="auto"/>
      </w:pPr>
      <w:r>
        <w:br w:type="page"/>
      </w:r>
    </w:p>
    <w:p w:rsidR="00295102" w:rsidRDefault="008432A3" w:rsidP="008432A3">
      <w:r>
        <w:lastRenderedPageBreak/>
        <w:t>Forscher untersuchten den Anteil der Fraßzeit von Massai-Giraffen an Akazienbäumen, die von jeweils einer bestimmten Ameisenart besiedelt wurden.</w:t>
      </w:r>
    </w:p>
    <w:p w:rsidR="000F64BB" w:rsidRDefault="000F64BB" w:rsidP="008432A3"/>
    <w:p w:rsidR="000F64BB" w:rsidRDefault="000F64BB" w:rsidP="000F64BB">
      <w:pPr>
        <w:pStyle w:val="berschrift4"/>
      </w:pPr>
      <w:r>
        <w:t>Hinweis:</w:t>
      </w:r>
    </w:p>
    <w:p w:rsidR="000F64BB" w:rsidRDefault="000F64BB" w:rsidP="008432A3">
      <w:r>
        <w:t>Die Grafik folgt auf der nächsten Seite.</w:t>
      </w:r>
    </w:p>
    <w:p w:rsidR="000F64BB" w:rsidRDefault="000F64BB" w:rsidP="008432A3"/>
    <w:p w:rsidR="000F64BB" w:rsidRDefault="000F64BB" w:rsidP="000F64BB">
      <w:pPr>
        <w:pStyle w:val="berschrift4"/>
      </w:pPr>
      <w:r>
        <w:t xml:space="preserve">Zusammengestellt und verändert aus: </w:t>
      </w:r>
    </w:p>
    <w:p w:rsidR="000F64BB" w:rsidRPr="00295102" w:rsidRDefault="000F64BB" w:rsidP="000F64BB">
      <w:pPr>
        <w:rPr>
          <w:lang w:val="en-GB"/>
        </w:rPr>
      </w:pPr>
      <w:r>
        <w:t xml:space="preserve">Martins, D. J.: Not all ants are equal […]. </w:t>
      </w:r>
      <w:r>
        <w:br/>
      </w:r>
      <w:r w:rsidRPr="00295102">
        <w:rPr>
          <w:lang w:val="en-GB"/>
        </w:rPr>
        <w:t xml:space="preserve">In: African Journal of Ecology, 48 (2010), </w:t>
      </w:r>
      <w:r>
        <w:rPr>
          <w:lang w:val="en-GB"/>
        </w:rPr>
        <w:br/>
      </w:r>
      <w:r w:rsidRPr="00295102">
        <w:rPr>
          <w:lang w:val="en-GB"/>
        </w:rPr>
        <w:t>S. 1115-1122.</w:t>
      </w:r>
    </w:p>
    <w:p w:rsidR="000F64BB" w:rsidRPr="000F64BB" w:rsidRDefault="000F64BB" w:rsidP="000F64BB">
      <w:pPr>
        <w:rPr>
          <w:lang w:val="en-GB"/>
        </w:rPr>
      </w:pPr>
      <w:r w:rsidRPr="00295102">
        <w:rPr>
          <w:lang w:val="en-GB"/>
        </w:rPr>
        <w:t>Hager, F., Krausa, K.: Acacia Ants Respond to Plant-Borne Vibrations Caused by Mammalian Browsers, Bochum 2019.</w:t>
      </w:r>
    </w:p>
    <w:p w:rsidR="00251D5F" w:rsidRPr="000F64BB" w:rsidRDefault="00295102">
      <w:pPr>
        <w:spacing w:after="0" w:line="240" w:lineRule="auto"/>
        <w:rPr>
          <w:lang w:val="en-GB"/>
        </w:rPr>
        <w:sectPr w:rsidR="00251D5F" w:rsidRPr="000F64BB">
          <w:pgSz w:w="11906" w:h="16838"/>
          <w:pgMar w:top="1417" w:right="1417" w:bottom="1134" w:left="1417" w:header="708" w:footer="708" w:gutter="0"/>
          <w:cols w:space="708"/>
          <w:docGrid w:linePitch="360"/>
        </w:sectPr>
      </w:pPr>
      <w:r w:rsidRPr="000F64BB">
        <w:rPr>
          <w:lang w:val="en-GB"/>
        </w:rPr>
        <w:br w:type="page"/>
      </w:r>
    </w:p>
    <w:p w:rsidR="00F03488" w:rsidRPr="000F64BB" w:rsidRDefault="004862FB" w:rsidP="00F03488">
      <w:pPr>
        <w:rPr>
          <w:lang w:val="en-GB"/>
        </w:rPr>
      </w:pPr>
      <w:r>
        <w:rPr>
          <w:noProof/>
          <w:lang w:eastAsia="de-DE"/>
        </w:rPr>
        <w:lastRenderedPageBreak/>
        <mc:AlternateContent>
          <mc:Choice Requires="wpg">
            <w:drawing>
              <wp:anchor distT="0" distB="0" distL="114300" distR="114300" simplePos="0" relativeHeight="251740160" behindDoc="0" locked="0" layoutInCell="1" allowOverlap="1">
                <wp:simplePos x="0" y="0"/>
                <wp:positionH relativeFrom="margin">
                  <wp:posOffset>1401214</wp:posOffset>
                </wp:positionH>
                <wp:positionV relativeFrom="paragraph">
                  <wp:posOffset>57136</wp:posOffset>
                </wp:positionV>
                <wp:extent cx="8716404" cy="5989706"/>
                <wp:effectExtent l="0" t="0" r="27940" b="11430"/>
                <wp:wrapNone/>
                <wp:docPr id="351399261" name="Gruppieren 351399261"/>
                <wp:cNvGraphicFramePr/>
                <a:graphic xmlns:a="http://schemas.openxmlformats.org/drawingml/2006/main">
                  <a:graphicData uri="http://schemas.microsoft.com/office/word/2010/wordprocessingGroup">
                    <wpg:wgp>
                      <wpg:cNvGrpSpPr/>
                      <wpg:grpSpPr>
                        <a:xfrm>
                          <a:off x="0" y="0"/>
                          <a:ext cx="8716404" cy="5989706"/>
                          <a:chOff x="636123" y="-224976"/>
                          <a:chExt cx="6485402" cy="4457251"/>
                        </a:xfrm>
                      </wpg:grpSpPr>
                      <wps:wsp>
                        <wps:cNvPr id="351399237" name="Textfeld 2"/>
                        <wps:cNvSpPr txBox="1">
                          <a:spLocks noChangeArrowheads="1"/>
                        </wps:cNvSpPr>
                        <wps:spPr bwMode="auto">
                          <a:xfrm>
                            <a:off x="636123" y="-224976"/>
                            <a:ext cx="2409825" cy="1276350"/>
                          </a:xfrm>
                          <a:prstGeom prst="rect">
                            <a:avLst/>
                          </a:prstGeom>
                          <a:solidFill>
                            <a:srgbClr val="FFFFFF"/>
                          </a:solidFill>
                          <a:ln w="9525">
                            <a:noFill/>
                            <a:miter lim="800000"/>
                            <a:headEnd/>
                            <a:tailEnd/>
                          </a:ln>
                        </wps:spPr>
                        <wps:txbx>
                          <w:txbxContent>
                            <w:p w:rsidR="007E60FE" w:rsidRPr="002B1109" w:rsidRDefault="004862FB">
                              <w:pPr>
                                <w:rPr>
                                  <w:b/>
                                </w:rPr>
                              </w:pPr>
                              <w:r>
                                <w:rPr>
                                  <w:b/>
                                </w:rPr>
                                <w:t>Zeit in relativen</w:t>
                              </w:r>
                              <w:r>
                                <w:rPr>
                                  <w:b/>
                                </w:rPr>
                                <w:br/>
                              </w:r>
                              <w:r w:rsidR="007E60FE" w:rsidRPr="002B1109">
                                <w:rPr>
                                  <w:b/>
                                </w:rPr>
                                <w:t>Einheiten</w:t>
                              </w:r>
                            </w:p>
                          </w:txbxContent>
                        </wps:txbx>
                        <wps:bodyPr rot="0" vert="horz" wrap="square" lIns="91440" tIns="45720" rIns="91440" bIns="45720" anchor="t" anchorCtr="0">
                          <a:noAutofit/>
                        </wps:bodyPr>
                      </wps:wsp>
                      <wpg:grpSp>
                        <wpg:cNvPr id="351399260" name="Gruppieren 351399260"/>
                        <wpg:cNvGrpSpPr/>
                        <wpg:grpSpPr>
                          <a:xfrm>
                            <a:off x="1672473" y="11580"/>
                            <a:ext cx="5449052" cy="4220695"/>
                            <a:chOff x="-70602" y="11582"/>
                            <a:chExt cx="5449052" cy="4221296"/>
                          </a:xfrm>
                        </wpg:grpSpPr>
                        <wpg:grpSp>
                          <wpg:cNvPr id="351399236" name="Gruppieren 351399236"/>
                          <wpg:cNvGrpSpPr/>
                          <wpg:grpSpPr>
                            <a:xfrm>
                              <a:off x="600075" y="114300"/>
                              <a:ext cx="4778375" cy="3619206"/>
                              <a:chOff x="0" y="0"/>
                              <a:chExt cx="4778898" cy="3619500"/>
                            </a:xfrm>
                          </wpg:grpSpPr>
                          <wpg:grpSp>
                            <wpg:cNvPr id="30" name="Gruppieren 30"/>
                            <wpg:cNvGrpSpPr/>
                            <wpg:grpSpPr>
                              <a:xfrm>
                                <a:off x="0" y="0"/>
                                <a:ext cx="4778898" cy="3619500"/>
                                <a:chOff x="0" y="0"/>
                                <a:chExt cx="4778898" cy="3619500"/>
                              </a:xfrm>
                            </wpg:grpSpPr>
                            <wpg:grpSp>
                              <wpg:cNvPr id="18" name="Gruppieren 18"/>
                              <wpg:cNvGrpSpPr/>
                              <wpg:grpSpPr>
                                <a:xfrm>
                                  <a:off x="10048" y="0"/>
                                  <a:ext cx="4768850" cy="3619500"/>
                                  <a:chOff x="0" y="0"/>
                                  <a:chExt cx="4768850" cy="3619500"/>
                                </a:xfrm>
                              </wpg:grpSpPr>
                              <wps:wsp>
                                <wps:cNvPr id="16" name="Gerade Verbindung mit Pfeil 16"/>
                                <wps:cNvCnPr/>
                                <wps:spPr>
                                  <a:xfrm>
                                    <a:off x="0" y="3619500"/>
                                    <a:ext cx="476885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Gerade Verbindung mit Pfeil 17"/>
                                <wps:cNvCnPr/>
                                <wps:spPr>
                                  <a:xfrm flipV="1">
                                    <a:off x="158750" y="0"/>
                                    <a:ext cx="0" cy="36131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9" name="Gruppieren 29"/>
                              <wpg:cNvGrpSpPr/>
                              <wpg:grpSpPr>
                                <a:xfrm>
                                  <a:off x="0" y="331595"/>
                                  <a:ext cx="173299" cy="2964264"/>
                                  <a:chOff x="0" y="0"/>
                                  <a:chExt cx="173299" cy="2964264"/>
                                </a:xfrm>
                              </wpg:grpSpPr>
                              <wps:wsp>
                                <wps:cNvPr id="19" name="Gerader Verbinder 19"/>
                                <wps:cNvCnPr/>
                                <wps:spPr>
                                  <a:xfrm flipH="1">
                                    <a:off x="0" y="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r Verbinder 20"/>
                                <wps:cNvCnPr/>
                                <wps:spPr>
                                  <a:xfrm flipH="1">
                                    <a:off x="5024" y="33662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wps:cNvCnPr/>
                                <wps:spPr>
                                  <a:xfrm flipH="1">
                                    <a:off x="5024" y="65314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Gerader Verbinder 22"/>
                                <wps:cNvCnPr/>
                                <wps:spPr>
                                  <a:xfrm flipH="1">
                                    <a:off x="5024" y="98976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Gerader Verbinder 23"/>
                                <wps:cNvCnPr/>
                                <wps:spPr>
                                  <a:xfrm flipH="1">
                                    <a:off x="5024" y="131131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Gerader Verbinder 24"/>
                                <wps:cNvCnPr/>
                                <wps:spPr>
                                  <a:xfrm flipH="1">
                                    <a:off x="5024" y="164793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Gerader Verbinder 25"/>
                                <wps:cNvCnPr/>
                                <wps:spPr>
                                  <a:xfrm flipH="1">
                                    <a:off x="5024" y="1969477"/>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Gerader Verbinder 26"/>
                                <wps:cNvCnPr/>
                                <wps:spPr>
                                  <a:xfrm flipH="1">
                                    <a:off x="5024" y="230107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r Verbinder 27"/>
                                <wps:cNvCnPr/>
                                <wps:spPr>
                                  <a:xfrm flipH="1">
                                    <a:off x="5024" y="2627644"/>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Gerader Verbinder 28"/>
                                <wps:cNvCnPr/>
                                <wps:spPr>
                                  <a:xfrm flipH="1">
                                    <a:off x="5024" y="2964264"/>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1" name="Rechteck 31"/>
                            <wps:cNvSpPr/>
                            <wps:spPr>
                              <a:xfrm>
                                <a:off x="462224" y="326571"/>
                                <a:ext cx="240665" cy="3279775"/>
                              </a:xfrm>
                              <a:prstGeom prst="rect">
                                <a:avLst/>
                              </a:prstGeom>
                              <a:solidFill>
                                <a:srgbClr val="FFFF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2" name="Rechteck 351399232"/>
                            <wps:cNvSpPr/>
                            <wps:spPr>
                              <a:xfrm>
                                <a:off x="1497204" y="3235568"/>
                                <a:ext cx="240665" cy="370205"/>
                              </a:xfrm>
                              <a:prstGeom prst="rect">
                                <a:avLst/>
                              </a:prstGeom>
                              <a:solidFill>
                                <a:srgbClr val="FFFF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3" name="Rechteck 351399233"/>
                            <wps:cNvSpPr/>
                            <wps:spPr>
                              <a:xfrm>
                                <a:off x="2753248" y="326571"/>
                                <a:ext cx="240665" cy="3279775"/>
                              </a:xfrm>
                              <a:prstGeom prst="rect">
                                <a:avLst/>
                              </a:prstGeom>
                              <a:solidFill>
                                <a:srgbClr val="0070C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5" name="Rechteck 351399235"/>
                            <wps:cNvSpPr/>
                            <wps:spPr>
                              <a:xfrm>
                                <a:off x="3778180" y="326571"/>
                                <a:ext cx="240665" cy="3279775"/>
                              </a:xfrm>
                              <a:prstGeom prst="rect">
                                <a:avLst/>
                              </a:prstGeom>
                              <a:solidFill>
                                <a:srgbClr val="0070C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1399240" name="Textfeld 2"/>
                          <wps:cNvSpPr txBox="1">
                            <a:spLocks noChangeArrowheads="1"/>
                          </wps:cNvSpPr>
                          <wps:spPr bwMode="auto">
                            <a:xfrm>
                              <a:off x="-70602" y="11582"/>
                              <a:ext cx="631825" cy="4019223"/>
                            </a:xfrm>
                            <a:prstGeom prst="rect">
                              <a:avLst/>
                            </a:prstGeom>
                            <a:noFill/>
                            <a:ln w="9525">
                              <a:noFill/>
                              <a:miter lim="800000"/>
                              <a:headEnd/>
                              <a:tailEnd/>
                            </a:ln>
                          </wps:spPr>
                          <wps:txbx>
                            <w:txbxContent>
                              <w:p w:rsidR="007E60FE" w:rsidRDefault="007E60FE" w:rsidP="004967F0">
                                <w:pPr>
                                  <w:spacing w:line="1260" w:lineRule="exact"/>
                                  <w:jc w:val="right"/>
                                </w:pPr>
                                <w:r>
                                  <w:t>100</w:t>
                                </w:r>
                              </w:p>
                              <w:p w:rsidR="007E60FE" w:rsidRDefault="007E60FE" w:rsidP="004967F0">
                                <w:pPr>
                                  <w:spacing w:line="1260" w:lineRule="exact"/>
                                  <w:jc w:val="right"/>
                                </w:pPr>
                                <w:r>
                                  <w:t>80</w:t>
                                </w:r>
                              </w:p>
                              <w:p w:rsidR="007E60FE" w:rsidRDefault="007E60FE" w:rsidP="004967F0">
                                <w:pPr>
                                  <w:spacing w:line="1260" w:lineRule="exact"/>
                                  <w:jc w:val="right"/>
                                </w:pPr>
                                <w:r>
                                  <w:t>60</w:t>
                                </w:r>
                              </w:p>
                              <w:p w:rsidR="007E60FE" w:rsidRDefault="007E60FE" w:rsidP="004967F0">
                                <w:pPr>
                                  <w:spacing w:line="1260" w:lineRule="exact"/>
                                  <w:jc w:val="right"/>
                                </w:pPr>
                                <w:r>
                                  <w:t>40</w:t>
                                </w:r>
                              </w:p>
                              <w:p w:rsidR="007E60FE" w:rsidRDefault="007E60FE" w:rsidP="004967F0">
                                <w:pPr>
                                  <w:spacing w:line="1260" w:lineRule="exact"/>
                                  <w:jc w:val="right"/>
                                </w:pPr>
                                <w:r>
                                  <w:t>20</w:t>
                                </w:r>
                              </w:p>
                              <w:p w:rsidR="007E60FE" w:rsidRDefault="007E60FE" w:rsidP="004967F0">
                                <w:pPr>
                                  <w:spacing w:line="1260" w:lineRule="exact"/>
                                  <w:jc w:val="right"/>
                                </w:pPr>
                                <w:r>
                                  <w:t>0</w:t>
                                </w:r>
                              </w:p>
                            </w:txbxContent>
                          </wps:txbx>
                          <wps:bodyPr rot="0" vert="horz" wrap="square" lIns="91440" tIns="45720" rIns="91440" bIns="45720" anchor="t" anchorCtr="0">
                            <a:noAutofit/>
                          </wps:bodyPr>
                        </wps:wsp>
                        <wps:wsp>
                          <wps:cNvPr id="351399245" name="Textfeld 2"/>
                          <wps:cNvSpPr txBox="1">
                            <a:spLocks noChangeArrowheads="1"/>
                          </wps:cNvSpPr>
                          <wps:spPr bwMode="auto">
                            <a:xfrm>
                              <a:off x="1000125" y="3838575"/>
                              <a:ext cx="347345" cy="394303"/>
                            </a:xfrm>
                            <a:prstGeom prst="rect">
                              <a:avLst/>
                            </a:prstGeom>
                            <a:solidFill>
                              <a:srgbClr val="FFFFFF"/>
                            </a:solidFill>
                            <a:ln w="28575">
                              <a:solidFill>
                                <a:srgbClr val="000000"/>
                              </a:solidFill>
                              <a:miter lim="800000"/>
                              <a:headEnd/>
                              <a:tailEnd/>
                            </a:ln>
                          </wps:spPr>
                          <wps:txbx>
                            <w:txbxContent>
                              <w:p w:rsidR="007E60FE" w:rsidRPr="004862FB" w:rsidRDefault="007E60FE" w:rsidP="007E60FE">
                                <w:pPr>
                                  <w:rPr>
                                    <w:b/>
                                  </w:rPr>
                                </w:pPr>
                                <w:r w:rsidRPr="004862FB">
                                  <w:rPr>
                                    <w:b/>
                                  </w:rPr>
                                  <w:t>1</w:t>
                                </w:r>
                              </w:p>
                            </w:txbxContent>
                          </wps:txbx>
                          <wps:bodyPr rot="0" vert="horz" wrap="square" lIns="91440" tIns="45720" rIns="91440" bIns="45720" anchor="t" anchorCtr="0">
                            <a:noAutofit/>
                          </wps:bodyPr>
                        </wps:wsp>
                        <wps:wsp>
                          <wps:cNvPr id="351399252" name="Textfeld 2"/>
                          <wps:cNvSpPr txBox="1">
                            <a:spLocks noChangeArrowheads="1"/>
                          </wps:cNvSpPr>
                          <wps:spPr bwMode="auto">
                            <a:xfrm>
                              <a:off x="2047875" y="3838575"/>
                              <a:ext cx="356870" cy="394303"/>
                            </a:xfrm>
                            <a:prstGeom prst="rect">
                              <a:avLst/>
                            </a:prstGeom>
                            <a:solidFill>
                              <a:srgbClr val="FFFFFF"/>
                            </a:solidFill>
                            <a:ln w="28575">
                              <a:solidFill>
                                <a:srgbClr val="000000"/>
                              </a:solidFill>
                              <a:miter lim="800000"/>
                              <a:headEnd/>
                              <a:tailEnd/>
                            </a:ln>
                          </wps:spPr>
                          <wps:txbx>
                            <w:txbxContent>
                              <w:p w:rsidR="00BE4FF3" w:rsidRPr="004862FB" w:rsidRDefault="00BE4FF3" w:rsidP="00BE4FF3">
                                <w:pPr>
                                  <w:rPr>
                                    <w:b/>
                                  </w:rPr>
                                </w:pPr>
                                <w:r w:rsidRPr="004862FB">
                                  <w:rPr>
                                    <w:b/>
                                  </w:rPr>
                                  <w:t>2</w:t>
                                </w:r>
                              </w:p>
                            </w:txbxContent>
                          </wps:txbx>
                          <wps:bodyPr rot="0" vert="horz" wrap="square" lIns="91440" tIns="45720" rIns="91440" bIns="45720" anchor="t" anchorCtr="0">
                            <a:noAutofit/>
                          </wps:bodyPr>
                        </wps:wsp>
                        <wps:wsp>
                          <wps:cNvPr id="351399253" name="Textfeld 2"/>
                          <wps:cNvSpPr txBox="1">
                            <a:spLocks noChangeArrowheads="1"/>
                          </wps:cNvSpPr>
                          <wps:spPr bwMode="auto">
                            <a:xfrm>
                              <a:off x="3305175" y="3838575"/>
                              <a:ext cx="347345" cy="394303"/>
                            </a:xfrm>
                            <a:prstGeom prst="rect">
                              <a:avLst/>
                            </a:prstGeom>
                            <a:solidFill>
                              <a:srgbClr val="FFFFFF"/>
                            </a:solidFill>
                            <a:ln w="28575">
                              <a:solidFill>
                                <a:srgbClr val="000000"/>
                              </a:solidFill>
                              <a:miter lim="800000"/>
                              <a:headEnd/>
                              <a:tailEnd/>
                            </a:ln>
                          </wps:spPr>
                          <wps:txbx>
                            <w:txbxContent>
                              <w:p w:rsidR="00BE4FF3" w:rsidRPr="004862FB" w:rsidRDefault="004862FB" w:rsidP="00BE4FF3">
                                <w:pPr>
                                  <w:rPr>
                                    <w:b/>
                                  </w:rPr>
                                </w:pPr>
                                <w:r w:rsidRPr="004862FB">
                                  <w:rPr>
                                    <w:b/>
                                  </w:rPr>
                                  <w:t>1</w:t>
                                </w:r>
                              </w:p>
                            </w:txbxContent>
                          </wps:txbx>
                          <wps:bodyPr rot="0" vert="horz" wrap="square" lIns="91440" tIns="45720" rIns="91440" bIns="45720" anchor="t" anchorCtr="0">
                            <a:noAutofit/>
                          </wps:bodyPr>
                        </wps:wsp>
                        <wps:wsp>
                          <wps:cNvPr id="351399254" name="Textfeld 2"/>
                          <wps:cNvSpPr txBox="1">
                            <a:spLocks noChangeArrowheads="1"/>
                          </wps:cNvSpPr>
                          <wps:spPr bwMode="auto">
                            <a:xfrm>
                              <a:off x="4352925" y="3838575"/>
                              <a:ext cx="356870" cy="394303"/>
                            </a:xfrm>
                            <a:prstGeom prst="rect">
                              <a:avLst/>
                            </a:prstGeom>
                            <a:solidFill>
                              <a:srgbClr val="FFFFFF"/>
                            </a:solidFill>
                            <a:ln w="28575">
                              <a:solidFill>
                                <a:srgbClr val="000000"/>
                              </a:solidFill>
                              <a:miter lim="800000"/>
                              <a:headEnd/>
                              <a:tailEnd/>
                            </a:ln>
                          </wps:spPr>
                          <wps:txbx>
                            <w:txbxContent>
                              <w:p w:rsidR="00BE4FF3" w:rsidRPr="004862FB" w:rsidRDefault="00BE4FF3" w:rsidP="00BE4FF3">
                                <w:pPr>
                                  <w:rPr>
                                    <w:b/>
                                  </w:rPr>
                                </w:pPr>
                                <w:r w:rsidRPr="004862FB">
                                  <w:rPr>
                                    <w:b/>
                                  </w:rPr>
                                  <w:t>2</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id="Gruppieren 351399261" o:spid="_x0000_s1040" style="position:absolute;margin-left:110.35pt;margin-top:4.5pt;width:686.35pt;height:471.65pt;z-index:251740160;mso-position-horizontal-relative:margin;mso-width-relative:margin;mso-height-relative:margin" coordorigin="6361,-2249" coordsize="64854,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C0cQgAACVIAAAOAAAAZHJzL2Uyb0RvYy54bWzsXFtv2zYUfh+w/yDovbVE3SyjTpGlTTYg&#10;a4O2a58ZmbKFyqJGMbGzX79DUqQs27LjuM1lU1C4kkVS5OF3Ljz86Ddvl/PcuiWsymgxtt3Xjm2R&#10;IqGTrJiO7b++nL8a2lbFcTHBOS3I2L4jlf325Ndf3izKEUF0RvMJYRY0UlSjRTm2Z5yXo8GgSmZk&#10;jqvXtCQFPEwpm2MOt2w6mDC8gNbn+QA5TjhYUDYpGU1IVcG379RD+0S2n6Yk4R/TtCLcysc29I3L&#10;TyY/r8Xn4OQNHk0ZLmdZUncDP6AXc5wV8FLT1DvMsXXDso2m5lnCaEVT/jqh8wFN0ywhcgwwGtdZ&#10;G80FozelHMt0tJiWRkwg2jU5PbjZ5MPtFbOyydj2AteLYxS6tlXgOUzVBbspy4wwUljNM5DXopyO&#10;oNoFKz+XV6z+YqruhAiWKZuL/2Fw1lJK+s5Imiy5lcCXw8gNfce3rQSeBfEwjpxQzUUygwkT9UIv&#10;dJFnW1DgFUJ+HJkC7+tGQn8Y+A5Sjfh+EKHAFY0MdB8GoqumZ4sSIFY1UqyOk+LnGS6JnJxKiKMt&#10;RS/SUvwCQ05JPrGQ6JroAxQWgrP48jcK43QlbqrykibfK6ugZzNcTMkpY3QxI3gCvVSDWqmq2qlE&#10;I9eLP+kEJgvfcCobWpN+lxT1RCDfiYcoUDJ0URR6gVQKI0M8KlnFLwidW+JibDPQKfkmfHtZcSVu&#10;XURMe0XzbHKe5bm8YdPrs5xZtxj071z+1TPUKpYX1mJsxwF0RNQqqKgPTePRPONgH/JsDphxxJ9C&#10;iZDM+2Iii3Cc5eoaOp0XMP9CVEI6Sk58eb2UCHfNFFzTyR0Ij1FlD8B+wcWMsn9sawG2YGxXf99g&#10;Rmwr/6OACYhd3xfGQ94InMENW31yvfoEFwk0Nba5banLMy4NjhrZKUxUmkm5iW6qntR9BnQq9ZKY&#10;VZcb0Arh5Z0KKsVzoIK6YYT8SGma6wbDWsQaIYHvx06gtQwhJ4wDNQlGVV+B9go9BFUVDUgx41Ey&#10;04q63oSLYqnMBmTrilprbYcEvLBbAvBMqtlBJioEXEWgA7L/vqdBpiXgR9HQE8+FsQKrFIMM1iQA&#10;cwLPask1Axc1hzG4QF0zUG0fPPCtc/6QyW51dHWA27op5rC2xq16P36ALshoA9Tw5eFz6TqOD401&#10;s9EMMhwOwbitz8V9Brm9ZucsPoKfcRsdIAxPiPWVsOusmNwUUwtspnWVkiy3oJSUoHQ6Z0XtrbVx&#10;1G5yzVULhNc4xaOt0pPAM6Pf8BAVZzibzvgZLQpwFpQpF9fhL5Tt94YwcdL4txyDjAOJ8SB8qR18&#10;q1TtASx+V4Ir5CwDD5oTMXTo5BaPUPG7nAhznBefSAq+oXHDIu5s3oeThBRcv1OWFtVS8E6mYt3r&#10;XRXr8qIqkTHpIZVNDflmWnBTeZ4VlCmZtd/eiClV5bVPVONu/I6QkLirHc9j4NYERhe7cBvtx62V&#10;5ln5VcdPdbAJ3icSOr6p/o3ie+6+EKcHsN1G/ssAcBNF7IiiULzF08CXh3saBTMP4KQDIm0s3chD&#10;MbxHeH0IdXwU+qL9/Z6mo6Ixtc0IdXD70xc0biMvqbBMexoIy+GZFNsu9yLV9Pc1Nd2qoW44RDrK&#10;2uNh8qwQSy882ulT0DCA9kSxlre4j0/p/Yb0M8/Hb4glVx0gbsAQnj0MhoGDIAUBSup5YahaaSKe&#10;Ho6QVWjFPy/DC9TxjEmW/ZQ0D2qyZJtwlPGi6Aas3TuC7q1W0cAxDDzX95TLMD6lt449HIvp9qwj&#10;guRLp3U0Wa+HwlGkZ8MejhBGtJdZvXXsgiMkEzvhKIF0jHV0PRf+SZ/fe+vubEXvrc2mjIjyOvEo&#10;l2ZH4TH0o9jr8djbx80d3A53DXsJnXiUmytH4TEOY9h46MPH3l9vMAo68Li2mbCa40H32ELYvZpB&#10;HugF7C/KDFi/nOnaXej9deOv1zYJWni879bAes7RrK5RCDQHv87I9njs8bjCH+uwj83u9Ga2p96k&#10;fni2p7VD0OPxZeOx2aGRufMVIssjbK56Jiv5iSQzTpLvFnzV5MYNX6+TAeCHCLh2KieOwiCStZtV&#10;NrDFwlATYVAUR7C/As2b/akNKsBxZDFDlmnt3xxNGLj/5g7atruu0z5yY2kmuBeS3QaUiaa/OlEk&#10;ZbOdN1Dz/nRJ1YhuWwn1sUOC3FAd9vAGDHOuKpPzDGiBl7jiV5gBdRb2aQSd7iN8pDkFVh+tr2xL&#10;EOy2fS/K/zj6XXEzP6PANgRdgN7JS+gT47m+TBmdfwPW8Kl4KzzSfL2EM31TM/Ys4B0n5PRUFgO+&#10;bon5ZfG5TPRupqA9fll+w6ysuZEczPcHqp3IxvakKitwU9B78AAfw2Io0q9n8seN4TBPDrEfLvB0&#10;keD1ik015AVBKN1jhwWJHOT0BqQ3IL0BefEGxGT8NwzIar5/fwACDBAP1QRO72kjEOAEO2eaiNJH&#10;IIaHqPiS96A9mhrC49URharcyVzsI5D2mYH/TwRiUuIbBmQ1Ib7fgHhAuXfhDIOKQJ50CdMbEEOV&#10;FhbAmIPegOw5QfRfWcKsJkPEjtZPJ6vW5xTFYS21v/bEp++2H4zSOb7Qc83RO9+BY0Vw3PGobMrK&#10;ublHOlFngrvnfaLuEaFn/NgTQw+O0ziuONgpVuJDT1KhAVzNStyDM3++zuXFcOrtSPC1IuTqkHOf&#10;XTzt1TZEcq1Jr60eMf2hJ0QNGaTHs8r/iIOfz8KUQlYpgrM9O/AMuaYIDL88atnjGYIsSFOa2LnH&#10;c41nk6h4YvvseU7g7sRzb5/1IafmBL8ho/R4rvFsqI1PjGffC1C8M97o7fMmng2Z5TnjeXUZJ6/h&#10;t2jkxmb9uznix25W7+F69dd9Tv4FAAD//wMAUEsDBBQABgAIAAAAIQCBEENJ4QAAAAoBAAAPAAAA&#10;ZHJzL2Rvd25yZXYueG1sTI/NTsMwEITvSLyDtUjcqPNDoA1xqqoCTlUlWqSK2zbZJlFjO4rdJH17&#10;tic47sxo9ptsOelWDNS7xhoF4SwAQaawZWMqBd/7j6c5COfRlNhaQwqu5GCZ399lmJZ2NF807Hwl&#10;uMS4FBXU3neplK6oSaOb2Y4Meyfba/R89pUsexy5XLcyCoIXqbEx/KHGjtY1FefdRSv4HHFcxeH7&#10;sDmf1teffbI9bEJS6vFhWr2B8DT5vzDc8BkdcmY62ospnWgVRFHwylEFC55085NF/AziyEISxSDz&#10;TP6fkP8CAAD//wMAUEsBAi0AFAAGAAgAAAAhALaDOJL+AAAA4QEAABMAAAAAAAAAAAAAAAAAAAAA&#10;AFtDb250ZW50X1R5cGVzXS54bWxQSwECLQAUAAYACAAAACEAOP0h/9YAAACUAQAACwAAAAAAAAAA&#10;AAAAAAAvAQAAX3JlbHMvLnJlbHNQSwECLQAUAAYACAAAACEA5cFQtHEIAAAlSAAADgAAAAAAAAAA&#10;AAAAAAAuAgAAZHJzL2Uyb0RvYy54bWxQSwECLQAUAAYACAAAACEAgRBDSeEAAAAKAQAADwAAAAAA&#10;AAAAAAAAAADLCgAAZHJzL2Rvd25yZXYueG1sUEsFBgAAAAAEAAQA8wAAANkLAAAAAA==&#10;">
                <v:shape id="_x0000_s1041" type="#_x0000_t202" style="position:absolute;left:6361;top:-2249;width:24098;height:1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28cyQAAAOIAAAAPAAAAZHJzL2Rvd25yZXYueG1sRI/RasJA&#10;FETfhf7Dcgu+SN1o1DSpq6hQ8VXrB1yz1yQ0ezdktyb+fVcQfBxm5gyzXPemFjdqXWVZwWQcgSDO&#10;ra64UHD++f74BOE8ssbaMim4k4P16m2wxEzbjo90O/lCBAi7DBWU3jeZlC4vyaAb24Y4eFfbGvRB&#10;toXULXYBbmo5jaKFNFhxWCixoV1J+e/pzyi4HrrRPO0ue39OjrPFFqvkYu9KDd/7zRcIT71/hZ/t&#10;g1YQzydxmk7jBB6Xwh2Qq38AAAD//wMAUEsBAi0AFAAGAAgAAAAhANvh9svuAAAAhQEAABMAAAAA&#10;AAAAAAAAAAAAAAAAAFtDb250ZW50X1R5cGVzXS54bWxQSwECLQAUAAYACAAAACEAWvQsW78AAAAV&#10;AQAACwAAAAAAAAAAAAAAAAAfAQAAX3JlbHMvLnJlbHNQSwECLQAUAAYACAAAACEAY39vHMkAAADi&#10;AAAADwAAAAAAAAAAAAAAAAAHAgAAZHJzL2Rvd25yZXYueG1sUEsFBgAAAAADAAMAtwAAAP0CAAAA&#10;AA==&#10;" stroked="f">
                  <v:textbox>
                    <w:txbxContent>
                      <w:p w:rsidR="007E60FE" w:rsidRPr="002B1109" w:rsidRDefault="004862FB">
                        <w:pPr>
                          <w:rPr>
                            <w:b/>
                          </w:rPr>
                        </w:pPr>
                        <w:r>
                          <w:rPr>
                            <w:b/>
                          </w:rPr>
                          <w:t>Zeit in relativen</w:t>
                        </w:r>
                        <w:r>
                          <w:rPr>
                            <w:b/>
                          </w:rPr>
                          <w:br/>
                        </w:r>
                        <w:r w:rsidR="007E60FE" w:rsidRPr="002B1109">
                          <w:rPr>
                            <w:b/>
                          </w:rPr>
                          <w:t>Einheiten</w:t>
                        </w:r>
                      </w:p>
                    </w:txbxContent>
                  </v:textbox>
                </v:shape>
                <v:group id="Gruppieren 351399260" o:spid="_x0000_s1042" style="position:absolute;left:16724;top:115;width:54491;height:42207" coordorigin="-706,115" coordsize="54490,4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OKPyQAAAOIAAAAPAAAAZHJzL2Rvd25yZXYueG1sRI/NisIw&#10;FIX3wrxDuAPuNK1F0Y5RREZxIYI6MMzu0lzbYnNTmkxb394sBJeH88e3XPemEi01rrSsIB5HIIgz&#10;q0vOFfxcd6M5COeRNVaWScGDHKxXH4Mlptp2fKb24nMRRtilqKDwvk6ldFlBBt3Y1sTBu9nGoA+y&#10;yaVusAvjppKTKJpJgyWHhwJr2haU3S//RsG+w26TxN/t8X7bPv6u09PvMSalhp/95guEp96/w6/2&#10;QStIpnGyWExmASIgBRyQqycAAAD//wMAUEsBAi0AFAAGAAgAAAAhANvh9svuAAAAhQEAABMAAAAA&#10;AAAAAAAAAAAAAAAAAFtDb250ZW50X1R5cGVzXS54bWxQSwECLQAUAAYACAAAACEAWvQsW78AAAAV&#10;AQAACwAAAAAAAAAAAAAAAAAfAQAAX3JlbHMvLnJlbHNQSwECLQAUAAYACAAAACEA27Tij8kAAADi&#10;AAAADwAAAAAAAAAAAAAAAAAHAgAAZHJzL2Rvd25yZXYueG1sUEsFBgAAAAADAAMAtwAAAP0CAAAA&#10;AA==&#10;">
                  <v:group id="Gruppieren 351399236" o:spid="_x0000_s1043" style="position:absolute;left:6000;top:1143;width:47784;height:36192" coordsize="477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vB9ygAAAOIAAAAPAAAAZHJzL2Rvd25yZXYueG1sRI9Ba8JA&#10;FITvQv/D8oTedBODUqOriNTSgwjGQuntkX0mwezbkF2T+O+7hYLHYWa+YdbbwdSio9ZVlhXE0wgE&#10;cW51xYWCr8th8gbCeWSNtWVS8CAH283LaI2ptj2fqct8IQKEXYoKSu+bVEqXl2TQTW1DHLyrbQ36&#10;INtC6hb7ADe1nEXRQhqsOCyU2NC+pPyW3Y2Cjx77XRK/d8fbdf/4ucxP38eYlHodD7sVCE+Df4b/&#10;259aQTKPk+Vylizg71K4A3LzCwAA//8DAFBLAQItABQABgAIAAAAIQDb4fbL7gAAAIUBAAATAAAA&#10;AAAAAAAAAAAAAAAAAABbQ29udGVudF9UeXBlc10ueG1sUEsBAi0AFAAGAAgAAAAhAFr0LFu/AAAA&#10;FQEAAAsAAAAAAAAAAAAAAAAAHwEAAF9yZWxzLy5yZWxzUEsBAi0AFAAGAAgAAAAhACii8H3KAAAA&#10;4gAAAA8AAAAAAAAAAAAAAAAABwIAAGRycy9kb3ducmV2LnhtbFBLBQYAAAAAAwADALcAAAD+AgAA&#10;AAA=&#10;">
                    <v:group id="Gruppieren 30" o:spid="_x0000_s1044" style="position:absolute;width:47788;height:36195" coordsize="477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uppieren 18" o:spid="_x0000_s1045" style="position:absolute;left:100;width:47688;height:36195" coordsize="476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32" coordsize="21600,21600" o:spt="32" o:oned="t" path="m,l21600,21600e" filled="f">
                          <v:path arrowok="t" fillok="f" o:connecttype="none"/>
                          <o:lock v:ext="edit" shapetype="t"/>
                        </v:shapetype>
                        <v:shape id="Gerade Verbindung mit Pfeil 16" o:spid="_x0000_s1046" type="#_x0000_t32" style="position:absolute;top:36195;width:476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UlavwAAANsAAAAPAAAAZHJzL2Rvd25yZXYueG1sRE9NawIx&#10;EL0X+h/CFHopNWsPUrdGqZaCJ7Fq70My3SzdTJbNuK7/3giCt3m8z5kthtConrpURzYwHhWgiG10&#10;NVcGDvvv13dQSZAdNpHJwJkSLOaPDzMsXTzxD/U7qVQO4VSiAS/Sllon6ylgGsWWOHN/sQsoGXaV&#10;dh2ecnho9FtRTHTAmnODx5ZWnuz/7hgMRPv7VS31wabx9Ci9327Si5Axz0/D5wcooUHu4pt77fL8&#10;CVx/yQfo+QUAAP//AwBQSwECLQAUAAYACAAAACEA2+H2y+4AAACFAQAAEwAAAAAAAAAAAAAAAAAA&#10;AAAAW0NvbnRlbnRfVHlwZXNdLnhtbFBLAQItABQABgAIAAAAIQBa9CxbvwAAABUBAAALAAAAAAAA&#10;AAAAAAAAAB8BAABfcmVscy8ucmVsc1BLAQItABQABgAIAAAAIQBZrUlavwAAANsAAAAPAAAAAAAA&#10;AAAAAAAAAAcCAABkcnMvZG93bnJldi54bWxQSwUGAAAAAAMAAwC3AAAA8wIAAAAA&#10;" strokecolor="black [3213]" strokeweight="3pt">
                          <v:stroke endarrow="block"/>
                        </v:shape>
                        <v:shape id="Gerade Verbindung mit Pfeil 17" o:spid="_x0000_s1047" type="#_x0000_t32" style="position:absolute;left:1587;width:0;height:361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BDKwAAAANsAAAAPAAAAZHJzL2Rvd25yZXYueG1sRE/NasJA&#10;EL4LfYdlCr2EuqmHKtFVRCl4CjT1AabZMUmbnQ3ZMT9v3y0UepuP73d2h8m1aqA+NJ4NvCxTUMSl&#10;tw1XBq4fb88bUEGQLbaeycBMAQ77h8UOM+tHfqehkErFEA4ZGqhFukzrUNbkMCx9Rxy5m+8dSoR9&#10;pW2PYwx3rV6l6at22HBsqLGjU03ld3F3Bu7nT5Zk/pKcZy5O8zGh8pwb8/Q4HbeghCb5F/+5LzbO&#10;X8PvL/EAvf8BAAD//wMAUEsBAi0AFAAGAAgAAAAhANvh9svuAAAAhQEAABMAAAAAAAAAAAAAAAAA&#10;AAAAAFtDb250ZW50X1R5cGVzXS54bWxQSwECLQAUAAYACAAAACEAWvQsW78AAAAVAQAACwAAAAAA&#10;AAAAAAAAAAAfAQAAX3JlbHMvLnJlbHNQSwECLQAUAAYACAAAACEAmUAQysAAAADbAAAADwAAAAAA&#10;AAAAAAAAAAAHAgAAZHJzL2Rvd25yZXYueG1sUEsFBgAAAAADAAMAtwAAAPQCAAAAAA==&#10;" strokecolor="black [3213]" strokeweight="3pt">
                          <v:stroke endarrow="block"/>
                        </v:shape>
                      </v:group>
                      <v:group id="Gruppieren 29" o:spid="_x0000_s1048" style="position:absolute;top:3315;width:1732;height:29643" coordsize="1732,29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r Verbinder 19" o:spid="_x0000_s1049" style="position:absolute;flip:x;visibility:visible;mso-wrap-style:square" from="0,0" to="16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EPFwwAAANsAAAAPAAAAZHJzL2Rvd25yZXYueG1sRE9Li8Iw&#10;EL4L/ocwgjdN9SBrNYqriIKy4GMPexua2bbYTGoTbd1fbxYEb/PxPWc6b0wh7lS53LKCQT8CQZxY&#10;nXOq4Hxa9z5AOI+ssbBMCh7kYD5rt6YYa1vzge5Hn4oQwi5GBZn3ZSylSzIy6Pq2JA7cr60M+gCr&#10;VOoK6xBuCjmMopE0mHNoyLCkZUbJ5XgzCrDc/yWj62axfZhL/fmzGey+Vt9KdTvNYgLCU+Pf4pd7&#10;q8P8Mfz/Eg6QsycAAAD//wMAUEsBAi0AFAAGAAgAAAAhANvh9svuAAAAhQEAABMAAAAAAAAAAAAA&#10;AAAAAAAAAFtDb250ZW50X1R5cGVzXS54bWxQSwECLQAUAAYACAAAACEAWvQsW78AAAAVAQAACwAA&#10;AAAAAAAAAAAAAAAfAQAAX3JlbHMvLnJlbHNQSwECLQAUAAYACAAAACEAKUxDxcMAAADbAAAADwAA&#10;AAAAAAAAAAAAAAAHAgAAZHJzL2Rvd25yZXYueG1sUEsFBgAAAAADAAMAtwAAAPcCAAAAAA==&#10;" strokecolor="black [3213]" strokeweight="2.25pt"/>
                        <v:line id="Gerader Verbinder 20" o:spid="_x0000_s1050" style="position:absolute;flip:x;visibility:visible;mso-wrap-style:square" from="50,3366" to="173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DlwgAAANsAAAAPAAAAZHJzL2Rvd25yZXYueG1sRE9Ni8Iw&#10;EL0v+B/CCN7WVA8i1ShVWRQUYV09eBuasS1tJt0m2uqvN4eFPT7e93zZmUo8qHGFZQWjYQSCOLW6&#10;4EzB+efrcwrCeWSNlWVS8CQHy0XvY46xti1/0+PkMxFC2MWoIPe+jqV0aU4G3dDWxIG72cagD7DJ&#10;pG6wDeGmkuMomkiDBYeGHGta55SWp7tRgPXhlU5+t8nuacp2dd2O9sfNRalBv0tmIDx1/l/8595p&#10;BeOwPnwJP0Au3gAAAP//AwBQSwECLQAUAAYACAAAACEA2+H2y+4AAACFAQAAEwAAAAAAAAAAAAAA&#10;AAAAAAAAW0NvbnRlbnRfVHlwZXNdLnhtbFBLAQItABQABgAIAAAAIQBa9CxbvwAAABUBAAALAAAA&#10;AAAAAAAAAAAAAB8BAABfcmVscy8ucmVsc1BLAQItABQABgAIAAAAIQB2GiDlwgAAANsAAAAPAAAA&#10;AAAAAAAAAAAAAAcCAABkcnMvZG93bnJldi54bWxQSwUGAAAAAAMAAwC3AAAA9gIAAAAA&#10;" strokecolor="black [3213]" strokeweight="2.25pt"/>
                        <v:line id="Gerader Verbinder 21" o:spid="_x0000_s1051" style="position:absolute;flip:x;visibility:visible;mso-wrap-style:square" from="50,6531" to="1732,6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oV+xgAAANsAAAAPAAAAZHJzL2Rvd25yZXYueG1sRI9Pa8JA&#10;FMTvQr/D8gq96SY5SEldxbZIhJaCtj14e2SfSTD7Ns2u+eOndwuCx2FmfsMsVoOpRUetqywriGcR&#10;COLc6ooLBT/fm+kzCOeRNdaWScFIDlbLh8kCU2173lG394UIEHYpKii9b1IpXV6SQTezDXHwjrY1&#10;6INsC6lb7APc1DKJork0WHFYKLGht5Ly0/5sFGDzecnnf9l6O5pT/3rI4o+v91+lnh6H9QsIT4O/&#10;h2/trVaQxPD/JfwAubwCAAD//wMAUEsBAi0AFAAGAAgAAAAhANvh9svuAAAAhQEAABMAAAAAAAAA&#10;AAAAAAAAAAAAAFtDb250ZW50X1R5cGVzXS54bWxQSwECLQAUAAYACAAAACEAWvQsW78AAAAVAQAA&#10;CwAAAAAAAAAAAAAAAAAfAQAAX3JlbHMvLnJlbHNQSwECLQAUAAYACAAAACEAGVaFfsYAAADbAAAA&#10;DwAAAAAAAAAAAAAAAAAHAgAAZHJzL2Rvd25yZXYueG1sUEsFBgAAAAADAAMAtwAAAPoCAAAAAA==&#10;" strokecolor="black [3213]" strokeweight="2.25pt"/>
                        <v:line id="Gerader Verbinder 22" o:spid="_x0000_s1052" style="position:absolute;flip:x;visibility:visible;mso-wrap-style:square" from="50,9897" to="1732,9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sJxQAAANsAAAAPAAAAZHJzL2Rvd25yZXYueG1sRI9Li8JA&#10;EITvC/6HoQVv68QcRKKj+GBRUIT1cfDWZNokmOmJmVkT99fvCAsei6r6iprMWlOKB9WusKxg0I9A&#10;EKdWF5wpOB2/PkcgnEfWWFomBU9yMJt2PiaYaNvwNz0OPhMBwi5BBbn3VSKlS3My6Pq2Ig7e1dYG&#10;fZB1JnWNTYCbUsZRNJQGCw4LOVa0zCm9HX6MAqx2v+nwvp5vnubWLC7rwXa/OivV67bzMQhPrX+H&#10;/9sbrSCO4fUl/AA5/QMAAP//AwBQSwECLQAUAAYACAAAACEA2+H2y+4AAACFAQAAEwAAAAAAAAAA&#10;AAAAAAAAAAAAW0NvbnRlbnRfVHlwZXNdLnhtbFBLAQItABQABgAIAAAAIQBa9CxbvwAAABUBAAAL&#10;AAAAAAAAAAAAAAAAAB8BAABfcmVscy8ucmVsc1BLAQItABQABgAIAAAAIQDphBsJxQAAANsAAAAP&#10;AAAAAAAAAAAAAAAAAAcCAABkcnMvZG93bnJldi54bWxQSwUGAAAAAAMAAwC3AAAA+QIAAAAA&#10;" strokecolor="black [3213]" strokeweight="2.25pt"/>
                        <v:line id="Gerader Verbinder 23" o:spid="_x0000_s1053" style="position:absolute;flip:x;visibility:visible;mso-wrap-style:square" from="50,13113" to="1732,13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L6SxgAAANsAAAAPAAAAZHJzL2Rvd25yZXYueG1sRI9Ba8JA&#10;FITvBf/D8oTe6iYRRF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hsi+ksYAAADbAAAA&#10;DwAAAAAAAAAAAAAAAAAHAgAAZHJzL2Rvd25yZXYueG1sUEsFBgAAAAADAAMAtwAAAPoCAAAAAA==&#10;" strokecolor="black [3213]" strokeweight="2.25pt"/>
                        <v:line id="Gerader Verbinder 24" o:spid="_x0000_s1054" style="position:absolute;flip:x;visibility:visible;mso-wrap-style:square" from="50,16479" to="1732,1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SbmxgAAANsAAAAPAAAAZHJzL2Rvd25yZXYueG1sRI9Ba8JA&#10;FITvBf/D8oTe6iZBRF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CSEm5sYAAADbAAAA&#10;DwAAAAAAAAAAAAAAAAAHAgAAZHJzL2Rvd25yZXYueG1sUEsFBgAAAAADAAMAtwAAAPoCAAAAAA==&#10;" strokecolor="black [3213]" strokeweight="2.25pt"/>
                        <v:line id="Gerader Verbinder 25" o:spid="_x0000_s1055" style="position:absolute;flip:x;visibility:visible;mso-wrap-style:square" from="50,19694" to="1732,19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N9xgAAANsAAAAPAAAAZHJzL2Rvd25yZXYueG1sRI9Ba8JA&#10;FITvBf/D8oTe6iYBRV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Zm2DfcYAAADbAAAA&#10;DwAAAAAAAAAAAAAAAAAHAgAAZHJzL2Rvd25yZXYueG1sUEsFBgAAAAADAAMAtwAAAPoCAAAAAA==&#10;" strokecolor="black [3213]" strokeweight="2.25pt"/>
                        <v:line id="Gerader Verbinder 26" o:spid="_x0000_s1056" style="position:absolute;flip:x;visibility:visible;mso-wrap-style:square" from="50,23010" to="1732,2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x0KxgAAANsAAAAPAAAAZHJzL2Rvd25yZXYueG1sRI9La8Mw&#10;EITvhfwHsYHeGtk+mOJGCXlQEmgpNE0OuS3WxjaxVo6l+tFfXxUKOQ4z8w0zXw6mFh21rrKsIJ5F&#10;IIhzqysuFBy/Xp+eQTiPrLG2TApGcrBcTB7mmGnb8yd1B1+IAGGXoYLS+yaT0uUlGXQz2xAH72Jb&#10;gz7ItpC6xT7ATS2TKEqlwYrDQokNbUrKr4dvowCb9588ve1W+9Fc+/V5F799bE9KPU6H1QsIT4O/&#10;h//be60gSeHvS/gBcvELAAD//wMAUEsBAi0AFAAGAAgAAAAhANvh9svuAAAAhQEAABMAAAAAAAAA&#10;AAAAAAAAAAAAAFtDb250ZW50X1R5cGVzXS54bWxQSwECLQAUAAYACAAAACEAWvQsW78AAAAVAQAA&#10;CwAAAAAAAAAAAAAAAAAfAQAAX3JlbHMvLnJlbHNQSwECLQAUAAYACAAAACEAlr8dCsYAAADbAAAA&#10;DwAAAAAAAAAAAAAAAAAHAgAAZHJzL2Rvd25yZXYueG1sUEsFBgAAAAADAAMAtwAAAPoCAAAAAA==&#10;" strokecolor="black [3213]" strokeweight="2.25pt"/>
                        <v:line id="Gerader Verbinder 27" o:spid="_x0000_s1057" style="position:absolute;flip:x;visibility:visible;mso-wrap-style:square" from="50,26276" to="1732,26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7iRxgAAANsAAAAPAAAAZHJzL2Rvd25yZXYueG1sRI9Ba8JA&#10;FITvBf/D8gq91U08aInZiLUUhYpQWw/eHtlnEpJ9m2a3JvrrXaHQ4zAz3zDpYjCNOFPnKssK4nEE&#10;gji3uuJCwffX+/MLCOeRNTaWScGFHCyy0UOKibY9f9J57wsRIOwSVFB63yZSurwkg25sW+LgnWxn&#10;0AfZFVJ32Ae4aeQkiqbSYMVhocSWViXl9f7XKMB2e82nP+vl5mLq/vW4jj92bwelnh6H5RyEp8H/&#10;h//aG61gMoP7l/ADZHYDAAD//wMAUEsBAi0AFAAGAAgAAAAhANvh9svuAAAAhQEAABMAAAAAAAAA&#10;AAAAAAAAAAAAAFtDb250ZW50X1R5cGVzXS54bWxQSwECLQAUAAYACAAAACEAWvQsW78AAAAVAQAA&#10;CwAAAAAAAAAAAAAAAAAfAQAAX3JlbHMvLnJlbHNQSwECLQAUAAYACAAAACEA+fO4kcYAAADbAAAA&#10;DwAAAAAAAAAAAAAAAAAHAgAAZHJzL2Rvd25yZXYueG1sUEsFBgAAAAADAAMAtwAAAPoCAAAAAA==&#10;" strokecolor="black [3213]" strokeweight="2.25pt"/>
                        <v:line id="Gerader Verbinder 28" o:spid="_x0000_s1058" style="position:absolute;flip:x;visibility:visible;mso-wrap-style:square" from="50,29642" to="1732,29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CzjwgAAANsAAAAPAAAAZHJzL2Rvd25yZXYueG1sRE9Ni8Iw&#10;EL0v+B/CCN7WVA8i1ShVWRQUYV09eBuasS1tJt0m2uqvN4eFPT7e93zZmUo8qHGFZQWjYQSCOLW6&#10;4EzB+efrcwrCeWSNlWVS8CQHy0XvY46xti1/0+PkMxFC2MWoIPe+jqV0aU4G3dDWxIG72cagD7DJ&#10;pG6wDeGmkuMomkiDBYeGHGta55SWp7tRgPXhlU5+t8nuacp2dd2O9sfNRalBv0tmIDx1/l/8595p&#10;BeMwNnwJP0Au3gAAAP//AwBQSwECLQAUAAYACAAAACEA2+H2y+4AAACFAQAAEwAAAAAAAAAAAAAA&#10;AAAAAAAAW0NvbnRlbnRfVHlwZXNdLnhtbFBLAQItABQABgAIAAAAIQBa9CxbvwAAABUBAAALAAAA&#10;AAAAAAAAAAAAAB8BAABfcmVscy8ucmVsc1BLAQItABQABgAIAAAAIQCIbCzjwgAAANsAAAAPAAAA&#10;AAAAAAAAAAAAAAcCAABkcnMvZG93bnJldi54bWxQSwUGAAAAAAMAAwC3AAAA9gIAAAAA&#10;" strokecolor="black [3213]" strokeweight="2.25pt"/>
                      </v:group>
                    </v:group>
                    <v:rect id="Rechteck 31" o:spid="_x0000_s1059" style="position:absolute;left:4622;top:3265;width:2406;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zvwgAAANsAAAAPAAAAZHJzL2Rvd25yZXYueG1sRI9La8JA&#10;FIX3Bf/DcIXu6sQUpEZHEUuogpuqC5eXzDUTzNwJmcmj/75TKLg8fOfBWW9HW4ueWl85VjCfJSCI&#10;C6crLhVcL/nbBwgfkDXWjknBD3nYbiYva8y0G/ib+nMoRSxhn6ECE0KTSekLQxb9zDXEkd1dazFE&#10;2ZZStzjEclvLNEkW0mLFccFgQ3tDxePcWQWL4n5M5OdpeVxG/JWnt6EzB6Vep+NuBSLQGJ7m//RB&#10;K3ifw9+X+APk5hcAAP//AwBQSwECLQAUAAYACAAAACEA2+H2y+4AAACFAQAAEwAAAAAAAAAAAAAA&#10;AAAAAAAAW0NvbnRlbnRfVHlwZXNdLnhtbFBLAQItABQABgAIAAAAIQBa9CxbvwAAABUBAAALAAAA&#10;AAAAAAAAAAAAAB8BAABfcmVscy8ucmVsc1BLAQItABQABgAIAAAAIQA+QCzvwgAAANsAAAAPAAAA&#10;AAAAAAAAAAAAAAcCAABkcnMvZG93bnJldi54bWxQSwUGAAAAAAMAAwC3AAAA9gIAAAAA&#10;" fillcolor="yellow" strokecolor="black [3213]" strokeweight="3pt"/>
                    <v:rect id="Rechteck 351399232" o:spid="_x0000_s1060" style="position:absolute;left:14972;top:32355;width:2406;height:3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xFoyAAAAOIAAAAPAAAAZHJzL2Rvd25yZXYueG1sRI/NasJA&#10;FIX3Qt9huAV3OjFBaaKjlIpUoRutC5eXzDUTzNwJmdGkb+8UCl0evvPDWW0G24gHdb52rGA2TUAQ&#10;l07XXCk4f+8mbyB8QNbYOCYFP+Rhs34ZrbDQrucjPU6hErGEfYEKTAhtIaUvDVn0U9cSR3Z1ncUQ&#10;ZVdJ3WEfy20j0yRZSIs1xwWDLX0YKm+nu1WwKK+HRG6/8kMe8ecuvfR3s1dq/Dq8L0EEGsK/+S+9&#10;1wqy+SzL8zRL4fdSvANy/QQAAP//AwBQSwECLQAUAAYACAAAACEA2+H2y+4AAACFAQAAEwAAAAAA&#10;AAAAAAAAAAAAAAAAW0NvbnRlbnRfVHlwZXNdLnhtbFBLAQItABQABgAIAAAAIQBa9CxbvwAAABUB&#10;AAALAAAAAAAAAAAAAAAAAB8BAABfcmVscy8ucmVsc1BLAQItABQABgAIAAAAIQBv9xFoyAAAAOIA&#10;AAAPAAAAAAAAAAAAAAAAAAcCAABkcnMvZG93bnJldi54bWxQSwUGAAAAAAMAAwC3AAAA/AIAAAAA&#10;" fillcolor="yellow" strokecolor="black [3213]" strokeweight="3pt"/>
                    <v:rect id="Rechteck 351399233" o:spid="_x0000_s1061" style="position:absolute;left:27532;top:3265;width:2407;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bgkywAAAOIAAAAPAAAAZHJzL2Rvd25yZXYueG1sRI/RasJA&#10;FETfC/2H5RZ8040G25i6SilEhNYHbT/gkr1NQrN3k91Vo1/vFoQ+DjNzhlmuB9OKEznfWFYwnSQg&#10;iEurG64UfH8V4wyED8gaW8uk4EIe1qvHhyXm2p55T6dDqESEsM9RQR1Cl0vpy5oM+ontiKP3Y53B&#10;EKWrpHZ4jnDTylmSPEuDDceFGjt6r6n8PRyNgv1HvzPX9jMriqx35Yu5HDd9o9ToaXh7BRFoCP/h&#10;e3urFaTzabpYzNIU/i7FOyBXNwAAAP//AwBQSwECLQAUAAYACAAAACEA2+H2y+4AAACFAQAAEwAA&#10;AAAAAAAAAAAAAAAAAAAAW0NvbnRlbnRfVHlwZXNdLnhtbFBLAQItABQABgAIAAAAIQBa9CxbvwAA&#10;ABUBAAALAAAAAAAAAAAAAAAAAB8BAABfcmVscy8ucmVsc1BLAQItABQABgAIAAAAIQC8FbgkywAA&#10;AOIAAAAPAAAAAAAAAAAAAAAAAAcCAABkcnMvZG93bnJldi54bWxQSwUGAAAAAAMAAwC3AAAA/wIA&#10;AAAA&#10;" fillcolor="#0070c0" strokecolor="black [3213]" strokeweight="3pt"/>
                    <v:rect id="Rechteck 351399235" o:spid="_x0000_s1062" style="position:absolute;left:37781;top:3265;width:2407;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IXLywAAAOIAAAAPAAAAZHJzL2Rvd25yZXYueG1sRI/dasJA&#10;FITvC77Dcgre1Y0G2xhdRYSUQtsLfx7gkD0modmzye6qsU/fLRR6OczMN8xqM5hWXMn5xrKC6SQB&#10;QVxa3XCl4HQsnjIQPiBrbC2Tgjt52KxHDyvMtb3xnq6HUIkIYZ+jgjqELpfSlzUZ9BPbEUfvbJ3B&#10;EKWrpHZ4i3DTylmSPEuDDceFGjva1VR+HS5Gwf69/zTf7UdWFFnvyhdzv7z2jVLjx2G7BBFoCP/h&#10;v/abVpDOp+liMUvn8Hsp3gG5/gEAAP//AwBQSwECLQAUAAYACAAAACEA2+H2y+4AAACFAQAAEwAA&#10;AAAAAAAAAAAAAAAAAAAAW0NvbnRlbnRfVHlwZXNdLnhtbFBLAQItABQABgAIAAAAIQBa9CxbvwAA&#10;ABUBAAALAAAAAAAAAAAAAAAAAB8BAABfcmVscy8ucmVsc1BLAQItABQABgAIAAAAIQBcsIXLywAA&#10;AOIAAAAPAAAAAAAAAAAAAAAAAAcCAABkcnMvZG93bnJldi54bWxQSwUGAAAAAAMAAwC3AAAA/wIA&#10;AAAA&#10;" fillcolor="#0070c0" strokecolor="black [3213]" strokeweight="3pt"/>
                  </v:group>
                  <v:shape id="_x0000_s1063" type="#_x0000_t202" style="position:absolute;left:-706;top:115;width:6318;height:40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OLZxwAAAOIAAAAPAAAAZHJzL2Rvd25yZXYueG1sRI/LasJA&#10;FIb3gu8wHMFdnfGKSR1FWgRXFi8tdHfIHJNg5kzIjCZ9+85CcPnz3/hWm85W4kGNLx1rGI8UCOLM&#10;mZJzDZfz7m0Jwgdkg5Vj0vBHHjbrfm+FqXEtH+lxCrmII+xT1FCEUKdS+qwgi37kauLoXV1jMUTZ&#10;5NI02MZxW8mJUgtpseT4UGBNHwVlt9Pdavg+XH9/Zuor/7TzunWdkmwTqfVw0G3fQQTqwiv8bO+N&#10;hul8PE2SySxCRKSIA3L9DwAA//8DAFBLAQItABQABgAIAAAAIQDb4fbL7gAAAIUBAAATAAAAAAAA&#10;AAAAAAAAAAAAAABbQ29udGVudF9UeXBlc10ueG1sUEsBAi0AFAAGAAgAAAAhAFr0LFu/AAAAFQEA&#10;AAsAAAAAAAAAAAAAAAAAHwEAAF9yZWxzLy5yZWxzUEsBAi0AFAAGAAgAAAAhAGvg4tnHAAAA4gAA&#10;AA8AAAAAAAAAAAAAAAAABwIAAGRycy9kb3ducmV2LnhtbFBLBQYAAAAAAwADALcAAAD7AgAAAAA=&#10;" filled="f" stroked="f">
                    <v:textbox>
                      <w:txbxContent>
                        <w:p w:rsidR="007E60FE" w:rsidRDefault="007E60FE" w:rsidP="004967F0">
                          <w:pPr>
                            <w:spacing w:line="1260" w:lineRule="exact"/>
                            <w:jc w:val="right"/>
                          </w:pPr>
                          <w:r>
                            <w:t>100</w:t>
                          </w:r>
                        </w:p>
                        <w:p w:rsidR="007E60FE" w:rsidRDefault="007E60FE" w:rsidP="004967F0">
                          <w:pPr>
                            <w:spacing w:line="1260" w:lineRule="exact"/>
                            <w:jc w:val="right"/>
                          </w:pPr>
                          <w:r>
                            <w:t>80</w:t>
                          </w:r>
                        </w:p>
                        <w:p w:rsidR="007E60FE" w:rsidRDefault="007E60FE" w:rsidP="004967F0">
                          <w:pPr>
                            <w:spacing w:line="1260" w:lineRule="exact"/>
                            <w:jc w:val="right"/>
                          </w:pPr>
                          <w:r>
                            <w:t>60</w:t>
                          </w:r>
                        </w:p>
                        <w:p w:rsidR="007E60FE" w:rsidRDefault="007E60FE" w:rsidP="004967F0">
                          <w:pPr>
                            <w:spacing w:line="1260" w:lineRule="exact"/>
                            <w:jc w:val="right"/>
                          </w:pPr>
                          <w:r>
                            <w:t>40</w:t>
                          </w:r>
                        </w:p>
                        <w:p w:rsidR="007E60FE" w:rsidRDefault="007E60FE" w:rsidP="004967F0">
                          <w:pPr>
                            <w:spacing w:line="1260" w:lineRule="exact"/>
                            <w:jc w:val="right"/>
                          </w:pPr>
                          <w:r>
                            <w:t>20</w:t>
                          </w:r>
                        </w:p>
                        <w:p w:rsidR="007E60FE" w:rsidRDefault="007E60FE" w:rsidP="004967F0">
                          <w:pPr>
                            <w:spacing w:line="1260" w:lineRule="exact"/>
                            <w:jc w:val="right"/>
                          </w:pPr>
                          <w:r>
                            <w:t>0</w:t>
                          </w:r>
                        </w:p>
                      </w:txbxContent>
                    </v:textbox>
                  </v:shape>
                  <v:shape id="_x0000_s1064" type="#_x0000_t202" style="position:absolute;left:10001;top:38385;width:3473;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lSNygAAAOIAAAAPAAAAZHJzL2Rvd25yZXYueG1sRI/NbsIw&#10;EITvSH0Hayv1Bg7/JcUgVEBF4lCV8ADbeJsE4nVkG0jfvq6ExHE0M99o5svW1OJKzleWFfR7CQji&#10;3OqKCwXHbNt9BeEDssbaMin4JQ/LxVNnjqm2N/6i6yEUIkLYp6igDKFJpfR5SQZ9zzbE0fuxzmCI&#10;0hVSO7xFuKnlIEkm0mDFcaHEht5Lys+Hi1Fwou+s2K/2LvucTtabD9ycp6ejUi/P7eoNRKA2PML3&#10;9k4rGI77w9lsMBrD/6V4B+TiDwAA//8DAFBLAQItABQABgAIAAAAIQDb4fbL7gAAAIUBAAATAAAA&#10;AAAAAAAAAAAAAAAAAABbQ29udGVudF9UeXBlc10ueG1sUEsBAi0AFAAGAAgAAAAhAFr0LFu/AAAA&#10;FQEAAAsAAAAAAAAAAAAAAAAAHwEAAF9yZWxzLy5yZWxzUEsBAi0AFAAGAAgAAAAhAN1mVI3KAAAA&#10;4gAAAA8AAAAAAAAAAAAAAAAABwIAAGRycy9kb3ducmV2LnhtbFBLBQYAAAAAAwADALcAAAD+AgAA&#10;AAA=&#10;" strokeweight="2.25pt">
                    <v:textbox>
                      <w:txbxContent>
                        <w:p w:rsidR="007E60FE" w:rsidRPr="004862FB" w:rsidRDefault="007E60FE" w:rsidP="007E60FE">
                          <w:pPr>
                            <w:rPr>
                              <w:b/>
                            </w:rPr>
                          </w:pPr>
                          <w:r w:rsidRPr="004862FB">
                            <w:rPr>
                              <w:b/>
                            </w:rPr>
                            <w:t>1</w:t>
                          </w:r>
                        </w:p>
                      </w:txbxContent>
                    </v:textbox>
                  </v:shape>
                  <v:shape id="_x0000_s1065" type="#_x0000_t202" style="position:absolute;left:20478;top:38385;width:3569;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lokywAAAOIAAAAPAAAAZHJzL2Rvd25yZXYueG1sRI/RasJA&#10;FETfhf7Dcgu+6caIWlNXkdbSgg+lxg+4zd4m0ezdsLvG9O+7BcHHYWbOMKtNbxrRkfO1ZQWTcQKC&#10;uLC65lLBMX8bPYHwAVljY5kU/JKHzfphsMJM2yt/UXcIpYgQ9hkqqEJoMyl9UZFBP7YtcfR+rDMY&#10;onSl1A6vEW4amSbJXBqsOS5U2NJLRcX5cDEKTvSdl/vt3uWfi/nr7h1358XpqNTwsd8+gwjUh3v4&#10;1v7QCqazyXS5TGcp/F+Kd0Cu/wAAAP//AwBQSwECLQAUAAYACAAAACEA2+H2y+4AAACFAQAAEwAA&#10;AAAAAAAAAAAAAAAAAAAAW0NvbnRlbnRfVHlwZXNdLnhtbFBLAQItABQABgAIAAAAIQBa9CxbvwAA&#10;ABUBAAALAAAAAAAAAAAAAAAAAB8BAABfcmVscy8ucmVsc1BLAQItABQABgAIAAAAIQDXVlokywAA&#10;AOIAAAAPAAAAAAAAAAAAAAAAAAcCAABkcnMvZG93bnJldi54bWxQSwUGAAAAAAMAAwC3AAAA/wIA&#10;AAAA&#10;" strokeweight="2.25pt">
                    <v:textbox>
                      <w:txbxContent>
                        <w:p w:rsidR="00BE4FF3" w:rsidRPr="004862FB" w:rsidRDefault="00BE4FF3" w:rsidP="00BE4FF3">
                          <w:pPr>
                            <w:rPr>
                              <w:b/>
                            </w:rPr>
                          </w:pPr>
                          <w:r w:rsidRPr="004862FB">
                            <w:rPr>
                              <w:b/>
                            </w:rPr>
                            <w:t>2</w:t>
                          </w:r>
                        </w:p>
                      </w:txbxContent>
                    </v:textbox>
                  </v:shape>
                  <v:shape id="_x0000_s1066" type="#_x0000_t202" style="position:absolute;left:33051;top:38385;width:3474;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v+/ywAAAOIAAAAPAAAAZHJzL2Rvd25yZXYueG1sRI/dasJA&#10;FITvC32H5RR6Vzca/IuuIq2lBS9KjQ9wzB6TaPZs2N3G9O27BcHLYWa+YZbr3jSiI+drywqGgwQE&#10;cWF1zaWCQ/7+MgPhA7LGxjIp+CUP69XjwxIzba/8Td0+lCJC2GeooAqhzaT0RUUG/cC2xNE7WWcw&#10;ROlKqR1eI9w0cpQkE2mw5rhQYUuvFRWX/Y9RcKZjXu42O5d/TSdv2w/cXqbng1LPT/1mASJQH+7h&#10;W/tTK0jHw3Q+H41T+L8U74Bc/QEAAP//AwBQSwECLQAUAAYACAAAACEA2+H2y+4AAACFAQAAEwAA&#10;AAAAAAAAAAAAAAAAAAAAW0NvbnRlbnRfVHlwZXNdLnhtbFBLAQItABQABgAIAAAAIQBa9CxbvwAA&#10;ABUBAAALAAAAAAAAAAAAAAAAAB8BAABfcmVscy8ucmVsc1BLAQItABQABgAIAAAAIQC4Gv+/ywAA&#10;AOIAAAAPAAAAAAAAAAAAAAAAAAcCAABkcnMvZG93bnJldi54bWxQSwUGAAAAAAMAAwC3AAAA/wIA&#10;AAAA&#10;" strokeweight="2.25pt">
                    <v:textbox>
                      <w:txbxContent>
                        <w:p w:rsidR="00BE4FF3" w:rsidRPr="004862FB" w:rsidRDefault="004862FB" w:rsidP="00BE4FF3">
                          <w:pPr>
                            <w:rPr>
                              <w:b/>
                            </w:rPr>
                          </w:pPr>
                          <w:r w:rsidRPr="004862FB">
                            <w:rPr>
                              <w:b/>
                            </w:rPr>
                            <w:t>1</w:t>
                          </w:r>
                        </w:p>
                      </w:txbxContent>
                    </v:textbox>
                  </v:shape>
                  <v:shape id="_x0000_s1067" type="#_x0000_t202" style="position:absolute;left:43529;top:38385;width:3568;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2fLygAAAOIAAAAPAAAAZHJzL2Rvd25yZXYueG1sRI/NbsIw&#10;EITvSH0Hayv1Bg7/JcUgVEBF4lCV8ADbeJsE4nVkG0jfvq6ExHE0M99o5svW1OJKzleWFfR7CQji&#10;3OqKCwXHbNt9BeEDssbaMin4JQ/LxVNnjqm2N/6i6yEUIkLYp6igDKFJpfR5SQZ9zzbE0fuxzmCI&#10;0hVSO7xFuKnlIEkm0mDFcaHEht5Lys+Hi1Fwou+s2K/2LvucTtabD9ycp6ejUi/P7eoNRKA2PML3&#10;9k4rGI77w9lsMB7B/6V4B+TiDwAA//8DAFBLAQItABQABgAIAAAAIQDb4fbL7gAAAIUBAAATAAAA&#10;AAAAAAAAAAAAAAAAAABbQ29udGVudF9UeXBlc10ueG1sUEsBAi0AFAAGAAgAAAAhAFr0LFu/AAAA&#10;FQEAAAsAAAAAAAAAAAAAAAAAHwEAAF9yZWxzLy5yZWxzUEsBAi0AFAAGAAgAAAAhADfzZ8vKAAAA&#10;4gAAAA8AAAAAAAAAAAAAAAAABwIAAGRycy9kb3ducmV2LnhtbFBLBQYAAAAAAwADALcAAAD+AgAA&#10;AAA=&#10;" strokeweight="2.25pt">
                    <v:textbox>
                      <w:txbxContent>
                        <w:p w:rsidR="00BE4FF3" w:rsidRPr="004862FB" w:rsidRDefault="00BE4FF3" w:rsidP="00BE4FF3">
                          <w:pPr>
                            <w:rPr>
                              <w:b/>
                            </w:rPr>
                          </w:pPr>
                          <w:r w:rsidRPr="004862FB">
                            <w:rPr>
                              <w:b/>
                            </w:rPr>
                            <w:t>2</w:t>
                          </w:r>
                        </w:p>
                      </w:txbxContent>
                    </v:textbox>
                  </v:shape>
                </v:group>
                <w10:wrap anchorx="margin"/>
              </v:group>
            </w:pict>
          </mc:Fallback>
        </mc:AlternateContent>
      </w:r>
    </w:p>
    <w:p w:rsidR="00F03488" w:rsidRPr="000F64BB" w:rsidRDefault="00F03488" w:rsidP="00F03488">
      <w:pPr>
        <w:rPr>
          <w:lang w:val="en-GB"/>
        </w:rPr>
      </w:pPr>
    </w:p>
    <w:p w:rsidR="00F03488" w:rsidRPr="000F64BB" w:rsidRDefault="00F03488" w:rsidP="00F03488">
      <w:pPr>
        <w:rPr>
          <w:lang w:val="en-GB"/>
        </w:rPr>
      </w:pPr>
    </w:p>
    <w:p w:rsidR="00F03488" w:rsidRPr="000F64BB" w:rsidRDefault="00F03488" w:rsidP="00F03488">
      <w:pPr>
        <w:rPr>
          <w:lang w:val="en-GB"/>
        </w:rPr>
      </w:pPr>
    </w:p>
    <w:p w:rsidR="00F03488" w:rsidRPr="000F64BB" w:rsidRDefault="00F03488" w:rsidP="00F03488">
      <w:pPr>
        <w:rPr>
          <w:lang w:val="en-GB"/>
        </w:rPr>
      </w:pPr>
    </w:p>
    <w:p w:rsidR="00F03488" w:rsidRPr="000F64BB" w:rsidRDefault="00F03488" w:rsidP="00F03488">
      <w:pPr>
        <w:rPr>
          <w:lang w:val="en-GB"/>
        </w:rPr>
      </w:pPr>
    </w:p>
    <w:p w:rsidR="00F03488" w:rsidRPr="000F64BB" w:rsidRDefault="00F03488" w:rsidP="00F03488">
      <w:pPr>
        <w:rPr>
          <w:lang w:val="en-GB"/>
        </w:rPr>
      </w:pPr>
    </w:p>
    <w:p w:rsidR="00F03488" w:rsidRPr="000F64BB" w:rsidRDefault="00F03488" w:rsidP="00F03488">
      <w:pPr>
        <w:rPr>
          <w:lang w:val="en-GB"/>
        </w:rPr>
      </w:pPr>
    </w:p>
    <w:p w:rsidR="004967F0" w:rsidRPr="000F64BB" w:rsidRDefault="004967F0" w:rsidP="00F03488">
      <w:pPr>
        <w:rPr>
          <w:lang w:val="en-GB"/>
        </w:rPr>
      </w:pPr>
    </w:p>
    <w:p w:rsidR="004967F0" w:rsidRPr="000F64BB" w:rsidRDefault="004967F0" w:rsidP="00F03488">
      <w:pPr>
        <w:rPr>
          <w:lang w:val="en-GB"/>
        </w:rPr>
      </w:pPr>
    </w:p>
    <w:p w:rsidR="004967F0" w:rsidRPr="000F64BB" w:rsidRDefault="004967F0" w:rsidP="00F03488">
      <w:pPr>
        <w:rPr>
          <w:lang w:val="en-GB"/>
        </w:rPr>
      </w:pPr>
    </w:p>
    <w:p w:rsidR="00F03488" w:rsidRPr="000F64BB" w:rsidRDefault="004967F0" w:rsidP="00F03488">
      <w:pPr>
        <w:rPr>
          <w:lang w:val="en-GB"/>
        </w:rPr>
      </w:pPr>
      <w:r>
        <w:rPr>
          <w:noProof/>
          <w:lang w:eastAsia="de-DE"/>
        </w:rPr>
        <mc:AlternateContent>
          <mc:Choice Requires="wps">
            <w:drawing>
              <wp:anchor distT="0" distB="0" distL="114300" distR="114300" simplePos="0" relativeHeight="251742208" behindDoc="0" locked="0" layoutInCell="1" allowOverlap="1" wp14:anchorId="0850B242" wp14:editId="1AD34640">
                <wp:simplePos x="0" y="0"/>
                <wp:positionH relativeFrom="margin">
                  <wp:posOffset>160465</wp:posOffset>
                </wp:positionH>
                <wp:positionV relativeFrom="paragraph">
                  <wp:posOffset>565785</wp:posOffset>
                </wp:positionV>
                <wp:extent cx="1840230" cy="949960"/>
                <wp:effectExtent l="0" t="0" r="0" b="2540"/>
                <wp:wrapNone/>
                <wp:docPr id="3513992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949960"/>
                        </a:xfrm>
                        <a:prstGeom prst="rect">
                          <a:avLst/>
                        </a:prstGeom>
                        <a:noFill/>
                        <a:ln w="9525">
                          <a:noFill/>
                          <a:miter lim="800000"/>
                          <a:headEnd/>
                          <a:tailEnd/>
                        </a:ln>
                      </wps:spPr>
                      <wps:txbx>
                        <w:txbxContent>
                          <w:p w:rsidR="004862FB" w:rsidRPr="002B1109" w:rsidRDefault="004862FB" w:rsidP="004862FB">
                            <w:pPr>
                              <w:rPr>
                                <w:b/>
                              </w:rPr>
                            </w:pPr>
                            <w:r>
                              <w:rPr>
                                <w:b/>
                              </w:rPr>
                              <w:t>Legende: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50B242" id="Textfeld 2" o:spid="_x0000_s1068" type="#_x0000_t202" style="position:absolute;margin-left:12.65pt;margin-top:44.55pt;width:144.9pt;height:74.8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9QrFAIAAAIEAAAOAAAAZHJzL2Uyb0RvYy54bWysU9uO2yAQfa/Uf0C8N77k0tiKs9rudqtK&#10;24u02w8gGMeowFAgsbdf3wEnadS+VfUDAg9zZs6Zw+Zm1IochfMSTEOLWU6JMBxaafYN/fb88GZN&#10;iQ/MtEyBEQ19EZ7ebF+/2gy2FiX0oFrhCIIYXw+2oX0Its4yz3uhmZ+BFQaDHTjNAh7dPmsdGxBd&#10;q6zM81U2gGutAy68x7/3U5BuE37XCR6+dJ0XgaiGYm8hrS6tu7hm2w2r947ZXvJTG+wfutBMGix6&#10;gbpngZGDk39BackdeOjCjIPOoOskF4kDsinyP9g89cyKxAXF8fYik/9/sPzz8asjsm3ofFnMq6pc&#10;lZQYpnFUz2IMnVAtKaNKg/U1Xn6yeD2M72DEaSfG3j4C/+6Jgbuemb24dQ6GXrAWuyxiZnaVOuH4&#10;CLIbPkGLZdghQAIaO6ejhCgKQXSc1stlQtgK4bHkepGXcwxxjFWLqlqlEWasPmdb58MHAZrETUMd&#10;OiChs+OjD7EbVp+vxGIGHqRSyQXKkAFBl+UyJVxFtAxoUiV1Q9d5/CbbRJLvTZuSA5Nq2mMBZU6s&#10;I9GJchh3Y5K5WJ/V3EH7gjo4mEyJjwg3PbiflAxoyIb6HwfmBCXqo0Etq2KxiA5Oh8XybYkHdx3Z&#10;XUeY4QjV0EDJtL0LyfUT51vUvJNJjjicqZNTz2i0pNLpUUQnX5/Trd9Pd/sLAAD//wMAUEsDBBQA&#10;BgAIAAAAIQC+5LKY3QAAAAkBAAAPAAAAZHJzL2Rvd25yZXYueG1sTI/BTsMwDIbvSLxDZCRuLOlK&#10;WVeaTgjEFbTBkLhljddWNE7VZGt5e8wJbra+X78/l5vZ9eKMY+g8aUgWCgRS7W1HjYb3t+ebHESI&#10;hqzpPaGGbwywqS4vSlNYP9EWz7vYCC6hUBgNbYxDIWWoW3QmLPyAxOzoR2cir2Mj7WgmLne9XCp1&#10;J53piC+0ZsDHFuuv3clp2L8cPz9u1Wvz5LJh8rOS5NZS6+ur+eEeRMQ5/oXhV5/VoWKngz+RDaLX&#10;sMxSTmrI1wkI5mmS8XBgkOYrkFUp/39Q/QAAAP//AwBQSwECLQAUAAYACAAAACEAtoM4kv4AAADh&#10;AQAAEwAAAAAAAAAAAAAAAAAAAAAAW0NvbnRlbnRfVHlwZXNdLnhtbFBLAQItABQABgAIAAAAIQA4&#10;/SH/1gAAAJQBAAALAAAAAAAAAAAAAAAAAC8BAABfcmVscy8ucmVsc1BLAQItABQABgAIAAAAIQDT&#10;G9QrFAIAAAIEAAAOAAAAAAAAAAAAAAAAAC4CAABkcnMvZTJvRG9jLnhtbFBLAQItABQABgAIAAAA&#10;IQC+5LKY3QAAAAkBAAAPAAAAAAAAAAAAAAAAAG4EAABkcnMvZG93bnJldi54bWxQSwUGAAAAAAQA&#10;BADzAAAAeAUAAAAA&#10;" filled="f" stroked="f">
                <v:textbox>
                  <w:txbxContent>
                    <w:p w:rsidR="004862FB" w:rsidRPr="002B1109" w:rsidRDefault="004862FB" w:rsidP="004862FB">
                      <w:pPr>
                        <w:rPr>
                          <w:b/>
                        </w:rPr>
                      </w:pPr>
                      <w:r>
                        <w:rPr>
                          <w:b/>
                        </w:rPr>
                        <w:t>Legende:</w:t>
                      </w:r>
                    </w:p>
                  </w:txbxContent>
                </v:textbox>
                <w10:wrap anchorx="margin"/>
              </v:shape>
            </w:pict>
          </mc:Fallback>
        </mc:AlternateContent>
      </w:r>
    </w:p>
    <w:p w:rsidR="00F03488" w:rsidRPr="000F64BB" w:rsidRDefault="004967F0" w:rsidP="00F03488">
      <w:pPr>
        <w:rPr>
          <w:lang w:val="en-GB"/>
        </w:rPr>
      </w:pPr>
      <w:r>
        <w:rPr>
          <w:noProof/>
          <w:lang w:eastAsia="de-DE"/>
        </w:rPr>
        <mc:AlternateContent>
          <mc:Choice Requires="wpg">
            <w:drawing>
              <wp:anchor distT="0" distB="0" distL="114300" distR="114300" simplePos="0" relativeHeight="251734016" behindDoc="0" locked="0" layoutInCell="1" allowOverlap="1">
                <wp:simplePos x="0" y="0"/>
                <wp:positionH relativeFrom="column">
                  <wp:posOffset>2039620</wp:posOffset>
                </wp:positionH>
                <wp:positionV relativeFrom="paragraph">
                  <wp:posOffset>57150</wp:posOffset>
                </wp:positionV>
                <wp:extent cx="3977640" cy="963930"/>
                <wp:effectExtent l="19050" t="0" r="3810" b="7620"/>
                <wp:wrapNone/>
                <wp:docPr id="351399251" name="Gruppieren 351399251"/>
                <wp:cNvGraphicFramePr/>
                <a:graphic xmlns:a="http://schemas.openxmlformats.org/drawingml/2006/main">
                  <a:graphicData uri="http://schemas.microsoft.com/office/word/2010/wordprocessingGroup">
                    <wpg:wgp>
                      <wpg:cNvGrpSpPr/>
                      <wpg:grpSpPr>
                        <a:xfrm>
                          <a:off x="0" y="0"/>
                          <a:ext cx="3977640" cy="963930"/>
                          <a:chOff x="0" y="0"/>
                          <a:chExt cx="3978232" cy="964253"/>
                        </a:xfrm>
                      </wpg:grpSpPr>
                      <wpg:grpSp>
                        <wpg:cNvPr id="14" name="Gruppieren 14"/>
                        <wpg:cNvGrpSpPr/>
                        <wpg:grpSpPr>
                          <a:xfrm>
                            <a:off x="0" y="0"/>
                            <a:ext cx="3978232" cy="396708"/>
                            <a:chOff x="0" y="0"/>
                            <a:chExt cx="3978232" cy="396708"/>
                          </a:xfrm>
                        </wpg:grpSpPr>
                        <wps:wsp>
                          <wps:cNvPr id="351399238" name="Textfeld 2"/>
                          <wps:cNvSpPr txBox="1">
                            <a:spLocks noChangeArrowheads="1"/>
                          </wps:cNvSpPr>
                          <wps:spPr bwMode="auto">
                            <a:xfrm>
                              <a:off x="485767" y="0"/>
                              <a:ext cx="3492465" cy="396708"/>
                            </a:xfrm>
                            <a:prstGeom prst="rect">
                              <a:avLst/>
                            </a:prstGeom>
                            <a:solidFill>
                              <a:srgbClr val="FFFFFF"/>
                            </a:solidFill>
                            <a:ln w="9525">
                              <a:noFill/>
                              <a:miter lim="800000"/>
                              <a:headEnd/>
                              <a:tailEnd/>
                            </a:ln>
                          </wps:spPr>
                          <wps:txbx>
                            <w:txbxContent>
                              <w:p w:rsidR="007E60FE" w:rsidRDefault="007E60FE" w:rsidP="007E60FE">
                                <w:r>
                                  <w:t>Crematogaster mimosae</w:t>
                                </w:r>
                              </w:p>
                            </w:txbxContent>
                          </wps:txbx>
                          <wps:bodyPr rot="0" vert="horz" wrap="square" lIns="91440" tIns="45720" rIns="91440" bIns="45720" anchor="t" anchorCtr="0">
                            <a:noAutofit/>
                          </wps:bodyPr>
                        </wps:wsp>
                        <wps:wsp>
                          <wps:cNvPr id="351399242" name="Rechteck 351399242"/>
                          <wps:cNvSpPr/>
                          <wps:spPr>
                            <a:xfrm>
                              <a:off x="0" y="28575"/>
                              <a:ext cx="333375" cy="317387"/>
                            </a:xfrm>
                            <a:prstGeom prst="rect">
                              <a:avLst/>
                            </a:prstGeom>
                            <a:solidFill>
                              <a:srgbClr val="FFFF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51399234" name="Gruppieren 351399234"/>
                        <wpg:cNvGrpSpPr/>
                        <wpg:grpSpPr>
                          <a:xfrm>
                            <a:off x="0" y="552450"/>
                            <a:ext cx="3412116" cy="411803"/>
                            <a:chOff x="0" y="0"/>
                            <a:chExt cx="3412116" cy="411803"/>
                          </a:xfrm>
                        </wpg:grpSpPr>
                        <wps:wsp>
                          <wps:cNvPr id="351399239" name="Textfeld 2"/>
                          <wps:cNvSpPr txBox="1">
                            <a:spLocks noChangeArrowheads="1"/>
                          </wps:cNvSpPr>
                          <wps:spPr bwMode="auto">
                            <a:xfrm>
                              <a:off x="504825" y="0"/>
                              <a:ext cx="2907291" cy="411803"/>
                            </a:xfrm>
                            <a:prstGeom prst="rect">
                              <a:avLst/>
                            </a:prstGeom>
                            <a:solidFill>
                              <a:srgbClr val="FFFFFF"/>
                            </a:solidFill>
                            <a:ln w="9525">
                              <a:noFill/>
                              <a:miter lim="800000"/>
                              <a:headEnd/>
                              <a:tailEnd/>
                            </a:ln>
                          </wps:spPr>
                          <wps:txbx>
                            <w:txbxContent>
                              <w:p w:rsidR="007E60FE" w:rsidRDefault="007E60FE" w:rsidP="007E60FE">
                                <w:r>
                                  <w:t>Tetraponera penzigi</w:t>
                                </w:r>
                              </w:p>
                            </w:txbxContent>
                          </wps:txbx>
                          <wps:bodyPr rot="0" vert="horz" wrap="square" lIns="91440" tIns="45720" rIns="91440" bIns="45720" anchor="t" anchorCtr="0">
                            <a:noAutofit/>
                          </wps:bodyPr>
                        </wps:wsp>
                        <wps:wsp>
                          <wps:cNvPr id="351399243" name="Rechteck 351399243"/>
                          <wps:cNvSpPr/>
                          <wps:spPr>
                            <a:xfrm>
                              <a:off x="0" y="38100"/>
                              <a:ext cx="333375" cy="317387"/>
                            </a:xfrm>
                            <a:prstGeom prst="rect">
                              <a:avLst/>
                            </a:prstGeom>
                            <a:solidFill>
                              <a:srgbClr val="0070C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351399251" o:spid="_x0000_s1069" style="position:absolute;margin-left:160.6pt;margin-top:4.5pt;width:313.2pt;height:75.9pt;z-index:251734016" coordsize="39782,9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nUNqAQAAG4SAAAOAAAAZHJzL2Uyb0RvYy54bWzsWNtu4zYQfS/QfyD03lhX2xLiLNLsOiiQ&#10;7gabFPtMU5QlrESyJB05+/UdkhKdOOotTVOgiB9kUiRHnJkz51A6fbfvWnRHpWo4WwXRSRggyggv&#10;G7ZdBb/crn9YBkhpzErcckZXwT1Vwbuz77877UVBY17ztqQSgRGmil6sglprUcxmitS0w+qEC8pg&#10;sOKywxq6cjsrJe7BetfO4jCcz3ouSyE5oUrB3fduMDiz9quKEv2pqhTVqF0FsDdtr9JeN+Y6OzvF&#10;xVZiUTdk2AZ+xi463DB4qDf1HmuMdrJ5YqpriOSKV/qE8G7Gq6oh1PoA3kThkTeXku+E9WVb9Fvh&#10;wwShPYrTs82Sj3fXEjXlKkiyKMnzOIsCxHAHqbqUOyEaKilDhzGIVy+2BSy7lOJGXMvhxtb1TAj2&#10;lezMPziH9jbS9z7SdK8RgZtJvljMU0gIgbF8nuTJkApSQ76eLCP1h8PCZZzE48I0zhKTw9n42JnZ&#10;nd+M7/hdD85G6YSXcPPl3DvsMsnni3DpkPa33Dss/F33oGjUARfqn+HipsaCWrgpk+DHuEigkB0u&#10;biGJFW1LFLtw2ckGCkjvf+SQ3MhWghJXnHxViPGLGrMtPZeS9zXFJewysjnrhV9q8qMKZYxs+p95&#10;CfDDO82toSM8pctsMV8EaAJUaR6n88xhYyJ4uBBS6UvKO2Qaq0ACPdhH4LsrpR2MxikGwYq3Tblu&#10;2tZ25HZz0Up0h4FK1vZnvTia1jLUA6SzOLOWGTfrwTQuukYD1bVNtwqWofk5SJiQfGClnaJx07o2&#10;ZLxlgOsxLC5Aer/Z22KN8jH2G17eQ9Qkd9QGVAyNmstvAeqB1laB+nWHJQ1Q+xODyOdRaspO206a&#10;LWLoyIcjm4cjmBEwtQp0gFzzQlvuNO4wfg4ZqhobN7NNt5NhzwBLt+XXwmcKnODw+ZmSWlPydWQt&#10;GLFl7cE29AzajCNH+IKAALRiQFnmEuQ5K0kSuGcpK4kWyXJhxn1pvjC6HDzA+iMQOnQlywiGLSgf&#10;IdSIJvUY1XtXZo9MTONK6fuWGnst+0wrQBhUcewe8NgmJoQyPRR4jUvqyiEb4Wz2O66wsbEGjeUK&#10;ysDbHgyMM52R0bYL6jDfLKVWx/3iwfM/WuxX2Cdzpv3irmFcTnnWglfDk938sfhcaA4A96WmBFk3&#10;wCNXWOlrLOHYANAx9fcJLlXLgQb40AqQqcip+y9br2zXXXCgJ9Bw2J1tmvrW7disJO++wInp3LAE&#10;DI0FTrQcO0OJIzhzEXp+bqfBWUVgfcVuBBnp3fDk7f4LlmIgUw118pGPGoKLI051c00+/gJxHFTc&#10;CbcVdNd8KkxTUj4cWJLnK3qWxWk2ULRngDSKo2juKCCNomVoDx+4+FNZn17ouePgr6Ekg7XXos0k&#10;H2nzP5b1LEyXoJkTsh7n4SLOAdLmrHiIug/eCxPvej3wwATx/tuyDmo8iNObrLvXkTQZ8flE1m3t&#10;mVoBSvBvIu4QaWhmUtadckKMQVXGN4pXk/UwXIQXNsNGJh8q95usG5kxWfGnh6kzwZus/39k3Uoe&#10;fNSwp8ThA4z5avKwb49gh89EZ78BAAD//wMAUEsDBBQABgAIAAAAIQDa13qI4AAAAAkBAAAPAAAA&#10;ZHJzL2Rvd25yZXYueG1sTI9BS8NAEIXvgv9hGcGb3STV2MZsSinqqRRsBfE2zU6T0OxuyG6T9N87&#10;nvQ4vI8338tXk2nFQL1vnFUQzyIQZEunG1sp+Dy8PSxA+IBWY+ssKbiSh1Vxe5Njpt1oP2jYh0pw&#10;ifUZKqhD6DIpfVmTQT9zHVnOTq43GPjsK6l7HLnctDKJolQabCx/qLGjTU3leX8xCt5HHNfz+HXY&#10;nk+b6/fhafe1jUmp+7tp/QIi0BT+YPjVZ3Uo2OnoLlZ70SqYJ3HCqIIlT+J8+ficgjgymEYLkEUu&#10;/y8ofgAAAP//AwBQSwECLQAUAAYACAAAACEAtoM4kv4AAADhAQAAEwAAAAAAAAAAAAAAAAAAAAAA&#10;W0NvbnRlbnRfVHlwZXNdLnhtbFBLAQItABQABgAIAAAAIQA4/SH/1gAAAJQBAAALAAAAAAAAAAAA&#10;AAAAAC8BAABfcmVscy8ucmVsc1BLAQItABQABgAIAAAAIQBw8nUNqAQAAG4SAAAOAAAAAAAAAAAA&#10;AAAAAC4CAABkcnMvZTJvRG9jLnhtbFBLAQItABQABgAIAAAAIQDa13qI4AAAAAkBAAAPAAAAAAAA&#10;AAAAAAAAAAIHAABkcnMvZG93bnJldi54bWxQSwUGAAAAAAQABADzAAAADwgAAAAA&#10;">
                <v:group id="Gruppieren 14" o:spid="_x0000_s1070" style="position:absolute;width:39782;height:3967" coordsize="39782,3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_x0000_s1071" type="#_x0000_t202" style="position:absolute;left:4857;width:34925;height:3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PtuxgAAAOIAAAAPAAAAZHJzL2Rvd25yZXYueG1sRE/JbsIw&#10;EL1X4h+sQeqlAgdSlgQMKkitcmX5gCEekoh4HMWGhL+vD0gcn96+3vamFg9qXWVZwWQcgSDOra64&#10;UHA+/Y6WIJxH1lhbJgVPcrDdDD7WmGrb8YEeR1+IEMIuRQWl900qpctLMujGtiEO3NW2Bn2AbSF1&#10;i10IN7WcRtFcGqw4NJTY0L6k/Ha8GwXXrPuaJd3lz58Xh+/5DqvFxT6V+hz2PysQnnr/Fr/cmVYQ&#10;zyZxkkzjsDlcCndAbv4BAAD//wMAUEsBAi0AFAAGAAgAAAAhANvh9svuAAAAhQEAABMAAAAAAAAA&#10;AAAAAAAAAAAAAFtDb250ZW50X1R5cGVzXS54bWxQSwECLQAUAAYACAAAACEAWvQsW78AAAAVAQAA&#10;CwAAAAAAAAAAAAAAAAAfAQAAX3JlbHMvLnJlbHNQSwECLQAUAAYACAAAACEAEuD7bsYAAADiAAAA&#10;DwAAAAAAAAAAAAAAAAAHAgAAZHJzL2Rvd25yZXYueG1sUEsFBgAAAAADAAMAtwAAAPoCAAAAAA==&#10;" stroked="f">
                    <v:textbox>
                      <w:txbxContent>
                        <w:p w:rsidR="007E60FE" w:rsidRDefault="007E60FE" w:rsidP="007E60FE">
                          <w:proofErr w:type="spellStart"/>
                          <w:r>
                            <w:t>Crematogaster</w:t>
                          </w:r>
                          <w:proofErr w:type="spellEnd"/>
                          <w:r>
                            <w:t xml:space="preserve"> </w:t>
                          </w:r>
                          <w:proofErr w:type="spellStart"/>
                          <w:r>
                            <w:t>mimosae</w:t>
                          </w:r>
                          <w:proofErr w:type="spellEnd"/>
                        </w:p>
                      </w:txbxContent>
                    </v:textbox>
                  </v:shape>
                  <v:rect id="Rechteck 351399242" o:spid="_x0000_s1072" style="position:absolute;top:285;width:3333;height:3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WIVyAAAAOIAAAAPAAAAZHJzL2Rvd25yZXYueG1sRI/NasJA&#10;FIX3Bd9huEJ3dWJspUkdRSyighutC5eXzDUTmrkTMqOJb98RhC4P3/nhzBa9rcWNWl85VjAeJSCI&#10;C6crLhWcftZvnyB8QNZYOyYFd/KwmA9eZphr1/GBbsdQiljCPkcFJoQml9IXhiz6kWuII7u41mKI&#10;si2lbrGL5baWaZJMpcWK44LBhlaGit/j1SqYFpddIr/32S6LeLNOz93VbJV6HfbLLxCB+vBvfqa3&#10;WsHkYzzJsvQ9hceleAfk/A8AAP//AwBQSwECLQAUAAYACAAAACEA2+H2y+4AAACFAQAAEwAAAAAA&#10;AAAAAAAAAAAAAAAAW0NvbnRlbnRfVHlwZXNdLnhtbFBLAQItABQABgAIAAAAIQBa9CxbvwAAABUB&#10;AAALAAAAAAAAAAAAAAAAAB8BAABfcmVscy8ucmVsc1BLAQItABQABgAIAAAAIQA38WIVyAAAAOIA&#10;AAAPAAAAAAAAAAAAAAAAAAcCAABkcnMvZG93bnJldi54bWxQSwUGAAAAAAMAAwC3AAAA/AIAAAAA&#10;" fillcolor="yellow" strokecolor="black [3213]" strokeweight="3pt"/>
                </v:group>
                <v:group id="Gruppieren 351399234" o:spid="_x0000_s1073" style="position:absolute;top:5524;width:34121;height:4118" coordsize="34121,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MuRygAAAOIAAAAPAAAAZHJzL2Rvd25yZXYueG1sRI9Ba8JA&#10;FITvhf6H5Qm96SamFo2uItIWDyJUBfH2yD6TYPZtyG6T+O+7gtDjMDPfMItVbyrRUuNKywriUQSC&#10;OLO65FzB6fg1nIJwHlljZZkU3MnBavn6ssBU245/qD34XAQIuxQVFN7XqZQuK8igG9maOHhX2xj0&#10;QTa51A12AW4qOY6iD2mw5LBQYE2bgrLb4dco+O6wWyfxZ7u7XTf3y3GyP+9iUupt0K/nIDz1/j/8&#10;bG+1gmQSJ7PZOHmHx6VwB+TyDwAA//8DAFBLAQItABQABgAIAAAAIQDb4fbL7gAAAIUBAAATAAAA&#10;AAAAAAAAAAAAAAAAAABbQ29udGVudF9UeXBlc10ueG1sUEsBAi0AFAAGAAgAAAAhAFr0LFu/AAAA&#10;FQEAAAsAAAAAAAAAAAAAAAAAHwEAAF9yZWxzLy5yZWxzUEsBAi0AFAAGAAgAAAAhALc8y5HKAAAA&#10;4gAAAA8AAAAAAAAAAAAAAAAABwIAAGRycy9kb3ducmV2LnhtbFBLBQYAAAAAAwADALcAAAD+AgAA&#10;AAA=&#10;">
                  <v:shape id="_x0000_s1074" type="#_x0000_t202" style="position:absolute;left:5048;width:29073;height:4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71yQAAAOIAAAAPAAAAZHJzL2Rvd25yZXYueG1sRI/disIw&#10;FITvF3yHcIS9WTTVrj+tRlmFXbz15wGOzbEtNieliba+/UYQvBxm5htmue5MJe7UuNKygtEwAkGc&#10;WV1yruB0/B3MQTiPrLGyTAoe5GC96n0sMdW25T3dDz4XAcIuRQWF93UqpcsKMuiGtiYO3sU2Bn2Q&#10;TS51g22Am0qOo2gqDZYcFgqsaVtQdj3cjILLrv2aJO35z59m++/pBsvZ2T6U+ux3PwsQnjr/Dr/a&#10;O60gnoziJBnHCTwvhTsgV/8AAAD//wMAUEsBAi0AFAAGAAgAAAAhANvh9svuAAAAhQEAABMAAAAA&#10;AAAAAAAAAAAAAAAAAFtDb250ZW50X1R5cGVzXS54bWxQSwECLQAUAAYACAAAACEAWvQsW78AAAAV&#10;AQAACwAAAAAAAAAAAAAAAAAfAQAAX3JlbHMvLnJlbHNQSwECLQAUAAYACAAAACEAfaxe9ckAAADi&#10;AAAADwAAAAAAAAAAAAAAAAAHAgAAZHJzL2Rvd25yZXYueG1sUEsFBgAAAAADAAMAtwAAAP0CAAAA&#10;AA==&#10;" stroked="f">
                    <v:textbox>
                      <w:txbxContent>
                        <w:p w:rsidR="007E60FE" w:rsidRDefault="007E60FE" w:rsidP="007E60FE">
                          <w:proofErr w:type="spellStart"/>
                          <w:r>
                            <w:t>Tetraponera</w:t>
                          </w:r>
                          <w:proofErr w:type="spellEnd"/>
                          <w:r>
                            <w:t xml:space="preserve"> </w:t>
                          </w:r>
                          <w:proofErr w:type="spellStart"/>
                          <w:r>
                            <w:t>penzigi</w:t>
                          </w:r>
                          <w:proofErr w:type="spellEnd"/>
                        </w:p>
                      </w:txbxContent>
                    </v:textbox>
                  </v:shape>
                  <v:rect id="Rechteck 351399243" o:spid="_x0000_s1075" style="position:absolute;top:381;width:3333;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8tZywAAAOIAAAAPAAAAZHJzL2Rvd25yZXYueG1sRI/RasJA&#10;FETfC/2H5RZ8qxuNtjG6ShEihbYP2n7AJXtNQrN3k91VY7++KxT6OMzMGWa1GUwrzuR8Y1nBZJyA&#10;IC6tbrhS8PVZPGYgfEDW2FomBVfysFnf360w1/bCezofQiUihH2OCuoQulxKX9Zk0I9tRxy9o3UG&#10;Q5SuktrhJcJNK6dJ8iQNNhwXauxoW1P5fTgZBfu3/sP8tO9ZUWS9K5/N9bTrG6VGD8PLEkSgIfyH&#10;/9qvWkE6n6SLxXSWwu1SvANy/QsAAP//AwBQSwECLQAUAAYACAAAACEA2+H2y+4AAACFAQAAEwAA&#10;AAAAAAAAAAAAAAAAAAAAW0NvbnRlbnRfVHlwZXNdLnhtbFBLAQItABQABgAIAAAAIQBa9CxbvwAA&#10;ABUBAAALAAAAAAAAAAAAAAAAAB8BAABfcmVscy8ucmVsc1BLAQItABQABgAIAAAAIQDkE8tZywAA&#10;AOIAAAAPAAAAAAAAAAAAAAAAAAcCAABkcnMvZG93bnJldi54bWxQSwUGAAAAAAMAAwC3AAAA/wIA&#10;AAAA&#10;" fillcolor="#0070c0" strokecolor="black [3213]" strokeweight="3pt"/>
                </v:group>
              </v:group>
            </w:pict>
          </mc:Fallback>
        </mc:AlternateContent>
      </w:r>
      <w:r>
        <w:rPr>
          <w:noProof/>
          <w:lang w:eastAsia="de-DE"/>
        </w:rPr>
        <mc:AlternateContent>
          <mc:Choice Requires="wpg">
            <w:drawing>
              <wp:anchor distT="0" distB="0" distL="114300" distR="114300" simplePos="0" relativeHeight="251735040" behindDoc="0" locked="0" layoutInCell="1" allowOverlap="1">
                <wp:simplePos x="0" y="0"/>
                <wp:positionH relativeFrom="column">
                  <wp:posOffset>6268852</wp:posOffset>
                </wp:positionH>
                <wp:positionV relativeFrom="paragraph">
                  <wp:posOffset>38100</wp:posOffset>
                </wp:positionV>
                <wp:extent cx="4638675" cy="987425"/>
                <wp:effectExtent l="19050" t="19050" r="9525" b="22225"/>
                <wp:wrapNone/>
                <wp:docPr id="351399258" name="Gruppieren 351399258"/>
                <wp:cNvGraphicFramePr/>
                <a:graphic xmlns:a="http://schemas.openxmlformats.org/drawingml/2006/main">
                  <a:graphicData uri="http://schemas.microsoft.com/office/word/2010/wordprocessingGroup">
                    <wpg:wgp>
                      <wpg:cNvGrpSpPr/>
                      <wpg:grpSpPr>
                        <a:xfrm>
                          <a:off x="0" y="0"/>
                          <a:ext cx="4638675" cy="987425"/>
                          <a:chOff x="0" y="0"/>
                          <a:chExt cx="4638798" cy="987918"/>
                        </a:xfrm>
                      </wpg:grpSpPr>
                      <wpg:grpSp>
                        <wpg:cNvPr id="351399257" name="Gruppieren 351399257"/>
                        <wpg:cNvGrpSpPr/>
                        <wpg:grpSpPr>
                          <a:xfrm>
                            <a:off x="0" y="590549"/>
                            <a:ext cx="4638798" cy="397369"/>
                            <a:chOff x="0" y="-1"/>
                            <a:chExt cx="4638798" cy="397369"/>
                          </a:xfrm>
                        </wpg:grpSpPr>
                        <wps:wsp>
                          <wps:cNvPr id="351399247" name="Textfeld 2"/>
                          <wps:cNvSpPr txBox="1">
                            <a:spLocks noChangeArrowheads="1"/>
                          </wps:cNvSpPr>
                          <wps:spPr bwMode="auto">
                            <a:xfrm>
                              <a:off x="0" y="-1"/>
                              <a:ext cx="367665" cy="397369"/>
                            </a:xfrm>
                            <a:prstGeom prst="rect">
                              <a:avLst/>
                            </a:prstGeom>
                            <a:solidFill>
                              <a:srgbClr val="FFFFFF"/>
                            </a:solidFill>
                            <a:ln w="28575">
                              <a:solidFill>
                                <a:srgbClr val="000000"/>
                              </a:solidFill>
                              <a:miter lim="800000"/>
                              <a:headEnd/>
                              <a:tailEnd/>
                            </a:ln>
                          </wps:spPr>
                          <wps:txbx>
                            <w:txbxContent>
                              <w:p w:rsidR="007E60FE" w:rsidRPr="004862FB" w:rsidRDefault="007E60FE" w:rsidP="007E60FE">
                                <w:pPr>
                                  <w:rPr>
                                    <w:b/>
                                  </w:rPr>
                                </w:pPr>
                                <w:r w:rsidRPr="004862FB">
                                  <w:rPr>
                                    <w:b/>
                                  </w:rPr>
                                  <w:t>2</w:t>
                                </w:r>
                              </w:p>
                            </w:txbxContent>
                          </wps:txbx>
                          <wps:bodyPr rot="0" vert="horz" wrap="square" lIns="91440" tIns="45720" rIns="91440" bIns="45720" anchor="t" anchorCtr="0">
                            <a:noAutofit/>
                          </wps:bodyPr>
                        </wps:wsp>
                        <wps:wsp>
                          <wps:cNvPr id="351399249" name="Textfeld 2"/>
                          <wps:cNvSpPr txBox="1">
                            <a:spLocks noChangeArrowheads="1"/>
                          </wps:cNvSpPr>
                          <wps:spPr bwMode="auto">
                            <a:xfrm>
                              <a:off x="495300" y="0"/>
                              <a:ext cx="4143498" cy="396099"/>
                            </a:xfrm>
                            <a:prstGeom prst="rect">
                              <a:avLst/>
                            </a:prstGeom>
                            <a:solidFill>
                              <a:srgbClr val="FFFFFF"/>
                            </a:solidFill>
                            <a:ln w="9525">
                              <a:noFill/>
                              <a:miter lim="800000"/>
                              <a:headEnd/>
                              <a:tailEnd/>
                            </a:ln>
                          </wps:spPr>
                          <wps:txbx>
                            <w:txbxContent>
                              <w:p w:rsidR="00BE4FF3" w:rsidRDefault="00BE4FF3" w:rsidP="00BE4FF3">
                                <w:r>
                                  <w:t>Anteil Fraßzeit an Gesamtzeit</w:t>
                                </w:r>
                              </w:p>
                            </w:txbxContent>
                          </wps:txbx>
                          <wps:bodyPr rot="0" vert="horz" wrap="square" lIns="91440" tIns="45720" rIns="91440" bIns="45720" anchor="t" anchorCtr="0">
                            <a:noAutofit/>
                          </wps:bodyPr>
                        </wps:wsp>
                      </wpg:grpSp>
                      <wpg:grpSp>
                        <wpg:cNvPr id="351399256" name="Gruppieren 351399256"/>
                        <wpg:cNvGrpSpPr/>
                        <wpg:grpSpPr>
                          <a:xfrm>
                            <a:off x="0" y="0"/>
                            <a:ext cx="3423285" cy="405624"/>
                            <a:chOff x="0" y="0"/>
                            <a:chExt cx="3423285" cy="405624"/>
                          </a:xfrm>
                        </wpg:grpSpPr>
                        <wps:wsp>
                          <wps:cNvPr id="351399246" name="Textfeld 2"/>
                          <wps:cNvSpPr txBox="1">
                            <a:spLocks noChangeArrowheads="1"/>
                          </wps:cNvSpPr>
                          <wps:spPr bwMode="auto">
                            <a:xfrm>
                              <a:off x="0" y="0"/>
                              <a:ext cx="367665" cy="397368"/>
                            </a:xfrm>
                            <a:prstGeom prst="rect">
                              <a:avLst/>
                            </a:prstGeom>
                            <a:solidFill>
                              <a:srgbClr val="FFFFFF"/>
                            </a:solidFill>
                            <a:ln w="28575">
                              <a:solidFill>
                                <a:srgbClr val="000000"/>
                              </a:solidFill>
                              <a:miter lim="800000"/>
                              <a:headEnd/>
                              <a:tailEnd/>
                            </a:ln>
                          </wps:spPr>
                          <wps:txbx>
                            <w:txbxContent>
                              <w:p w:rsidR="007E60FE" w:rsidRPr="004862FB" w:rsidRDefault="007E60FE" w:rsidP="007E60FE">
                                <w:pPr>
                                  <w:rPr>
                                    <w:b/>
                                  </w:rPr>
                                </w:pPr>
                                <w:r w:rsidRPr="004862FB">
                                  <w:rPr>
                                    <w:b/>
                                  </w:rPr>
                                  <w:t>1</w:t>
                                </w:r>
                              </w:p>
                            </w:txbxContent>
                          </wps:txbx>
                          <wps:bodyPr rot="0" vert="horz" wrap="square" lIns="91440" tIns="45720" rIns="91440" bIns="45720" anchor="t" anchorCtr="0">
                            <a:noAutofit/>
                          </wps:bodyPr>
                        </wps:wsp>
                        <wps:wsp>
                          <wps:cNvPr id="351399248" name="Textfeld 2"/>
                          <wps:cNvSpPr txBox="1">
                            <a:spLocks noChangeArrowheads="1"/>
                          </wps:cNvSpPr>
                          <wps:spPr bwMode="auto">
                            <a:xfrm>
                              <a:off x="504825" y="9525"/>
                              <a:ext cx="2918460" cy="396099"/>
                            </a:xfrm>
                            <a:prstGeom prst="rect">
                              <a:avLst/>
                            </a:prstGeom>
                            <a:solidFill>
                              <a:srgbClr val="FFFFFF"/>
                            </a:solidFill>
                            <a:ln w="9525">
                              <a:noFill/>
                              <a:miter lim="800000"/>
                              <a:headEnd/>
                              <a:tailEnd/>
                            </a:ln>
                          </wps:spPr>
                          <wps:txbx>
                            <w:txbxContent>
                              <w:p w:rsidR="007E60FE" w:rsidRDefault="00BE4FF3" w:rsidP="007E60FE">
                                <w:r>
                                  <w:t>Gesamtzeit am Baum</w:t>
                                </w:r>
                              </w:p>
                            </w:txbxContent>
                          </wps:txbx>
                          <wps:bodyPr rot="0" vert="horz" wrap="square" lIns="91440" tIns="45720" rIns="91440" bIns="45720" anchor="t" anchorCtr="0">
                            <a:noAutofit/>
                          </wps:bodyPr>
                        </wps:wsp>
                      </wpg:grpSp>
                    </wpg:wgp>
                  </a:graphicData>
                </a:graphic>
              </wp:anchor>
            </w:drawing>
          </mc:Choice>
          <mc:Fallback>
            <w:pict>
              <v:group id="Gruppieren 351399258" o:spid="_x0000_s1076" style="position:absolute;margin-left:493.6pt;margin-top:3pt;width:365.25pt;height:77.75pt;z-index:251735040" coordsize="46387,9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ohQMAAJcPAAAOAAAAZHJzL2Uyb0RvYy54bWzsV1tvmzAUfp+0/2D5vYVwS0Al09at1aRd&#10;Km37AQ6YiwY2s52S7tfv2A6Qpmkf2imtpuWBYGwfzvnO5+8czt5s2gZdUyFrzlI8O3Uxoizjec3K&#10;FP/4fnGywEgqwnLScEZTfEMlfrN8/eqs7xLq8Yo3ORUIjDCZ9F2KK6W6xHFkVtGWyFPeUQaTBRct&#10;UTAUpZML0oP1tnE8142cnou8EzyjUsLT93YSL439oqCZ+loUkirUpBh8U+YqzHWlr87yjCSlIF1V&#10;Z1s3yCO8aEnN4KWjqfdEEbQW9R1TbZ0JLnmhTjPeOrwo6oyaGCCambsXzaXg687EUiZ92Y0wAbR7&#10;OD3abPbl+kqgOk+xH878OPZCSBgjLaTqUqy7rqaCMjTNAV59Vyaw7VJ037orsX1Q2pGGYFOIVv9D&#10;cGhjkL4ZkaYbhTJ4GET+IpqHGGUwFy/mgRfaVGQV5OvOtqz6sLNxHoOP243xbKE3OsNrHe3d6Mw4&#10;GL3eC3b+QLBzbfhRwYaxGwaxDWg34tFxP5770XbBXsQnswGIgyFPO+8NGQ6SnLgin8aVbxXpqKGg&#10;1Em/DV8wwvcdwixokyPPgmYWa3ogtXnHIeEzczpk94lnPyVi/LwirKRvheB9RUkOXpq4IX3jVg2+&#10;TKQ2suo/8xwoSdaKG0MHOTZAN0DuR/Mo2nLsAG4k6YRUl5S3SN+kWIBaGOvk+pNUllXDEk1oyZs6&#10;v6ibxgxEuTpvBLomoCwX5qdDh6zcWtYw1KfYW4RA9odtuOZ3yEZbK9DIpm5TvBgXkUTj9oHl8FKS&#10;KFI39h4caBj4MWBnUVSb1caccs/ArCdXPL8BaAW3mggaDjcVF78x6kEPUyx/rYmgGDUfGaQnngWB&#10;FlAzCMK5BwOxO7PanSEsA1MpVhjZ23NlRFf7yvhbSGNRG4QnT7Y+A3ety0cjcTxowDOTOIhD3wVU&#10;D6jlLPCDQfT8OHJjox2jAhyRyXEISm2zqE+CId9f5ecoIC+Zn1OVsRXCFBx7e0ckw2jg14GCGlm5&#10;fHpB9QPPB5WxdTFww8gLtGmS7JWXbcczFdR7No7cmkK9Ekc+mCNwz3wwD57JO8Xldh9yxCP5goqL&#10;b+n8v7gM3XQwdtPPzOHQDRag3Lq4GAk32jA0Sh500UEENNdN9T9eX4wsTl3Hy+x/JtE1XZH5+jO9&#10;5fZLVX9e7o7Nqul7evkHAAD//wMAUEsDBBQABgAIAAAAIQDZaNNZ4QAAAAoBAAAPAAAAZHJzL2Rv&#10;d25yZXYueG1sTI9BS8NAEIXvgv9hGcGb3WylSY3ZlFLUUxFsBfG2TaZJaHY2ZLdJ+u+dnuxtHu/x&#10;5nvZarKtGLD3jSMNahaBQCpc2VCl4Xv//rQE4YOh0rSOUMMFPazy+7vMpKUb6QuHXagEl5BPjYY6&#10;hC6V0hc1WuNnrkNi7+h6awLLvpJlb0Yut62cR1EsrWmIP9Smw02NxWl3tho+RjOun9XbsD0dN5ff&#10;/eLzZ6tQ68eHaf0KIuAU/sNwxWd0yJnp4M5UetFqeFkmc45qiHnS1U9UkoA48BWrBcg8k7cT8j8A&#10;AAD//wMAUEsBAi0AFAAGAAgAAAAhALaDOJL+AAAA4QEAABMAAAAAAAAAAAAAAAAAAAAAAFtDb250&#10;ZW50X1R5cGVzXS54bWxQSwECLQAUAAYACAAAACEAOP0h/9YAAACUAQAACwAAAAAAAAAAAAAAAAAv&#10;AQAAX3JlbHMvLnJlbHNQSwECLQAUAAYACAAAACEAWfgtqIUDAACXDwAADgAAAAAAAAAAAAAAAAAu&#10;AgAAZHJzL2Uyb0RvYy54bWxQSwECLQAUAAYACAAAACEA2WjTWeEAAAAKAQAADwAAAAAAAAAAAAAA&#10;AADfBQAAZHJzL2Rvd25yZXYueG1sUEsFBgAAAAAEAAQA8wAAAO0GAAAAAA==&#10;">
                <v:group id="Gruppieren 351399257" o:spid="_x0000_s1077" style="position:absolute;top:5905;width:46387;height:3974" coordorigin="" coordsize="46387,3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bBGywAAAOIAAAAPAAAAZHJzL2Rvd25yZXYueG1sRI9Ba8JA&#10;FITvQv/D8gq91U0MaTV1FZG2eBChKoi3R/aZBLNvQ3abxH/vFgoeh5n5hpkvB1OLjlpXWVYQjyMQ&#10;xLnVFRcKjoev1ykI55E11pZJwY0cLBdPozlm2vb8Q93eFyJA2GWooPS+yaR0eUkG3dg2xMG72Nag&#10;D7ItpG6xD3BTy0kUvUmDFYeFEhtal5Rf979GwXeP/SqJP7vt9bK+nQ/p7rSNSamX52H1AcLT4B/h&#10;//ZGK0jSOJnNJuk7/F0Kd0Au7gAAAP//AwBQSwECLQAUAAYACAAAACEA2+H2y+4AAACFAQAAEwAA&#10;AAAAAAAAAAAAAAAAAAAAW0NvbnRlbnRfVHlwZXNdLnhtbFBLAQItABQABgAIAAAAIQBa9CxbvwAA&#10;ABUBAAALAAAAAAAAAAAAAAAAAB8BAABfcmVscy8ucmVsc1BLAQItABQABgAIAAAAIQCaMbBGywAA&#10;AOIAAAAPAAAAAAAAAAAAAAAAAAcCAABkcnMvZG93bnJldi54bWxQSwUGAAAAAAMAAwC3AAAA/wIA&#10;AAAA&#10;">
                  <v:shape id="_x0000_s1078" type="#_x0000_t202" style="position:absolute;width:3676;height:3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9hywAAAOIAAAAPAAAAZHJzL2Rvd25yZXYueG1sRI/BbsIw&#10;EETvlfoP1lbqrThASyBgEGpBrcShgvABS7xNAvE6sl0If4+RKvU4mpk3mtmiM404k/O1ZQX9XgKC&#10;uLC65lLBPl+/jEH4gKyxsUwKruRhMX98mGGm7YW3dN6FUkQI+wwVVCG0mZS+qMig79mWOHo/1hkM&#10;UbpSaoeXCDeNHCTJSBqsOS5U2NJ7RcVp92sUHOmQl5vlxuXf6ehj9YmrU3rcK/X81C2nIAJ14T/8&#10;1/7SCoZv/eFkMnhN4X4p3gE5vwEAAP//AwBQSwECLQAUAAYACAAAACEA2+H2y+4AAACFAQAAEwAA&#10;AAAAAAAAAAAAAAAAAAAAW0NvbnRlbnRfVHlwZXNdLnhtbFBLAQItABQABgAIAAAAIQBa9CxbvwAA&#10;ABUBAAALAAAAAAAAAAAAAAAAAB8BAABfcmVscy8ucmVsc1BLAQItABQABgAIAAAAIQBC+G9hywAA&#10;AOIAAAAPAAAAAAAAAAAAAAAAAAcCAABkcnMvZG93bnJldi54bWxQSwUGAAAAAAMAAwC3AAAA/wIA&#10;AAAA&#10;" strokeweight="2.25pt">
                    <v:textbox>
                      <w:txbxContent>
                        <w:p w:rsidR="007E60FE" w:rsidRPr="004862FB" w:rsidRDefault="007E60FE" w:rsidP="007E60FE">
                          <w:pPr>
                            <w:rPr>
                              <w:b/>
                            </w:rPr>
                          </w:pPr>
                          <w:r w:rsidRPr="004862FB">
                            <w:rPr>
                              <w:b/>
                            </w:rPr>
                            <w:t>2</w:t>
                          </w:r>
                        </w:p>
                      </w:txbxContent>
                    </v:textbox>
                  </v:shape>
                  <v:shape id="_x0000_s1079" type="#_x0000_t202" style="position:absolute;left:4953;width:41434;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i2IyAAAAOIAAAAPAAAAZHJzL2Rvd25yZXYueG1sRI/disIw&#10;FITvhX2HcBb2RjT131ajuMKKt/48wLE5tsXmpDTR1rc3C4KXw8x8wyzXrSnFg2pXWFYw6EcgiFOr&#10;C84UnE9/vTkI55E1lpZJwZMcrFdfnSUm2jZ8oMfRZyJA2CWoIPe+SqR0aU4GXd9WxMG72tqgD7LO&#10;pK6xCXBTymEUTaXBgsNCjhVtc0pvx7tRcN033UncXHb+PDuMp79YzC72qdTPd7tZgPDU+k/43d5r&#10;BaPJYBTHw3EM/5fCHZCrFwAAAP//AwBQSwECLQAUAAYACAAAACEA2+H2y+4AAACFAQAAEwAAAAAA&#10;AAAAAAAAAAAAAAAAW0NvbnRlbnRfVHlwZXNdLnhtbFBLAQItABQABgAIAAAAIQBa9CxbvwAAABUB&#10;AAALAAAAAAAAAAAAAAAAAB8BAABfcmVscy8ucmVsc1BLAQItABQABgAIAAAAIQAlqi2IyAAAAOIA&#10;AAAPAAAAAAAAAAAAAAAAAAcCAABkcnMvZG93bnJldi54bWxQSwUGAAAAAAMAAwC3AAAA/AIAAAAA&#10;" stroked="f">
                    <v:textbox>
                      <w:txbxContent>
                        <w:p w:rsidR="00BE4FF3" w:rsidRDefault="00BE4FF3" w:rsidP="00BE4FF3">
                          <w:r>
                            <w:t xml:space="preserve">Anteil </w:t>
                          </w:r>
                          <w:proofErr w:type="spellStart"/>
                          <w:r>
                            <w:t>Fraßzeit</w:t>
                          </w:r>
                          <w:proofErr w:type="spellEnd"/>
                          <w:r>
                            <w:t xml:space="preserve"> an Gesamtzeit</w:t>
                          </w:r>
                        </w:p>
                      </w:txbxContent>
                    </v:textbox>
                  </v:shape>
                </v:group>
                <v:group id="Gruppieren 351399256" o:spid="_x0000_s1080" style="position:absolute;width:34232;height:4056" coordsize="34232,4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RXdygAAAOIAAAAPAAAAZHJzL2Rvd25yZXYueG1sRI9Ba8JA&#10;FITvQv/D8oTe6iaGSI2uItKWHqSgFsTbI/tMgtm3IbtN4r/vCoLHYWa+YZbrwdSio9ZVlhXEkwgE&#10;cW51xYWC3+Pn2zsI55E11pZJwY0crFcvoyVm2va8p+7gCxEg7DJUUHrfZFK6vCSDbmIb4uBdbGvQ&#10;B9kWUrfYB7ip5TSKZtJgxWGhxIa2JeXXw59R8NVjv0nij253vWxv52P6c9rFpNTreNgsQHga/DP8&#10;aH9rBUkaJ/P5NJ3B/VK4A3L1DwAA//8DAFBLAQItABQABgAIAAAAIQDb4fbL7gAAAIUBAAATAAAA&#10;AAAAAAAAAAAAAAAAAABbQ29udGVudF9UeXBlc10ueG1sUEsBAi0AFAAGAAgAAAAhAFr0LFu/AAAA&#10;FQEAAAsAAAAAAAAAAAAAAAAAHwEAAF9yZWxzLy5yZWxzUEsBAi0AFAAGAAgAAAAhAPV9Fd3KAAAA&#10;4gAAAA8AAAAAAAAAAAAAAAAABwIAAGRycy9kb3ducmV2LnhtbFBLBQYAAAAAAwADALcAAAD+AgAA&#10;AAA=&#10;">
                  <v:shape id="_x0000_s1081" type="#_x0000_t202" style="position:absolute;width:3676;height:3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Mr6ywAAAOIAAAAPAAAAZHJzL2Rvd25yZXYueG1sRI/BbsIw&#10;EETvlfoP1lbiVhyghBIwCBUQlThUJXzAEm+TQLyObBfC39eVKvU4mpk3mvmyM424kvO1ZQWDfgKC&#10;uLC65lLBMd8+v4LwAVljY5kU3MnDcvH4MMdM2xt/0vUQShEh7DNUUIXQZlL6oiKDvm9b4uh9WWcw&#10;ROlKqR3eItw0cpgkqTRYc1yosKW3iorL4dsoONMpL/ervcs/Jul6s8PNZXI+KtV76lYzEIG68B/+&#10;a79rBaPxYDSdDl9S+L0U74Bc/AAAAP//AwBQSwECLQAUAAYACAAAACEA2+H2y+4AAACFAQAAEwAA&#10;AAAAAAAAAAAAAAAAAAAAW0NvbnRlbnRfVHlwZXNdLnhtbFBLAQItABQABgAIAAAAIQBa9CxbvwAA&#10;ABUBAAALAAAAAAAAAAAAAAAAAB8BAABfcmVscy8ucmVsc1BLAQItABQABgAIAAAAIQAttMr6ywAA&#10;AOIAAAAPAAAAAAAAAAAAAAAAAAcCAABkcnMvZG93bnJldi54bWxQSwUGAAAAAAMAAwC3AAAA/wIA&#10;AAAA&#10;" strokeweight="2.25pt">
                    <v:textbox>
                      <w:txbxContent>
                        <w:p w:rsidR="007E60FE" w:rsidRPr="004862FB" w:rsidRDefault="007E60FE" w:rsidP="007E60FE">
                          <w:pPr>
                            <w:rPr>
                              <w:b/>
                            </w:rPr>
                          </w:pPr>
                          <w:r w:rsidRPr="004862FB">
                            <w:rPr>
                              <w:b/>
                            </w:rPr>
                            <w:t>1</w:t>
                          </w:r>
                        </w:p>
                      </w:txbxContent>
                    </v:textbox>
                  </v:shape>
                  <v:shape id="_x0000_s1082" type="#_x0000_t202" style="position:absolute;left:5048;top:95;width:29184;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ogTxAAAAOIAAAAPAAAAZHJzL2Rvd25yZXYueG1sRE/LisIw&#10;FN0P+A/hCm4GTX3bahQVHNz6+IBrc22LzU1poq1/bxbCLA/nvdq0phQvql1hWcFwEIEgTq0uOFNw&#10;vRz6CxDOI2ssLZOCNznYrDs/K0y0bfhEr7PPRAhhl6CC3PsqkdKlORl0A1sRB+5ua4M+wDqTusYm&#10;hJtSjqJoJg0WHBpyrGifU/o4P42C+7H5ncbN7c9f56fJbIfF/GbfSvW67XYJwlPr/8Vf91ErGE+H&#10;4zgeTcLmcCncAbn+AAAA//8DAFBLAQItABQABgAIAAAAIQDb4fbL7gAAAIUBAAATAAAAAAAAAAAA&#10;AAAAAAAAAABbQ29udGVudF9UeXBlc10ueG1sUEsBAi0AFAAGAAgAAAAhAFr0LFu/AAAAFQEAAAsA&#10;AAAAAAAAAAAAAAAAHwEAAF9yZWxzLy5yZWxzUEsBAi0AFAAGAAgAAAAhAErmiBPEAAAA4gAAAA8A&#10;AAAAAAAAAAAAAAAABwIAAGRycy9kb3ducmV2LnhtbFBLBQYAAAAAAwADALcAAAD4AgAAAAA=&#10;" stroked="f">
                    <v:textbox>
                      <w:txbxContent>
                        <w:p w:rsidR="007E60FE" w:rsidRDefault="00BE4FF3" w:rsidP="007E60FE">
                          <w:r>
                            <w:t>Gesamtzeit am Baum</w:t>
                          </w:r>
                        </w:p>
                      </w:txbxContent>
                    </v:textbox>
                  </v:shape>
                </v:group>
              </v:group>
            </w:pict>
          </mc:Fallback>
        </mc:AlternateContent>
      </w:r>
    </w:p>
    <w:p w:rsidR="007E60FE" w:rsidRPr="000F64BB" w:rsidRDefault="007E60FE" w:rsidP="00F03488">
      <w:pPr>
        <w:rPr>
          <w:lang w:val="en-GB"/>
        </w:rPr>
      </w:pPr>
    </w:p>
    <w:p w:rsidR="00251D5F" w:rsidRPr="000F64BB" w:rsidRDefault="007E60FE">
      <w:pPr>
        <w:spacing w:after="0" w:line="240" w:lineRule="auto"/>
        <w:rPr>
          <w:lang w:val="en-GB"/>
        </w:rPr>
        <w:sectPr w:rsidR="00251D5F" w:rsidRPr="000F64BB" w:rsidSect="004967F0">
          <w:pgSz w:w="23811" w:h="16838" w:orient="landscape" w:code="8"/>
          <w:pgMar w:top="1417" w:right="1134" w:bottom="1417" w:left="1417" w:header="708" w:footer="708" w:gutter="0"/>
          <w:cols w:space="708"/>
          <w:docGrid w:linePitch="598"/>
        </w:sectPr>
      </w:pPr>
      <w:r w:rsidRPr="000F64BB">
        <w:rPr>
          <w:lang w:val="en-GB"/>
        </w:rPr>
        <w:br w:type="page"/>
      </w:r>
    </w:p>
    <w:p w:rsidR="00036F44" w:rsidRDefault="00036F44" w:rsidP="00785F20">
      <w:pPr>
        <w:pStyle w:val="berschrift4"/>
      </w:pPr>
      <w:r w:rsidRPr="004967F0">
        <w:rPr>
          <w:lang w:val="en-GB"/>
        </w:rPr>
        <w:lastRenderedPageBreak/>
        <w:t>Gesamtergebni</w:t>
      </w:r>
      <w:r>
        <w:t>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976"/>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593323" w:rsidP="006965CC">
            <w:pPr>
              <w:jc w:val="center"/>
              <w:rPr>
                <w:b/>
              </w:rPr>
            </w:pPr>
            <w:r>
              <w:rPr>
                <w:b/>
              </w:rPr>
              <w:t>3.1</w:t>
            </w:r>
          </w:p>
        </w:tc>
        <w:tc>
          <w:tcPr>
            <w:tcW w:w="3277" w:type="dxa"/>
            <w:vAlign w:val="center"/>
          </w:tcPr>
          <w:p w:rsidR="00036F44" w:rsidRPr="00EA569A" w:rsidRDefault="00593323" w:rsidP="00A009EF">
            <w:pPr>
              <w:jc w:val="center"/>
              <w:rPr>
                <w:b/>
              </w:rPr>
            </w:pPr>
            <w:r>
              <w:rPr>
                <w:b/>
              </w:rPr>
              <w:t>8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593323" w:rsidP="006965CC">
            <w:pPr>
              <w:jc w:val="center"/>
              <w:rPr>
                <w:b/>
              </w:rPr>
            </w:pPr>
            <w:r>
              <w:rPr>
                <w:b/>
              </w:rPr>
              <w:t>3.2</w:t>
            </w:r>
          </w:p>
        </w:tc>
        <w:tc>
          <w:tcPr>
            <w:tcW w:w="3277" w:type="dxa"/>
            <w:vAlign w:val="center"/>
          </w:tcPr>
          <w:p w:rsidR="00EA569A" w:rsidRPr="00EA569A" w:rsidRDefault="00593323" w:rsidP="006965CC">
            <w:pPr>
              <w:jc w:val="center"/>
              <w:rPr>
                <w:b/>
              </w:rPr>
            </w:pPr>
            <w:r>
              <w:rPr>
                <w:b/>
              </w:rPr>
              <w:t>10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593323" w:rsidP="006965CC">
            <w:pPr>
              <w:jc w:val="center"/>
              <w:rPr>
                <w:b/>
              </w:rPr>
            </w:pPr>
            <w:r>
              <w:rPr>
                <w:b/>
              </w:rPr>
              <w:t>6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593323" w:rsidP="006965CC">
            <w:pPr>
              <w:jc w:val="center"/>
              <w:rPr>
                <w:b/>
              </w:rPr>
            </w:pPr>
            <w:r>
              <w:rPr>
                <w:b/>
              </w:rPr>
              <w:t>3.3</w:t>
            </w:r>
          </w:p>
        </w:tc>
        <w:tc>
          <w:tcPr>
            <w:tcW w:w="3277" w:type="dxa"/>
            <w:vAlign w:val="center"/>
          </w:tcPr>
          <w:p w:rsidR="00EA569A" w:rsidRPr="00EA569A" w:rsidRDefault="00593323" w:rsidP="006965CC">
            <w:pPr>
              <w:jc w:val="center"/>
              <w:rPr>
                <w:b/>
              </w:rPr>
            </w:pPr>
            <w:r>
              <w:rPr>
                <w:b/>
              </w:rPr>
              <w:t>6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593323" w:rsidP="006965CC">
            <w:pPr>
              <w:jc w:val="center"/>
              <w:rPr>
                <w:b/>
              </w:rPr>
            </w:pPr>
            <w:r>
              <w:rPr>
                <w:b/>
              </w:rPr>
              <w:t>10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97B" w:rsidRDefault="00EE797B" w:rsidP="00EF04EC">
      <w:pPr>
        <w:spacing w:after="0" w:line="240" w:lineRule="auto"/>
      </w:pPr>
      <w:r>
        <w:separator/>
      </w:r>
    </w:p>
  </w:endnote>
  <w:endnote w:type="continuationSeparator" w:id="0">
    <w:p w:rsidR="00EE797B" w:rsidRDefault="00EE797B"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DE21F3" w:rsidRPr="00DE21F3">
          <w:t xml:space="preserve">eA </w:t>
        </w:r>
        <w:r w:rsidR="00F153DF">
          <w:t>3</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090865">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090865">
              <w:rPr>
                <w:b/>
                <w:bCs/>
                <w:noProof/>
              </w:rPr>
              <w:t>16</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97B" w:rsidRDefault="00EE797B" w:rsidP="00EF04EC">
      <w:pPr>
        <w:spacing w:after="0" w:line="240" w:lineRule="auto"/>
      </w:pPr>
      <w:r>
        <w:separator/>
      </w:r>
    </w:p>
  </w:footnote>
  <w:footnote w:type="continuationSeparator" w:id="0">
    <w:p w:rsidR="00EE797B" w:rsidRDefault="00EE797B"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4B81"/>
    <w:rsid w:val="00035258"/>
    <w:rsid w:val="00036F44"/>
    <w:rsid w:val="00061DAD"/>
    <w:rsid w:val="00066537"/>
    <w:rsid w:val="00076079"/>
    <w:rsid w:val="00090865"/>
    <w:rsid w:val="00094DC4"/>
    <w:rsid w:val="000D02DC"/>
    <w:rsid w:val="000D544C"/>
    <w:rsid w:val="000E7180"/>
    <w:rsid w:val="000F64BB"/>
    <w:rsid w:val="00141C7E"/>
    <w:rsid w:val="001940C9"/>
    <w:rsid w:val="001D1975"/>
    <w:rsid w:val="001E35AB"/>
    <w:rsid w:val="001E4FB1"/>
    <w:rsid w:val="00200DA2"/>
    <w:rsid w:val="002044F5"/>
    <w:rsid w:val="00207A34"/>
    <w:rsid w:val="0021013F"/>
    <w:rsid w:val="00222DFB"/>
    <w:rsid w:val="00251D5F"/>
    <w:rsid w:val="00257089"/>
    <w:rsid w:val="00280690"/>
    <w:rsid w:val="00295102"/>
    <w:rsid w:val="00296825"/>
    <w:rsid w:val="002B1109"/>
    <w:rsid w:val="00300D50"/>
    <w:rsid w:val="003022BB"/>
    <w:rsid w:val="00327594"/>
    <w:rsid w:val="003602C0"/>
    <w:rsid w:val="003622AC"/>
    <w:rsid w:val="0037754A"/>
    <w:rsid w:val="003903D7"/>
    <w:rsid w:val="003B450E"/>
    <w:rsid w:val="003D26AA"/>
    <w:rsid w:val="00401141"/>
    <w:rsid w:val="00446147"/>
    <w:rsid w:val="0045542C"/>
    <w:rsid w:val="00470C8A"/>
    <w:rsid w:val="004862FB"/>
    <w:rsid w:val="004967F0"/>
    <w:rsid w:val="004A0FC2"/>
    <w:rsid w:val="004A2DB5"/>
    <w:rsid w:val="004A4F7A"/>
    <w:rsid w:val="004B3DC5"/>
    <w:rsid w:val="004B595C"/>
    <w:rsid w:val="00515BA2"/>
    <w:rsid w:val="0058414F"/>
    <w:rsid w:val="00593323"/>
    <w:rsid w:val="00597DB8"/>
    <w:rsid w:val="005A387F"/>
    <w:rsid w:val="005A40E0"/>
    <w:rsid w:val="005E16BB"/>
    <w:rsid w:val="005F3C17"/>
    <w:rsid w:val="006201B4"/>
    <w:rsid w:val="00651993"/>
    <w:rsid w:val="00677D92"/>
    <w:rsid w:val="006965CC"/>
    <w:rsid w:val="006A10D3"/>
    <w:rsid w:val="006C2C59"/>
    <w:rsid w:val="006E2BFE"/>
    <w:rsid w:val="006E612F"/>
    <w:rsid w:val="007031A3"/>
    <w:rsid w:val="007033D9"/>
    <w:rsid w:val="00726DB4"/>
    <w:rsid w:val="00737665"/>
    <w:rsid w:val="007708B6"/>
    <w:rsid w:val="007728D1"/>
    <w:rsid w:val="00785F20"/>
    <w:rsid w:val="007A5C4F"/>
    <w:rsid w:val="007A6985"/>
    <w:rsid w:val="007B3022"/>
    <w:rsid w:val="007E60FE"/>
    <w:rsid w:val="007F64DE"/>
    <w:rsid w:val="00821332"/>
    <w:rsid w:val="008432A3"/>
    <w:rsid w:val="00891057"/>
    <w:rsid w:val="008D4B5D"/>
    <w:rsid w:val="008F32B4"/>
    <w:rsid w:val="008F63FB"/>
    <w:rsid w:val="009176D4"/>
    <w:rsid w:val="00923BA3"/>
    <w:rsid w:val="00976A7B"/>
    <w:rsid w:val="00986934"/>
    <w:rsid w:val="00996CD2"/>
    <w:rsid w:val="009E5CE2"/>
    <w:rsid w:val="009E6FA1"/>
    <w:rsid w:val="009F7DF3"/>
    <w:rsid w:val="00A009EF"/>
    <w:rsid w:val="00A0791F"/>
    <w:rsid w:val="00A21A4C"/>
    <w:rsid w:val="00A27E56"/>
    <w:rsid w:val="00A43B4E"/>
    <w:rsid w:val="00A57D50"/>
    <w:rsid w:val="00A84530"/>
    <w:rsid w:val="00A95E85"/>
    <w:rsid w:val="00AB6F47"/>
    <w:rsid w:val="00AE5F4B"/>
    <w:rsid w:val="00B17B36"/>
    <w:rsid w:val="00B42B92"/>
    <w:rsid w:val="00B52000"/>
    <w:rsid w:val="00B62EC4"/>
    <w:rsid w:val="00B83D80"/>
    <w:rsid w:val="00BA0894"/>
    <w:rsid w:val="00BA5A96"/>
    <w:rsid w:val="00BD21B3"/>
    <w:rsid w:val="00BE4FF3"/>
    <w:rsid w:val="00BF5D39"/>
    <w:rsid w:val="00C11AFC"/>
    <w:rsid w:val="00C225E0"/>
    <w:rsid w:val="00C370A1"/>
    <w:rsid w:val="00C45562"/>
    <w:rsid w:val="00C56541"/>
    <w:rsid w:val="00C67846"/>
    <w:rsid w:val="00CC2207"/>
    <w:rsid w:val="00CC6B8F"/>
    <w:rsid w:val="00CE5CC5"/>
    <w:rsid w:val="00CE6518"/>
    <w:rsid w:val="00D34880"/>
    <w:rsid w:val="00D36975"/>
    <w:rsid w:val="00DB6B68"/>
    <w:rsid w:val="00DE21F3"/>
    <w:rsid w:val="00E01334"/>
    <w:rsid w:val="00E10DF1"/>
    <w:rsid w:val="00E453A9"/>
    <w:rsid w:val="00E67B7D"/>
    <w:rsid w:val="00EA569A"/>
    <w:rsid w:val="00EE797B"/>
    <w:rsid w:val="00EF04EC"/>
    <w:rsid w:val="00F03488"/>
    <w:rsid w:val="00F14E51"/>
    <w:rsid w:val="00F153DF"/>
    <w:rsid w:val="00F156C3"/>
    <w:rsid w:val="00F478E1"/>
    <w:rsid w:val="00F60163"/>
    <w:rsid w:val="00FD2C27"/>
    <w:rsid w:val="00FD5FE0"/>
    <w:rsid w:val="00FF1D63"/>
    <w:rsid w:val="00FF336A"/>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03D7"/>
    <w:pPr>
      <w:spacing w:after="120" w:line="360" w:lineRule="auto"/>
    </w:pPr>
    <w:rPr>
      <w:rFonts w:ascii="Arial" w:hAnsi="Arial"/>
      <w:sz w:val="44"/>
    </w:rPr>
  </w:style>
  <w:style w:type="paragraph" w:styleId="berschrift1">
    <w:name w:val="heading 1"/>
    <w:basedOn w:val="Standard"/>
    <w:next w:val="Standard"/>
    <w:link w:val="berschrift1Zchn"/>
    <w:uiPriority w:val="9"/>
    <w:qFormat/>
    <w:rsid w:val="003903D7"/>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3903D7"/>
    <w:pPr>
      <w:keepNext/>
      <w:pBdr>
        <w:bottom w:val="single" w:sz="24" w:space="4" w:color="auto"/>
      </w:pBdr>
      <w:tabs>
        <w:tab w:val="left" w:pos="851"/>
      </w:tabs>
      <w:spacing w:before="360"/>
      <w:ind w:left="851" w:hanging="851"/>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03D7"/>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3903D7"/>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285CEC"/>
    <w:rsid w:val="00531988"/>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C0D51-ED40-44D4-B348-D8778DA7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867</Words>
  <Characters>5464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cp:revision>
  <cp:lastPrinted>2024-03-26T08:37:00Z</cp:lastPrinted>
  <dcterms:created xsi:type="dcterms:W3CDTF">2024-03-26T08:22:00Z</dcterms:created>
  <dcterms:modified xsi:type="dcterms:W3CDTF">2024-08-09T12:13:00Z</dcterms:modified>
</cp:coreProperties>
</file>