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915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3939"/>
        <w:gridCol w:w="1985"/>
        <w:gridCol w:w="3226"/>
      </w:tblGrid>
      <w:tr w:rsidR="009F7DF3" w:rsidTr="00976A7B">
        <w:tc>
          <w:tcPr>
            <w:tcW w:w="3939" w:type="dxa"/>
            <w:vAlign w:val="center"/>
          </w:tcPr>
          <w:p w:rsidR="009F7DF3" w:rsidRPr="00DE21F3" w:rsidRDefault="005F3C17" w:rsidP="00257089">
            <w:pPr>
              <w:jc w:val="center"/>
              <w:rPr>
                <w:b/>
              </w:rPr>
            </w:pPr>
            <w:r w:rsidRPr="00DE21F3">
              <w:rPr>
                <w:b/>
              </w:rPr>
              <w:t>Zentralabitur</w:t>
            </w:r>
            <w:r w:rsidR="009F7DF3" w:rsidRPr="00DE21F3">
              <w:rPr>
                <w:b/>
              </w:rPr>
              <w:t xml:space="preserve"> 2024</w:t>
            </w:r>
          </w:p>
        </w:tc>
        <w:tc>
          <w:tcPr>
            <w:tcW w:w="1985" w:type="dxa"/>
            <w:vAlign w:val="center"/>
          </w:tcPr>
          <w:p w:rsidR="009F7DF3" w:rsidRPr="00DE21F3" w:rsidRDefault="00DE21F3" w:rsidP="00257089">
            <w:pPr>
              <w:jc w:val="center"/>
              <w:rPr>
                <w:b/>
              </w:rPr>
            </w:pPr>
            <w:r w:rsidRPr="00DE21F3">
              <w:rPr>
                <w:b/>
              </w:rPr>
              <w:t>Biologie</w:t>
            </w:r>
          </w:p>
        </w:tc>
        <w:tc>
          <w:tcPr>
            <w:tcW w:w="3226" w:type="dxa"/>
            <w:vAlign w:val="center"/>
          </w:tcPr>
          <w:p w:rsidR="009F7DF3" w:rsidRPr="00DE21F3" w:rsidRDefault="005F3C17" w:rsidP="00257089">
            <w:pPr>
              <w:jc w:val="center"/>
              <w:rPr>
                <w:b/>
              </w:rPr>
            </w:pPr>
            <w:r w:rsidRPr="00DE21F3">
              <w:rPr>
                <w:b/>
              </w:rPr>
              <w:t>Material für Prüflinge</w:t>
            </w:r>
          </w:p>
        </w:tc>
      </w:tr>
      <w:tr w:rsidR="009F7DF3" w:rsidTr="00976A7B">
        <w:tc>
          <w:tcPr>
            <w:tcW w:w="3939" w:type="dxa"/>
            <w:vAlign w:val="center"/>
          </w:tcPr>
          <w:p w:rsidR="009F7DF3" w:rsidRPr="00DE21F3" w:rsidRDefault="00DE21F3" w:rsidP="00257089">
            <w:pPr>
              <w:jc w:val="center"/>
              <w:rPr>
                <w:b/>
              </w:rPr>
            </w:pPr>
            <w:r w:rsidRPr="00DE21F3">
              <w:rPr>
                <w:b/>
              </w:rPr>
              <w:t xml:space="preserve">Funktions-zusammenhänge: </w:t>
            </w:r>
            <w:r w:rsidR="00976A7B" w:rsidRPr="00976A7B">
              <w:rPr>
                <w:b/>
              </w:rPr>
              <w:t>Informations</w:t>
            </w:r>
            <w:r w:rsidR="00976A7B">
              <w:rPr>
                <w:b/>
              </w:rPr>
              <w:t>-</w:t>
            </w:r>
            <w:r w:rsidR="00976A7B" w:rsidRPr="00976A7B">
              <w:rPr>
                <w:b/>
              </w:rPr>
              <w:t>verarbeitung</w:t>
            </w:r>
          </w:p>
        </w:tc>
        <w:tc>
          <w:tcPr>
            <w:tcW w:w="1985" w:type="dxa"/>
            <w:vAlign w:val="center"/>
          </w:tcPr>
          <w:p w:rsidR="009F7DF3" w:rsidRPr="00DE21F3" w:rsidRDefault="00DE21F3" w:rsidP="00257089">
            <w:pPr>
              <w:jc w:val="center"/>
              <w:rPr>
                <w:b/>
              </w:rPr>
            </w:pPr>
            <w:r w:rsidRPr="00DE21F3">
              <w:rPr>
                <w:b/>
              </w:rPr>
              <w:t>eA</w:t>
            </w:r>
          </w:p>
        </w:tc>
        <w:tc>
          <w:tcPr>
            <w:tcW w:w="3226" w:type="dxa"/>
            <w:vAlign w:val="center"/>
          </w:tcPr>
          <w:p w:rsidR="009F7DF3" w:rsidRPr="00DE21F3" w:rsidRDefault="005F3C17" w:rsidP="00257089">
            <w:pPr>
              <w:jc w:val="center"/>
              <w:rPr>
                <w:b/>
              </w:rPr>
            </w:pPr>
            <w:r w:rsidRPr="00DE21F3">
              <w:rPr>
                <w:b/>
              </w:rPr>
              <w:t>Prüfungszeit</w:t>
            </w:r>
            <w:r w:rsidR="00DE21F3" w:rsidRPr="00DE21F3">
              <w:rPr>
                <w:b/>
              </w:rPr>
              <w:t>*</w:t>
            </w:r>
            <w:r w:rsidRPr="00DE21F3">
              <w:rPr>
                <w:b/>
              </w:rPr>
              <w:t>:</w:t>
            </w:r>
            <w:r w:rsidRPr="00DE21F3">
              <w:rPr>
                <w:b/>
              </w:rPr>
              <w:br/>
            </w:r>
            <w:r w:rsidR="00DE21F3" w:rsidRPr="00DE21F3">
              <w:rPr>
                <w:b/>
              </w:rPr>
              <w:t>3</w:t>
            </w:r>
            <w:r w:rsidRPr="00DE21F3">
              <w:rPr>
                <w:b/>
              </w:rPr>
              <w:t>00 min</w:t>
            </w:r>
          </w:p>
        </w:tc>
      </w:tr>
    </w:tbl>
    <w:p w:rsidR="00E453A9" w:rsidRDefault="00E453A9"/>
    <w:p w:rsidR="00DE21F3" w:rsidRDefault="00DE21F3">
      <w:r w:rsidRPr="00DE21F3">
        <w:t>*</w:t>
      </w:r>
      <w:r w:rsidR="00673634" w:rsidRPr="00673634">
        <w:t>einschließlich</w:t>
      </w:r>
      <w:r w:rsidRPr="00DE21F3">
        <w:t xml:space="preserve"> Auswahlzeit.</w:t>
      </w:r>
    </w:p>
    <w:p w:rsidR="00DE21F3" w:rsidRDefault="00DE21F3"/>
    <w:p w:rsidR="008F05E3" w:rsidRPr="00444977" w:rsidRDefault="008F05E3" w:rsidP="008F05E3">
      <w:r w:rsidRPr="00444977">
        <w:rPr>
          <w:b/>
        </w:rPr>
        <w:t>Name:</w:t>
      </w:r>
      <w:r w:rsidRPr="00444977">
        <w:t xml:space="preserve"> </w:t>
      </w:r>
      <w:r w:rsidR="005841CE">
        <w:t>____________________</w:t>
      </w:r>
      <w:bookmarkStart w:id="0" w:name="_GoBack"/>
      <w:bookmarkEnd w:id="0"/>
    </w:p>
    <w:p w:rsidR="008F05E3" w:rsidRPr="00444977" w:rsidRDefault="008F05E3" w:rsidP="008F05E3"/>
    <w:p w:rsidR="008F05E3" w:rsidRPr="00444977" w:rsidRDefault="008F05E3" w:rsidP="008F05E3">
      <w:r w:rsidRPr="00444977">
        <w:rPr>
          <w:b/>
        </w:rPr>
        <w:t>Klasse:</w:t>
      </w:r>
      <w:r w:rsidRPr="00444977">
        <w:t xml:space="preserve"> ______</w:t>
      </w:r>
    </w:p>
    <w:p w:rsidR="003B450E" w:rsidRDefault="003B450E">
      <w:r>
        <w:br w:type="page"/>
      </w:r>
    </w:p>
    <w:sdt>
      <w:sdtPr>
        <w:alias w:val="Inhalt/Inhaltsverzeichnis"/>
        <w:tag w:val="Inhalt/Inhaltsverzeichnis"/>
        <w:id w:val="748000634"/>
        <w:placeholder>
          <w:docPart w:val="384533FDA4B84DDC9CA55D204BAC949C"/>
        </w:placeholder>
      </w:sdtPr>
      <w:sdtEndPr/>
      <w:sdtContent>
        <w:p w:rsidR="003B450E" w:rsidRDefault="00257089" w:rsidP="003B450E">
          <w:pPr>
            <w:pStyle w:val="Titel2"/>
          </w:pPr>
          <w:r>
            <w:t>Inhaltsverzeichnis</w:t>
          </w:r>
        </w:p>
      </w:sdtContent>
    </w:sdt>
    <w:p w:rsidR="0001135D" w:rsidRDefault="00C370A1">
      <w:pPr>
        <w:pStyle w:val="Verzeichnis1"/>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2337033" w:history="1">
        <w:r w:rsidR="0001135D" w:rsidRPr="00E22B24">
          <w:rPr>
            <w:rStyle w:val="Hyperlink"/>
            <w:noProof/>
          </w:rPr>
          <w:t>Aufgabe 2 (40 BE)</w:t>
        </w:r>
        <w:r w:rsidR="0001135D">
          <w:rPr>
            <w:noProof/>
            <w:webHidden/>
          </w:rPr>
          <w:tab/>
        </w:r>
        <w:r w:rsidR="0001135D">
          <w:rPr>
            <w:noProof/>
            <w:webHidden/>
          </w:rPr>
          <w:fldChar w:fldCharType="begin"/>
        </w:r>
        <w:r w:rsidR="0001135D">
          <w:rPr>
            <w:noProof/>
            <w:webHidden/>
          </w:rPr>
          <w:instrText xml:space="preserve"> PAGEREF _Toc162337033 \h </w:instrText>
        </w:r>
        <w:r w:rsidR="0001135D">
          <w:rPr>
            <w:noProof/>
            <w:webHidden/>
          </w:rPr>
        </w:r>
        <w:r w:rsidR="0001135D">
          <w:rPr>
            <w:noProof/>
            <w:webHidden/>
          </w:rPr>
          <w:fldChar w:fldCharType="separate"/>
        </w:r>
        <w:r w:rsidR="001C131B">
          <w:rPr>
            <w:noProof/>
            <w:webHidden/>
          </w:rPr>
          <w:t>3</w:t>
        </w:r>
        <w:r w:rsidR="0001135D">
          <w:rPr>
            <w:noProof/>
            <w:webHidden/>
          </w:rPr>
          <w:fldChar w:fldCharType="end"/>
        </w:r>
      </w:hyperlink>
    </w:p>
    <w:p w:rsidR="0001135D" w:rsidRDefault="005841CE">
      <w:pPr>
        <w:pStyle w:val="Verzeichnis1"/>
        <w:tabs>
          <w:tab w:val="right" w:leader="dot" w:pos="9062"/>
        </w:tabs>
        <w:rPr>
          <w:rFonts w:asciiTheme="minorHAnsi" w:eastAsiaTheme="minorEastAsia" w:hAnsiTheme="minorHAnsi" w:cstheme="minorBidi"/>
          <w:noProof/>
          <w:sz w:val="22"/>
          <w:szCs w:val="22"/>
          <w:lang w:eastAsia="de-DE"/>
        </w:rPr>
      </w:pPr>
      <w:hyperlink w:anchor="_Toc162337034" w:history="1">
        <w:r w:rsidR="0001135D" w:rsidRPr="00E22B24">
          <w:rPr>
            <w:rStyle w:val="Hyperlink"/>
            <w:noProof/>
          </w:rPr>
          <w:t>Material</w:t>
        </w:r>
        <w:r w:rsidR="0001135D">
          <w:rPr>
            <w:noProof/>
            <w:webHidden/>
          </w:rPr>
          <w:tab/>
        </w:r>
        <w:r w:rsidR="0001135D">
          <w:rPr>
            <w:noProof/>
            <w:webHidden/>
          </w:rPr>
          <w:fldChar w:fldCharType="begin"/>
        </w:r>
        <w:r w:rsidR="0001135D">
          <w:rPr>
            <w:noProof/>
            <w:webHidden/>
          </w:rPr>
          <w:instrText xml:space="preserve"> PAGEREF _Toc162337034 \h </w:instrText>
        </w:r>
        <w:r w:rsidR="0001135D">
          <w:rPr>
            <w:noProof/>
            <w:webHidden/>
          </w:rPr>
        </w:r>
        <w:r w:rsidR="0001135D">
          <w:rPr>
            <w:noProof/>
            <w:webHidden/>
          </w:rPr>
          <w:fldChar w:fldCharType="separate"/>
        </w:r>
        <w:r w:rsidR="001C131B">
          <w:rPr>
            <w:noProof/>
            <w:webHidden/>
          </w:rPr>
          <w:t>6</w:t>
        </w:r>
        <w:r w:rsidR="0001135D">
          <w:rPr>
            <w:noProof/>
            <w:webHidden/>
          </w:rPr>
          <w:fldChar w:fldCharType="end"/>
        </w:r>
      </w:hyperlink>
    </w:p>
    <w:p w:rsidR="0001135D" w:rsidRDefault="005841CE">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37035" w:history="1">
        <w:r w:rsidR="0001135D" w:rsidRPr="00E22B24">
          <w:rPr>
            <w:rStyle w:val="Hyperlink"/>
            <w:noProof/>
          </w:rPr>
          <w:t>M1</w:t>
        </w:r>
        <w:r w:rsidR="0001135D">
          <w:rPr>
            <w:rFonts w:asciiTheme="minorHAnsi" w:eastAsiaTheme="minorEastAsia" w:hAnsiTheme="minorHAnsi" w:cstheme="minorBidi"/>
            <w:noProof/>
            <w:sz w:val="22"/>
            <w:szCs w:val="22"/>
            <w:lang w:eastAsia="de-DE"/>
          </w:rPr>
          <w:tab/>
        </w:r>
        <w:r w:rsidR="0001135D" w:rsidRPr="00E22B24">
          <w:rPr>
            <w:rStyle w:val="Hyperlink"/>
            <w:noProof/>
          </w:rPr>
          <w:t>Palytoxin ‒ das Gift der Seeanemonen</w:t>
        </w:r>
        <w:r w:rsidR="0001135D">
          <w:rPr>
            <w:noProof/>
            <w:webHidden/>
          </w:rPr>
          <w:tab/>
        </w:r>
        <w:r w:rsidR="0001135D">
          <w:rPr>
            <w:noProof/>
            <w:webHidden/>
          </w:rPr>
          <w:fldChar w:fldCharType="begin"/>
        </w:r>
        <w:r w:rsidR="0001135D">
          <w:rPr>
            <w:noProof/>
            <w:webHidden/>
          </w:rPr>
          <w:instrText xml:space="preserve"> PAGEREF _Toc162337035 \h </w:instrText>
        </w:r>
        <w:r w:rsidR="0001135D">
          <w:rPr>
            <w:noProof/>
            <w:webHidden/>
          </w:rPr>
        </w:r>
        <w:r w:rsidR="0001135D">
          <w:rPr>
            <w:noProof/>
            <w:webHidden/>
          </w:rPr>
          <w:fldChar w:fldCharType="separate"/>
        </w:r>
        <w:r w:rsidR="001C131B">
          <w:rPr>
            <w:noProof/>
            <w:webHidden/>
          </w:rPr>
          <w:t>6</w:t>
        </w:r>
        <w:r w:rsidR="0001135D">
          <w:rPr>
            <w:noProof/>
            <w:webHidden/>
          </w:rPr>
          <w:fldChar w:fldCharType="end"/>
        </w:r>
      </w:hyperlink>
    </w:p>
    <w:p w:rsidR="0001135D" w:rsidRDefault="005841CE">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37036" w:history="1">
        <w:r w:rsidR="0001135D" w:rsidRPr="00E22B24">
          <w:rPr>
            <w:rStyle w:val="Hyperlink"/>
            <w:noProof/>
          </w:rPr>
          <w:t>M2</w:t>
        </w:r>
        <w:r w:rsidR="0001135D">
          <w:rPr>
            <w:rFonts w:asciiTheme="minorHAnsi" w:eastAsiaTheme="minorEastAsia" w:hAnsiTheme="minorHAnsi" w:cstheme="minorBidi"/>
            <w:noProof/>
            <w:sz w:val="22"/>
            <w:szCs w:val="22"/>
            <w:lang w:eastAsia="de-DE"/>
          </w:rPr>
          <w:tab/>
        </w:r>
        <w:r w:rsidR="0001135D" w:rsidRPr="00E22B24">
          <w:rPr>
            <w:rStyle w:val="Hyperlink"/>
            <w:noProof/>
          </w:rPr>
          <w:t>Hormonwirkung bei Anemonenfischen</w:t>
        </w:r>
        <w:r w:rsidR="0001135D">
          <w:rPr>
            <w:noProof/>
            <w:webHidden/>
          </w:rPr>
          <w:tab/>
        </w:r>
        <w:r w:rsidR="0001135D">
          <w:rPr>
            <w:noProof/>
            <w:webHidden/>
          </w:rPr>
          <w:fldChar w:fldCharType="begin"/>
        </w:r>
        <w:r w:rsidR="0001135D">
          <w:rPr>
            <w:noProof/>
            <w:webHidden/>
          </w:rPr>
          <w:instrText xml:space="preserve"> PAGEREF _Toc162337036 \h </w:instrText>
        </w:r>
        <w:r w:rsidR="0001135D">
          <w:rPr>
            <w:noProof/>
            <w:webHidden/>
          </w:rPr>
        </w:r>
        <w:r w:rsidR="0001135D">
          <w:rPr>
            <w:noProof/>
            <w:webHidden/>
          </w:rPr>
          <w:fldChar w:fldCharType="separate"/>
        </w:r>
        <w:r w:rsidR="001C131B">
          <w:rPr>
            <w:noProof/>
            <w:webHidden/>
          </w:rPr>
          <w:t>10</w:t>
        </w:r>
        <w:r w:rsidR="0001135D">
          <w:rPr>
            <w:noProof/>
            <w:webHidden/>
          </w:rPr>
          <w:fldChar w:fldCharType="end"/>
        </w:r>
      </w:hyperlink>
    </w:p>
    <w:p w:rsidR="003B450E" w:rsidRDefault="00C370A1" w:rsidP="003B450E">
      <w:r>
        <w:rPr>
          <w:b/>
          <w:bCs/>
          <w:noProof/>
        </w:rPr>
        <w:fldChar w:fldCharType="end"/>
      </w:r>
    </w:p>
    <w:p w:rsidR="00036F44" w:rsidRPr="00EA569A" w:rsidRDefault="003B450E" w:rsidP="00976A7B">
      <w:pPr>
        <w:pStyle w:val="berschrift1"/>
      </w:pPr>
      <w:r>
        <w:br w:type="page"/>
      </w:r>
    </w:p>
    <w:p w:rsidR="00036F44" w:rsidRPr="00EA569A" w:rsidRDefault="00036F44" w:rsidP="008F05E3">
      <w:pPr>
        <w:pStyle w:val="berschrift1"/>
      </w:pPr>
      <w:bookmarkStart w:id="1" w:name="_Toc162337033"/>
      <w:r w:rsidRPr="00EA569A">
        <w:lastRenderedPageBreak/>
        <w:t xml:space="preserve">Aufgabe </w:t>
      </w:r>
      <w:r w:rsidR="00976A7B">
        <w:t>2</w:t>
      </w:r>
      <w:r w:rsidRPr="00EA569A">
        <w:t xml:space="preserve"> (</w:t>
      </w:r>
      <w:r w:rsidR="00E01334" w:rsidRPr="00EA569A">
        <w:t>40</w:t>
      </w:r>
      <w:r w:rsidR="004A4F7A" w:rsidRPr="00EA569A">
        <w:t xml:space="preserve"> </w:t>
      </w:r>
      <w:r w:rsidR="00F60163">
        <w:t>BE</w:t>
      </w:r>
      <w:r w:rsidRPr="00EA569A">
        <w:t>)</w:t>
      </w:r>
      <w:bookmarkEnd w:id="1"/>
    </w:p>
    <w:p w:rsidR="00036F44" w:rsidRPr="00976A7B" w:rsidRDefault="00036F44" w:rsidP="00036F44">
      <w:pPr>
        <w:rPr>
          <w:sz w:val="16"/>
          <w:szCs w:val="16"/>
        </w:rPr>
      </w:pPr>
    </w:p>
    <w:p w:rsidR="00E01334" w:rsidRPr="00E01334" w:rsidRDefault="00976A7B" w:rsidP="00E01334">
      <w:pPr>
        <w:pStyle w:val="berschrift4"/>
      </w:pPr>
      <w:r w:rsidRPr="00976A7B">
        <w:t>Schwerpunkt: Informationsverarbeitung</w:t>
      </w:r>
    </w:p>
    <w:p w:rsidR="00B8299C" w:rsidRPr="00E01334" w:rsidRDefault="000C6B0A" w:rsidP="00EA569A">
      <w:r w:rsidRPr="000C6B0A">
        <w:t>Seeanemonen sind ausschließlich im Salzwasser lebende Tiere. Einige Seeanem</w:t>
      </w:r>
      <w:r w:rsidR="00B8299C">
        <w:t>onenarten besitzen Nesselfäden,</w:t>
      </w:r>
      <w:r w:rsidR="00B8299C">
        <w:br/>
      </w:r>
      <w:r w:rsidRPr="000C6B0A">
        <w:t>die beim Fangen und Töten von größeren Beutetieren eingesetzt werden. Über die Nesselfäde</w:t>
      </w:r>
      <w:r w:rsidR="00B8299C">
        <w:t>n wird das Nervengift Palytoxin</w:t>
      </w:r>
      <w:r w:rsidR="00B8299C">
        <w:br/>
      </w:r>
      <w:r w:rsidRPr="000C6B0A">
        <w:t>in die Beutetiere injiziert. Seeanemonen leben häufig mit Anemonenfischen zusammen, die unter bestimmten Umständen ihr Geschlecht ändern.</w:t>
      </w:r>
    </w:p>
    <w:p w:rsidR="008F05E3" w:rsidRDefault="008F05E3">
      <w:pPr>
        <w:spacing w:after="0" w:line="240" w:lineRule="auto"/>
        <w:rPr>
          <w:rFonts w:eastAsia="Calibri" w:cs="Arial"/>
          <w:szCs w:val="22"/>
        </w:rPr>
      </w:pPr>
      <w:r>
        <w:br w:type="page"/>
      </w:r>
    </w:p>
    <w:p w:rsidR="00976A7B" w:rsidRDefault="00976A7B" w:rsidP="008F05E3">
      <w:pPr>
        <w:pStyle w:val="Liste"/>
      </w:pPr>
      <w:r>
        <w:lastRenderedPageBreak/>
        <w:t>2</w:t>
      </w:r>
      <w:r w:rsidR="00E01334" w:rsidRPr="00E01334">
        <w:t>.1</w:t>
      </w:r>
      <w:r w:rsidR="00E01334" w:rsidRPr="00E01334">
        <w:tab/>
      </w:r>
      <w:r w:rsidR="00B8299C">
        <w:t>Erläutern Sie die Bedeutung der</w:t>
      </w:r>
      <w:r w:rsidR="00B8299C">
        <w:br/>
        <w:t>Natrium-Kalium-Ionenpumpe für</w:t>
      </w:r>
      <w:r w:rsidR="00B8299C">
        <w:br/>
      </w:r>
      <w:r w:rsidR="000C6B0A" w:rsidRPr="000C6B0A">
        <w:t>das Ruhepotenzial eines Neurons</w:t>
      </w:r>
      <w:r w:rsidR="00B8299C">
        <w:br/>
      </w:r>
      <w:r w:rsidRPr="00976A7B">
        <w:t>(M1, Abb. a).</w:t>
      </w:r>
      <w:r w:rsidR="00F60163">
        <w:t xml:space="preserve"> </w:t>
      </w:r>
      <w:r w:rsidR="000C6B0A" w:rsidRPr="000C6B0A">
        <w:rPr>
          <w:b/>
        </w:rPr>
        <w:t>[</w:t>
      </w:r>
      <w:r w:rsidR="00F60163" w:rsidRPr="000C6B0A">
        <w:rPr>
          <w:b/>
        </w:rPr>
        <w:t>0</w:t>
      </w:r>
      <w:r w:rsidRPr="000C6B0A">
        <w:rPr>
          <w:b/>
        </w:rPr>
        <w:t>7</w:t>
      </w:r>
      <w:r w:rsidR="00F60163" w:rsidRPr="000C6B0A">
        <w:rPr>
          <w:b/>
        </w:rPr>
        <w:t xml:space="preserve"> BE</w:t>
      </w:r>
      <w:r w:rsidR="000C6B0A" w:rsidRPr="000C6B0A">
        <w:rPr>
          <w:b/>
        </w:rPr>
        <w:t>]</w:t>
      </w:r>
      <w:r w:rsidR="00EA569A">
        <w:br/>
      </w:r>
    </w:p>
    <w:p w:rsidR="008F05E3" w:rsidRDefault="00845D2D" w:rsidP="00976A7B">
      <w:pPr>
        <w:pStyle w:val="Listenfortsetzung"/>
      </w:pPr>
      <w:r w:rsidRPr="00845D2D">
        <w:t>Fassen Sie die Veränderungen an der Natrium-Kalium-Ionenpumpe aufgrund des Bindens und Lösens von Palytoxin zusammen</w:t>
      </w:r>
      <w:r w:rsidR="00976A7B">
        <w:t xml:space="preserve"> (M</w:t>
      </w:r>
      <w:r w:rsidR="00976A7B" w:rsidRPr="00976A7B">
        <w:t>1).</w:t>
      </w:r>
      <w:r w:rsidR="00976A7B">
        <w:t xml:space="preserve"> </w:t>
      </w:r>
      <w:r w:rsidRPr="00845D2D">
        <w:rPr>
          <w:b/>
        </w:rPr>
        <w:t>[</w:t>
      </w:r>
      <w:r w:rsidR="00976A7B" w:rsidRPr="00845D2D">
        <w:rPr>
          <w:b/>
        </w:rPr>
        <w:t>04 BE</w:t>
      </w:r>
      <w:r w:rsidRPr="00845D2D">
        <w:rPr>
          <w:b/>
        </w:rPr>
        <w:t>]</w:t>
      </w:r>
      <w:r w:rsidR="00976A7B">
        <w:br/>
      </w:r>
    </w:p>
    <w:p w:rsidR="00976A7B" w:rsidRDefault="008854A3" w:rsidP="00976A7B">
      <w:pPr>
        <w:pStyle w:val="Listenfortsetzung"/>
      </w:pPr>
      <w:r w:rsidRPr="008854A3">
        <w:t>En</w:t>
      </w:r>
      <w:r w:rsidR="008C1CF6">
        <w:t>twickeln Sie anhand der Befunde</w:t>
      </w:r>
      <w:r w:rsidR="008C1CF6">
        <w:br/>
      </w:r>
      <w:r w:rsidRPr="008854A3">
        <w:t xml:space="preserve">zur </w:t>
      </w:r>
      <w:r w:rsidR="008C1CF6">
        <w:t>Wirkungsweise von Palytoxin auf</w:t>
      </w:r>
      <w:r w:rsidR="008C1CF6">
        <w:br/>
      </w:r>
      <w:r w:rsidRPr="008854A3">
        <w:t>die Natrium-Kalium-Ionenpumpe eine Hypothese zu möglichen Veränderungen des Membranpotenzials eines Neurons bei Gabe von Palytoxin</w:t>
      </w:r>
      <w:r w:rsidR="00976A7B" w:rsidRPr="00976A7B">
        <w:t xml:space="preserve"> (M1).</w:t>
      </w:r>
      <w:r w:rsidR="00976A7B">
        <w:t xml:space="preserve"> </w:t>
      </w:r>
      <w:r w:rsidRPr="008854A3">
        <w:rPr>
          <w:b/>
        </w:rPr>
        <w:t>[</w:t>
      </w:r>
      <w:r w:rsidR="00976A7B" w:rsidRPr="008854A3">
        <w:rPr>
          <w:b/>
        </w:rPr>
        <w:t>07 BE</w:t>
      </w:r>
      <w:r w:rsidRPr="008854A3">
        <w:rPr>
          <w:b/>
        </w:rPr>
        <w:t>]</w:t>
      </w:r>
    </w:p>
    <w:p w:rsidR="00976A7B" w:rsidRDefault="00976A7B" w:rsidP="00976A7B">
      <w:pPr>
        <w:pStyle w:val="Listenfortsetzung"/>
      </w:pPr>
    </w:p>
    <w:p w:rsidR="00E01334" w:rsidRPr="00E01334" w:rsidRDefault="00976A7B" w:rsidP="008F05E3">
      <w:pPr>
        <w:pStyle w:val="Liste"/>
      </w:pPr>
      <w:r>
        <w:lastRenderedPageBreak/>
        <w:t>2</w:t>
      </w:r>
      <w:r w:rsidR="00E01334" w:rsidRPr="00E01334">
        <w:t>.2</w:t>
      </w:r>
      <w:r w:rsidR="00E01334" w:rsidRPr="00E01334">
        <w:tab/>
      </w:r>
      <w:r w:rsidR="00034CC9" w:rsidRPr="00034CC9">
        <w:t>De</w:t>
      </w:r>
      <w:r w:rsidR="008C1CF6">
        <w:t>uten Sie unter Berücksichtigung</w:t>
      </w:r>
      <w:r w:rsidR="008C1CF6">
        <w:br/>
      </w:r>
      <w:r w:rsidR="00034CC9" w:rsidRPr="00034CC9">
        <w:t>von M2a die Befunde zum Experiment</w:t>
      </w:r>
      <w:r w:rsidR="008C1CF6">
        <w:br/>
      </w:r>
      <w:r w:rsidR="00034CC9" w:rsidRPr="00034CC9">
        <w:t>zur Geschlechtsumwandlung bei Anemonenfischen</w:t>
      </w:r>
      <w:r w:rsidR="0001135D">
        <w:t xml:space="preserve"> </w:t>
      </w:r>
      <w:r w:rsidR="000E7180" w:rsidRPr="000E7180">
        <w:t>(M2b).</w:t>
      </w:r>
      <w:r w:rsidR="00034CC9">
        <w:t xml:space="preserve"> </w:t>
      </w:r>
      <w:r w:rsidR="00034CC9" w:rsidRPr="00034CC9">
        <w:rPr>
          <w:b/>
        </w:rPr>
        <w:t>[</w:t>
      </w:r>
      <w:r w:rsidR="000E7180" w:rsidRPr="00034CC9">
        <w:rPr>
          <w:b/>
        </w:rPr>
        <w:t>1</w:t>
      </w:r>
      <w:r w:rsidR="00F60163" w:rsidRPr="00034CC9">
        <w:rPr>
          <w:b/>
        </w:rPr>
        <w:t>0 BE</w:t>
      </w:r>
      <w:r w:rsidR="00034CC9" w:rsidRPr="00034CC9">
        <w:rPr>
          <w:b/>
        </w:rPr>
        <w:t>]</w:t>
      </w:r>
      <w:r w:rsidR="00EA569A">
        <w:br/>
      </w:r>
    </w:p>
    <w:p w:rsidR="00E01334" w:rsidRPr="00E01334" w:rsidRDefault="000E7180" w:rsidP="008F05E3">
      <w:pPr>
        <w:pStyle w:val="Liste"/>
      </w:pPr>
      <w:r>
        <w:t>2</w:t>
      </w:r>
      <w:r w:rsidR="00E01334" w:rsidRPr="00E01334">
        <w:t>.3</w:t>
      </w:r>
      <w:r w:rsidR="00E01334" w:rsidRPr="00E01334">
        <w:tab/>
      </w:r>
      <w:r w:rsidRPr="000E7180">
        <w:t>Nennen Sie die Befunde des DNA-Chips (M2c).</w:t>
      </w:r>
      <w:r w:rsidR="00F60163">
        <w:t xml:space="preserve"> </w:t>
      </w:r>
      <w:r w:rsidR="003A15C2" w:rsidRPr="003A15C2">
        <w:rPr>
          <w:b/>
        </w:rPr>
        <w:t>[</w:t>
      </w:r>
      <w:r w:rsidRPr="003A15C2">
        <w:rPr>
          <w:b/>
        </w:rPr>
        <w:t>04</w:t>
      </w:r>
      <w:r w:rsidR="00F60163" w:rsidRPr="003A15C2">
        <w:rPr>
          <w:b/>
        </w:rPr>
        <w:t xml:space="preserve"> BE</w:t>
      </w:r>
      <w:r w:rsidR="003A15C2" w:rsidRPr="003A15C2">
        <w:rPr>
          <w:b/>
        </w:rPr>
        <w:t>]</w:t>
      </w:r>
      <w:r w:rsidR="00EA569A">
        <w:br/>
      </w:r>
    </w:p>
    <w:p w:rsidR="00E01334" w:rsidRPr="00E01334" w:rsidRDefault="00CD2CDA" w:rsidP="000E7180">
      <w:pPr>
        <w:pStyle w:val="Listenfortsetzung"/>
      </w:pPr>
      <w:r w:rsidRPr="00CD2CDA">
        <w:t>Prüfen Sie, inwiefern die</w:t>
      </w:r>
      <w:r w:rsidR="008C1CF6">
        <w:t xml:space="preserve"> Befunde</w:t>
      </w:r>
      <w:r w:rsidR="008C1CF6">
        <w:br/>
      </w:r>
      <w:r>
        <w:t>des DNA-Chips die in M</w:t>
      </w:r>
      <w:r w:rsidRPr="00CD2CDA">
        <w:t>2c dargestellte Hypothese stützen</w:t>
      </w:r>
      <w:r w:rsidR="000E7180" w:rsidRPr="000E7180">
        <w:t xml:space="preserve"> (M2a).</w:t>
      </w:r>
      <w:r w:rsidR="00F60163">
        <w:t xml:space="preserve"> </w:t>
      </w:r>
      <w:r w:rsidRPr="00CD2CDA">
        <w:rPr>
          <w:b/>
        </w:rPr>
        <w:t>[</w:t>
      </w:r>
      <w:r w:rsidR="00F60163" w:rsidRPr="00CD2CDA">
        <w:rPr>
          <w:b/>
        </w:rPr>
        <w:t>0</w:t>
      </w:r>
      <w:r w:rsidR="000E7180" w:rsidRPr="00CD2CDA">
        <w:rPr>
          <w:b/>
        </w:rPr>
        <w:t>8</w:t>
      </w:r>
      <w:r w:rsidRPr="00CD2CDA">
        <w:rPr>
          <w:b/>
        </w:rPr>
        <w:t xml:space="preserve"> BE]</w:t>
      </w:r>
      <w:r w:rsidR="00EA569A">
        <w:br/>
      </w:r>
    </w:p>
    <w:p w:rsidR="00A009EF" w:rsidRPr="00EA569A" w:rsidRDefault="00036F44" w:rsidP="00A009EF">
      <w:pPr>
        <w:pStyle w:val="berschrift1"/>
      </w:pPr>
      <w:r>
        <w:br w:type="page"/>
      </w:r>
      <w:bookmarkStart w:id="2" w:name="_Toc162337034"/>
      <w:r w:rsidR="00A009EF">
        <w:lastRenderedPageBreak/>
        <w:t>Material</w:t>
      </w:r>
      <w:bookmarkEnd w:id="2"/>
    </w:p>
    <w:p w:rsidR="00A009EF" w:rsidRPr="00304439" w:rsidRDefault="00A009EF" w:rsidP="00A009EF">
      <w:pPr>
        <w:rPr>
          <w:sz w:val="32"/>
          <w:szCs w:val="32"/>
        </w:rPr>
      </w:pPr>
    </w:p>
    <w:p w:rsidR="00A009EF" w:rsidRPr="00EA569A" w:rsidRDefault="00A009EF" w:rsidP="00A009EF">
      <w:pPr>
        <w:pStyle w:val="berschrift2"/>
      </w:pPr>
      <w:bookmarkStart w:id="3" w:name="_Toc162337035"/>
      <w:r>
        <w:t>M</w:t>
      </w:r>
      <w:r w:rsidRPr="00EA569A">
        <w:t>1</w:t>
      </w:r>
      <w:r>
        <w:tab/>
      </w:r>
      <w:r w:rsidR="0058414F" w:rsidRPr="0058414F">
        <w:t xml:space="preserve">Palytoxin </w:t>
      </w:r>
      <w:r w:rsidR="00661DAB">
        <w:t>‒</w:t>
      </w:r>
      <w:r w:rsidR="0058414F" w:rsidRPr="0058414F">
        <w:t xml:space="preserve"> das Gift der Seeanemonen</w:t>
      </w:r>
      <w:bookmarkEnd w:id="3"/>
    </w:p>
    <w:p w:rsidR="00A009EF" w:rsidRPr="00304439" w:rsidRDefault="00A009EF" w:rsidP="00A009EF">
      <w:pPr>
        <w:rPr>
          <w:sz w:val="32"/>
          <w:szCs w:val="32"/>
        </w:rPr>
      </w:pPr>
    </w:p>
    <w:p w:rsidR="00A77044" w:rsidRDefault="00A77044" w:rsidP="00A77044">
      <w:r>
        <w:t>Das Gift der Seeanemonen, das Palytoxin, wirkt auf die Natrium-Kalium-Ionenpumpen von Zellen.</w:t>
      </w:r>
    </w:p>
    <w:p w:rsidR="0058414F" w:rsidRDefault="00A77044" w:rsidP="00A77044">
      <w:r>
        <w:t>Die nebenstehende Abbildung stellt die Natrium-Kalium-Ionenpumpe ohne Einwirkung von Palytoxin (a) und in Gegenwart von Palytoxin (b) dar. Palytoxin bindet immer wieder reversibel an die Natrium-Kalium-Ione</w:t>
      </w:r>
      <w:r w:rsidR="008C1CF6">
        <w:t>npumpe. Beim Binden und Ablösen</w:t>
      </w:r>
      <w:r w:rsidR="008C1CF6">
        <w:br/>
      </w:r>
      <w:r>
        <w:t>des Palytoxins ändert sich immer auch der Zustand der Natrium-Kalium-Ionenpumpe.</w:t>
      </w:r>
    </w:p>
    <w:p w:rsidR="00406D4C" w:rsidRDefault="00406D4C" w:rsidP="00406D4C">
      <w:pPr>
        <w:pStyle w:val="berschrift4"/>
      </w:pPr>
      <w:r>
        <w:lastRenderedPageBreak/>
        <w:t>Hinweis:</w:t>
      </w:r>
    </w:p>
    <w:p w:rsidR="00406D4C" w:rsidRDefault="00406D4C" w:rsidP="00406D4C">
      <w:r>
        <w:t>Die Grafik befindet sich auf der nächsten Seite.</w:t>
      </w:r>
    </w:p>
    <w:p w:rsidR="0058414F" w:rsidRDefault="0058414F" w:rsidP="00406D4C"/>
    <w:p w:rsidR="006E612F" w:rsidRDefault="00A009EF">
      <w:pPr>
        <w:spacing w:after="0" w:line="240" w:lineRule="auto"/>
        <w:sectPr w:rsidR="006E612F">
          <w:footerReference w:type="default" r:id="rId7"/>
          <w:pgSz w:w="11906" w:h="16838"/>
          <w:pgMar w:top="1417" w:right="1417" w:bottom="1134" w:left="1417" w:header="708" w:footer="708" w:gutter="0"/>
          <w:cols w:space="708"/>
          <w:docGrid w:linePitch="360"/>
        </w:sectPr>
      </w:pPr>
      <w:r>
        <w:br w:type="page"/>
      </w:r>
    </w:p>
    <w:p w:rsidR="006E612F" w:rsidRDefault="003D26AA" w:rsidP="006E612F">
      <w:r>
        <w:rPr>
          <w:noProof/>
          <w:lang w:eastAsia="de-DE"/>
        </w:rPr>
        <w:lastRenderedPageBreak/>
        <mc:AlternateContent>
          <mc:Choice Requires="wpg">
            <w:drawing>
              <wp:anchor distT="0" distB="0" distL="114300" distR="114300" simplePos="0" relativeHeight="251639808" behindDoc="0" locked="0" layoutInCell="1" allowOverlap="1">
                <wp:simplePos x="0" y="0"/>
                <wp:positionH relativeFrom="column">
                  <wp:posOffset>3810</wp:posOffset>
                </wp:positionH>
                <wp:positionV relativeFrom="paragraph">
                  <wp:posOffset>-23495</wp:posOffset>
                </wp:positionV>
                <wp:extent cx="13628370" cy="7770660"/>
                <wp:effectExtent l="0" t="19050" r="0" b="1905"/>
                <wp:wrapNone/>
                <wp:docPr id="335" name="Gruppieren 335"/>
                <wp:cNvGraphicFramePr/>
                <a:graphic xmlns:a="http://schemas.openxmlformats.org/drawingml/2006/main">
                  <a:graphicData uri="http://schemas.microsoft.com/office/word/2010/wordprocessingGroup">
                    <wpg:wgp>
                      <wpg:cNvGrpSpPr/>
                      <wpg:grpSpPr>
                        <a:xfrm>
                          <a:off x="0" y="0"/>
                          <a:ext cx="13628370" cy="7770660"/>
                          <a:chOff x="0" y="-26227"/>
                          <a:chExt cx="13628370" cy="7770660"/>
                        </a:xfrm>
                      </wpg:grpSpPr>
                      <pic:pic xmlns:pic="http://schemas.openxmlformats.org/drawingml/2006/picture">
                        <pic:nvPicPr>
                          <pic:cNvPr id="1" name="Grafik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926275"/>
                            <a:ext cx="13628370" cy="6800215"/>
                          </a:xfrm>
                          <a:prstGeom prst="rect">
                            <a:avLst/>
                          </a:prstGeom>
                        </pic:spPr>
                      </pic:pic>
                      <wpg:grpSp>
                        <wpg:cNvPr id="334" name="Gruppieren 334"/>
                        <wpg:cNvGrpSpPr/>
                        <wpg:grpSpPr>
                          <a:xfrm>
                            <a:off x="440866" y="-26227"/>
                            <a:ext cx="13054287" cy="7770660"/>
                            <a:chOff x="322123" y="-26229"/>
                            <a:chExt cx="13054681" cy="7771281"/>
                          </a:xfrm>
                        </wpg:grpSpPr>
                        <wps:wsp>
                          <wps:cNvPr id="217" name="Textfeld 2"/>
                          <wps:cNvSpPr txBox="1">
                            <a:spLocks noChangeArrowheads="1"/>
                          </wps:cNvSpPr>
                          <wps:spPr bwMode="auto">
                            <a:xfrm>
                              <a:off x="618142" y="-26229"/>
                              <a:ext cx="581660" cy="474980"/>
                            </a:xfrm>
                            <a:prstGeom prst="rect">
                              <a:avLst/>
                            </a:prstGeom>
                            <a:solidFill>
                              <a:srgbClr val="FFFFFF"/>
                            </a:solidFill>
                            <a:ln w="38100">
                              <a:solidFill>
                                <a:srgbClr val="000000"/>
                              </a:solidFill>
                              <a:miter lim="800000"/>
                              <a:headEnd/>
                              <a:tailEnd/>
                            </a:ln>
                          </wps:spPr>
                          <wps:txbx>
                            <w:txbxContent>
                              <w:p w:rsidR="00014B81" w:rsidRPr="00014B81" w:rsidRDefault="00014B81" w:rsidP="00014B81">
                                <w:pPr>
                                  <w:jc w:val="center"/>
                                  <w:rPr>
                                    <w:b/>
                                  </w:rPr>
                                </w:pPr>
                                <w:r w:rsidRPr="00014B81">
                                  <w:rPr>
                                    <w:b/>
                                  </w:rPr>
                                  <w:t>a</w:t>
                                </w:r>
                              </w:p>
                            </w:txbxContent>
                          </wps:txbx>
                          <wps:bodyPr rot="0" vert="horz" wrap="square" lIns="91440" tIns="45720" rIns="91440" bIns="45720" anchor="t" anchorCtr="0">
                            <a:noAutofit/>
                          </wps:bodyPr>
                        </wps:wsp>
                        <wps:wsp>
                          <wps:cNvPr id="2" name="Textfeld 2"/>
                          <wps:cNvSpPr txBox="1">
                            <a:spLocks noChangeArrowheads="1"/>
                          </wps:cNvSpPr>
                          <wps:spPr bwMode="auto">
                            <a:xfrm>
                              <a:off x="6833512" y="11875"/>
                              <a:ext cx="581660" cy="474980"/>
                            </a:xfrm>
                            <a:prstGeom prst="rect">
                              <a:avLst/>
                            </a:prstGeom>
                            <a:solidFill>
                              <a:srgbClr val="FFFFFF"/>
                            </a:solidFill>
                            <a:ln w="38100">
                              <a:solidFill>
                                <a:srgbClr val="000000"/>
                              </a:solidFill>
                              <a:miter lim="800000"/>
                              <a:headEnd/>
                              <a:tailEnd/>
                            </a:ln>
                          </wps:spPr>
                          <wps:txbx>
                            <w:txbxContent>
                              <w:p w:rsidR="00014B81" w:rsidRPr="00014B81" w:rsidRDefault="00014B81" w:rsidP="00014B81">
                                <w:pPr>
                                  <w:jc w:val="center"/>
                                  <w:rPr>
                                    <w:b/>
                                  </w:rPr>
                                </w:pPr>
                                <w:r>
                                  <w:rPr>
                                    <w:b/>
                                  </w:rPr>
                                  <w:t>b</w:t>
                                </w:r>
                              </w:p>
                            </w:txbxContent>
                          </wps:txbx>
                          <wps:bodyPr rot="0" vert="horz" wrap="square" lIns="91440" tIns="45720" rIns="91440" bIns="45720" anchor="t" anchorCtr="0">
                            <a:noAutofit/>
                          </wps:bodyPr>
                        </wps:wsp>
                        <wps:wsp>
                          <wps:cNvPr id="3" name="Textfeld 2"/>
                          <wps:cNvSpPr txBox="1">
                            <a:spLocks noChangeArrowheads="1"/>
                          </wps:cNvSpPr>
                          <wps:spPr bwMode="auto">
                            <a:xfrm>
                              <a:off x="322123" y="1733815"/>
                              <a:ext cx="1923415" cy="802256"/>
                            </a:xfrm>
                            <a:prstGeom prst="rect">
                              <a:avLst/>
                            </a:prstGeom>
                            <a:noFill/>
                            <a:ln w="9525">
                              <a:noFill/>
                              <a:miter lim="800000"/>
                              <a:headEnd/>
                              <a:tailEnd/>
                            </a:ln>
                          </wps:spPr>
                          <wps:txbx>
                            <w:txbxContent>
                              <w:p w:rsidR="00014B81" w:rsidRPr="00014B81" w:rsidRDefault="00014B81" w:rsidP="00661DAB">
                                <w:pPr>
                                  <w:spacing w:line="440" w:lineRule="exact"/>
                                </w:pPr>
                                <w:r>
                                  <w:t>Außen</w:t>
                                </w:r>
                                <w:r w:rsidR="00661DAB">
                                  <w:t>-</w:t>
                                </w:r>
                                <w:r w:rsidR="00661DAB">
                                  <w:br/>
                                </w:r>
                                <w:r>
                                  <w:t>medium</w:t>
                                </w:r>
                              </w:p>
                            </w:txbxContent>
                          </wps:txbx>
                          <wps:bodyPr rot="0" vert="horz" wrap="square" lIns="91440" tIns="45720" rIns="91440" bIns="45720" anchor="t" anchorCtr="0">
                            <a:noAutofit/>
                          </wps:bodyPr>
                        </wps:wsp>
                        <wps:wsp>
                          <wps:cNvPr id="5" name="Textfeld 2"/>
                          <wps:cNvSpPr txBox="1">
                            <a:spLocks noChangeArrowheads="1"/>
                          </wps:cNvSpPr>
                          <wps:spPr bwMode="auto">
                            <a:xfrm>
                              <a:off x="322123" y="4270177"/>
                              <a:ext cx="1923415" cy="1320950"/>
                            </a:xfrm>
                            <a:prstGeom prst="rect">
                              <a:avLst/>
                            </a:prstGeom>
                            <a:noFill/>
                            <a:ln w="9525">
                              <a:noFill/>
                              <a:miter lim="800000"/>
                              <a:headEnd/>
                              <a:tailEnd/>
                            </a:ln>
                          </wps:spPr>
                          <wps:txbx>
                            <w:txbxContent>
                              <w:p w:rsidR="00014B81" w:rsidRPr="00014B81" w:rsidRDefault="00014B81" w:rsidP="00661DAB">
                                <w:pPr>
                                  <w:spacing w:line="440" w:lineRule="exact"/>
                                </w:pPr>
                                <w:r>
                                  <w:t>Axon</w:t>
                                </w:r>
                                <w:r w:rsidR="00661DAB">
                                  <w:t>-</w:t>
                                </w:r>
                                <w:r w:rsidR="00661DAB">
                                  <w:br/>
                                </w:r>
                                <w:r>
                                  <w:t>innenraum</w:t>
                                </w:r>
                              </w:p>
                            </w:txbxContent>
                          </wps:txbx>
                          <wps:bodyPr rot="0" vert="horz" wrap="square" lIns="91440" tIns="45720" rIns="91440" bIns="45720" anchor="t" anchorCtr="0">
                            <a:noAutofit/>
                          </wps:bodyPr>
                        </wps:wsp>
                        <wps:wsp>
                          <wps:cNvPr id="6" name="Textfeld 2"/>
                          <wps:cNvSpPr txBox="1">
                            <a:spLocks noChangeArrowheads="1"/>
                          </wps:cNvSpPr>
                          <wps:spPr bwMode="auto">
                            <a:xfrm>
                              <a:off x="2137558" y="6080166"/>
                              <a:ext cx="842645" cy="569595"/>
                            </a:xfrm>
                            <a:prstGeom prst="rect">
                              <a:avLst/>
                            </a:prstGeom>
                            <a:noFill/>
                            <a:ln w="9525">
                              <a:noFill/>
                              <a:miter lim="800000"/>
                              <a:headEnd/>
                              <a:tailEnd/>
                            </a:ln>
                          </wps:spPr>
                          <wps:txbx>
                            <w:txbxContent>
                              <w:p w:rsidR="00014B81" w:rsidRPr="00014B81" w:rsidRDefault="00014B81" w:rsidP="00014B81">
                                <w:pPr>
                                  <w:jc w:val="center"/>
                                </w:pPr>
                                <w:r>
                                  <w:t>ATP</w:t>
                                </w:r>
                              </w:p>
                            </w:txbxContent>
                          </wps:txbx>
                          <wps:bodyPr rot="0" vert="horz" wrap="square" lIns="91440" tIns="45720" rIns="91440" bIns="45720" anchor="t" anchorCtr="0">
                            <a:noAutofit/>
                          </wps:bodyPr>
                        </wps:wsp>
                        <wps:wsp>
                          <wps:cNvPr id="231" name="Textfeld 2"/>
                          <wps:cNvSpPr txBox="1">
                            <a:spLocks noChangeArrowheads="1"/>
                          </wps:cNvSpPr>
                          <wps:spPr bwMode="auto">
                            <a:xfrm>
                              <a:off x="4619501" y="6056415"/>
                              <a:ext cx="1424940" cy="652780"/>
                            </a:xfrm>
                            <a:prstGeom prst="rect">
                              <a:avLst/>
                            </a:prstGeom>
                            <a:noFill/>
                            <a:ln w="9525">
                              <a:noFill/>
                              <a:miter lim="800000"/>
                              <a:headEnd/>
                              <a:tailEnd/>
                            </a:ln>
                          </wps:spPr>
                          <wps:txbx>
                            <w:txbxContent>
                              <w:p w:rsidR="00014B81" w:rsidRPr="00014B81" w:rsidRDefault="00014B81" w:rsidP="00014B81">
                                <w:pPr>
                                  <w:jc w:val="center"/>
                                </w:pPr>
                                <w:r>
                                  <w:t>ADP +P</w:t>
                                </w:r>
                              </w:p>
                            </w:txbxContent>
                          </wps:txbx>
                          <wps:bodyPr rot="0" vert="horz" wrap="square" lIns="91440" tIns="45720" rIns="91440" bIns="45720" anchor="t" anchorCtr="0">
                            <a:noAutofit/>
                          </wps:bodyPr>
                        </wps:wsp>
                        <wps:wsp>
                          <wps:cNvPr id="331" name="Textfeld 2"/>
                          <wps:cNvSpPr txBox="1">
                            <a:spLocks noChangeArrowheads="1"/>
                          </wps:cNvSpPr>
                          <wps:spPr bwMode="auto">
                            <a:xfrm>
                              <a:off x="11453389" y="1617288"/>
                              <a:ext cx="1574237" cy="933267"/>
                            </a:xfrm>
                            <a:prstGeom prst="rect">
                              <a:avLst/>
                            </a:prstGeom>
                            <a:noFill/>
                            <a:ln w="9525">
                              <a:noFill/>
                              <a:miter lim="800000"/>
                              <a:headEnd/>
                              <a:tailEnd/>
                            </a:ln>
                          </wps:spPr>
                          <wps:txbx>
                            <w:txbxContent>
                              <w:p w:rsidR="00014B81" w:rsidRPr="00014B81" w:rsidRDefault="00014B81" w:rsidP="004423F8">
                                <w:pPr>
                                  <w:spacing w:line="440" w:lineRule="exact"/>
                                </w:pPr>
                                <w:r>
                                  <w:t>Außen</w:t>
                                </w:r>
                                <w:r w:rsidR="004423F8">
                                  <w:t>-</w:t>
                                </w:r>
                                <w:r w:rsidR="004423F8">
                                  <w:br/>
                                </w:r>
                                <w:r>
                                  <w:t>medium</w:t>
                                </w:r>
                              </w:p>
                            </w:txbxContent>
                          </wps:txbx>
                          <wps:bodyPr rot="0" vert="horz" wrap="square" lIns="91440" tIns="45720" rIns="91440" bIns="45720" anchor="t" anchorCtr="0">
                            <a:noAutofit/>
                          </wps:bodyPr>
                        </wps:wsp>
                        <wps:wsp>
                          <wps:cNvPr id="332" name="Textfeld 2"/>
                          <wps:cNvSpPr txBox="1">
                            <a:spLocks noChangeArrowheads="1"/>
                          </wps:cNvSpPr>
                          <wps:spPr bwMode="auto">
                            <a:xfrm>
                              <a:off x="11453389" y="4141765"/>
                              <a:ext cx="1923415" cy="1123258"/>
                            </a:xfrm>
                            <a:prstGeom prst="rect">
                              <a:avLst/>
                            </a:prstGeom>
                            <a:noFill/>
                            <a:ln w="9525">
                              <a:noFill/>
                              <a:miter lim="800000"/>
                              <a:headEnd/>
                              <a:tailEnd/>
                            </a:ln>
                          </wps:spPr>
                          <wps:txbx>
                            <w:txbxContent>
                              <w:p w:rsidR="00014B81" w:rsidRPr="00014B81" w:rsidRDefault="00014B81" w:rsidP="004423F8">
                                <w:pPr>
                                  <w:spacing w:line="440" w:lineRule="exact"/>
                                </w:pPr>
                                <w:r>
                                  <w:t>Axon</w:t>
                                </w:r>
                                <w:r w:rsidR="004423F8">
                                  <w:t>-</w:t>
                                </w:r>
                                <w:r w:rsidR="004423F8">
                                  <w:br/>
                                </w:r>
                                <w:r>
                                  <w:t>innenraum</w:t>
                                </w:r>
                              </w:p>
                            </w:txbxContent>
                          </wps:txbx>
                          <wps:bodyPr rot="0" vert="horz" wrap="square" lIns="91440" tIns="45720" rIns="91440" bIns="45720" anchor="t" anchorCtr="0">
                            <a:noAutofit/>
                          </wps:bodyPr>
                        </wps:wsp>
                        <wps:wsp>
                          <wps:cNvPr id="333" name="Textfeld 2"/>
                          <wps:cNvSpPr txBox="1">
                            <a:spLocks noChangeArrowheads="1"/>
                          </wps:cNvSpPr>
                          <wps:spPr bwMode="auto">
                            <a:xfrm>
                              <a:off x="1776715" y="7092272"/>
                              <a:ext cx="10890062" cy="652780"/>
                            </a:xfrm>
                            <a:prstGeom prst="rect">
                              <a:avLst/>
                            </a:prstGeom>
                            <a:noFill/>
                            <a:ln w="9525">
                              <a:noFill/>
                              <a:miter lim="800000"/>
                              <a:headEnd/>
                              <a:tailEnd/>
                            </a:ln>
                          </wps:spPr>
                          <wps:txbx>
                            <w:txbxContent>
                              <w:p w:rsidR="00014B81" w:rsidRPr="00014B81" w:rsidRDefault="00014B81" w:rsidP="003D26AA">
                                <w:r w:rsidRPr="00014B81">
                                  <w:rPr>
                                    <w:b/>
                                  </w:rPr>
                                  <w:t>Legende:</w:t>
                                </w:r>
                                <w:r>
                                  <w:t xml:space="preserve"> </w:t>
                                </w:r>
                                <w:r w:rsidR="008C1CF6">
                                  <w:t xml:space="preserve">     </w:t>
                                </w:r>
                                <w:r w:rsidR="003D26AA">
                                  <w:t xml:space="preserve"> </w:t>
                                </w:r>
                                <w:r>
                                  <w:t>Na</w:t>
                                </w:r>
                                <w:r w:rsidRPr="00014B81">
                                  <w:rPr>
                                    <w:szCs w:val="44"/>
                                    <w:vertAlign w:val="superscript"/>
                                  </w:rPr>
                                  <w:t>+</w:t>
                                </w:r>
                                <w:r>
                                  <w:t>-Ion</w:t>
                                </w:r>
                                <w:r w:rsidR="009459B7">
                                  <w:t xml:space="preserve">                     </w:t>
                                </w:r>
                                <w:r w:rsidR="003D26AA">
                                  <w:t xml:space="preserve">    K</w:t>
                                </w:r>
                                <w:r w:rsidR="003D26AA" w:rsidRPr="003D26AA">
                                  <w:rPr>
                                    <w:szCs w:val="44"/>
                                    <w:vertAlign w:val="superscript"/>
                                  </w:rPr>
                                  <w:t>+</w:t>
                                </w:r>
                                <w:r w:rsidR="003D26AA">
                                  <w:t>-Ion</w:t>
                                </w:r>
                                <w:r w:rsidR="008C1CF6">
                                  <w:t xml:space="preserve">                              </w:t>
                                </w:r>
                                <w:r w:rsidR="003D26AA">
                                  <w:t xml:space="preserve">  Palytoxin</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id="Gruppieren 335" o:spid="_x0000_s1026" style="position:absolute;margin-left:.3pt;margin-top:-1.85pt;width:1073.1pt;height:611.85pt;z-index:251639808;mso-width-relative:margin;mso-height-relative:margin" coordorigin=",-262" coordsize="136283,7770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top:9262;width:136283;height:68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">
                  <v:imagedata r:id="rId9" o:title=""/>
                  <v:path arrowok="t"/>
                </v:shape>
                <v:group id="Gruppieren 334" o:spid="_x0000_s1028" style="position:absolute;left:4408;top:-262;width:130543;height:77706" coordorigin="3221,-262" coordsize="130546,77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">
                  <v:shapetype id="_x0000_t202" coordsize="21600,21600" o:spt="202" path="m,l,21600r21600,l21600,xe">
                    <v:stroke joinstyle="miter"/>
                    <v:path gradientshapeok="t" o:connecttype="rect"/>
                  </v:shapetype>
                  <v:shape id="Textfeld 2" o:spid="_x0000_s1029" type="#_x0000_t202" style="position:absolute;left:6181;top:-262;width:5817;height:4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" strokeweight="3pt">
                    <v:textbox>
                      <w:txbxContent>
                        <w:p w:rsidR="00014B81" w:rsidRPr="00014B81" w:rsidRDefault="00014B81" w:rsidP="00014B81">
                          <w:pPr>
                            <w:jc w:val="center"/>
                            <w:rPr>
                              <w:b/>
                            </w:rPr>
                          </w:pPr>
                          <w:r w:rsidRPr="00014B81">
                            <w:rPr>
                              <w:b/>
                            </w:rPr>
                            <w:t>a</w:t>
                          </w:r>
                        </w:p>
                      </w:txbxContent>
                    </v:textbox>
                  </v:shape>
                  <v:shape id="Textfeld 2" o:spid="_x0000_s1030" type="#_x0000_t202" style="position:absolute;left:68335;top:118;width:5816;height:4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" strokeweight="3pt">
                    <v:textbox>
                      <w:txbxContent>
                        <w:p w:rsidR="00014B81" w:rsidRPr="00014B81" w:rsidRDefault="00014B81" w:rsidP="00014B81">
                          <w:pPr>
                            <w:jc w:val="center"/>
                            <w:rPr>
                              <w:b/>
                            </w:rPr>
                          </w:pPr>
                          <w:r>
                            <w:rPr>
                              <w:b/>
                            </w:rPr>
                            <w:t>b</w:t>
                          </w:r>
                        </w:p>
                      </w:txbxContent>
                    </v:textbox>
                  </v:shape>
                  <v:shape id="Textfeld 2" o:spid="_x0000_s1031" type="#_x0000_t202" style="position:absolute;left:3221;top:17338;width:19234;height:8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rsidR="00014B81" w:rsidRPr="00014B81" w:rsidRDefault="00014B81" w:rsidP="00661DAB">
                          <w:pPr>
                            <w:spacing w:line="440" w:lineRule="exact"/>
                          </w:pPr>
                          <w:r>
                            <w:t>Außen</w:t>
                          </w:r>
                          <w:r w:rsidR="00661DAB">
                            <w:t>-</w:t>
                          </w:r>
                          <w:r w:rsidR="00661DAB">
                            <w:br/>
                          </w:r>
                          <w:r>
                            <w:t>medium</w:t>
                          </w:r>
                        </w:p>
                      </w:txbxContent>
                    </v:textbox>
                  </v:shape>
                  <v:shape id="Textfeld 2" o:spid="_x0000_s1032" type="#_x0000_t202" style="position:absolute;left:3221;top:42701;width:19234;height:13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rsidR="00014B81" w:rsidRPr="00014B81" w:rsidRDefault="00014B81" w:rsidP="00661DAB">
                          <w:pPr>
                            <w:spacing w:line="440" w:lineRule="exact"/>
                          </w:pPr>
                          <w:r>
                            <w:t>Axon</w:t>
                          </w:r>
                          <w:r w:rsidR="00661DAB">
                            <w:t>-</w:t>
                          </w:r>
                          <w:r w:rsidR="00661DAB">
                            <w:br/>
                          </w:r>
                          <w:proofErr w:type="spellStart"/>
                          <w:r>
                            <w:t>innenraum</w:t>
                          </w:r>
                          <w:proofErr w:type="spellEnd"/>
                        </w:p>
                      </w:txbxContent>
                    </v:textbox>
                  </v:shape>
                  <v:shape id="Textfeld 2" o:spid="_x0000_s1033" type="#_x0000_t202" style="position:absolute;left:21375;top:60801;width:8427;height:5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rsidR="00014B81" w:rsidRPr="00014B81" w:rsidRDefault="00014B81" w:rsidP="00014B81">
                          <w:pPr>
                            <w:jc w:val="center"/>
                          </w:pPr>
                          <w:r>
                            <w:t>ATP</w:t>
                          </w:r>
                        </w:p>
                      </w:txbxContent>
                    </v:textbox>
                  </v:shape>
                  <v:shape id="Textfeld 2" o:spid="_x0000_s1034" type="#_x0000_t202" style="position:absolute;left:46195;top:60564;width:14249;height:65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" filled="f" stroked="f">
                    <v:textbox>
                      <w:txbxContent>
                        <w:p w:rsidR="00014B81" w:rsidRPr="00014B81" w:rsidRDefault="00014B81" w:rsidP="00014B81">
                          <w:pPr>
                            <w:jc w:val="center"/>
                          </w:pPr>
                          <w:r>
                            <w:t>ADP +P</w:t>
                          </w:r>
                        </w:p>
                      </w:txbxContent>
                    </v:textbox>
                  </v:shape>
                  <v:shape id="Textfeld 2" o:spid="_x0000_s1035" type="#_x0000_t202" style="position:absolute;left:114533;top:16172;width:15743;height:9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" filled="f" stroked="f">
                    <v:textbox>
                      <w:txbxContent>
                        <w:p w:rsidR="00014B81" w:rsidRPr="00014B81" w:rsidRDefault="00014B81" w:rsidP="004423F8">
                          <w:pPr>
                            <w:spacing w:line="440" w:lineRule="exact"/>
                          </w:pPr>
                          <w:r>
                            <w:t>Außen</w:t>
                          </w:r>
                          <w:r w:rsidR="004423F8">
                            <w:t>-</w:t>
                          </w:r>
                          <w:r w:rsidR="004423F8">
                            <w:br/>
                          </w:r>
                          <w:r>
                            <w:t>medium</w:t>
                          </w:r>
                        </w:p>
                      </w:txbxContent>
                    </v:textbox>
                  </v:shape>
                  <v:shape id="Textfeld 2" o:spid="_x0000_s1036" type="#_x0000_t202" style="position:absolute;left:114533;top:41417;width:19235;height:112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" filled="f" stroked="f">
                    <v:textbox>
                      <w:txbxContent>
                        <w:p w:rsidR="00014B81" w:rsidRPr="00014B81" w:rsidRDefault="00014B81" w:rsidP="004423F8">
                          <w:pPr>
                            <w:spacing w:line="440" w:lineRule="exact"/>
                          </w:pPr>
                          <w:r>
                            <w:t>Axon</w:t>
                          </w:r>
                          <w:r w:rsidR="004423F8">
                            <w:t>-</w:t>
                          </w:r>
                          <w:r w:rsidR="004423F8">
                            <w:br/>
                          </w:r>
                          <w:proofErr w:type="spellStart"/>
                          <w:r>
                            <w:t>innenraum</w:t>
                          </w:r>
                          <w:proofErr w:type="spellEnd"/>
                        </w:p>
                      </w:txbxContent>
                    </v:textbox>
                  </v:shape>
                  <v:shape id="Textfeld 2" o:spid="_x0000_s1037" type="#_x0000_t202" style="position:absolute;left:17767;top:70922;width:108900;height:6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" filled="f" stroked="f">
                    <v:textbox>
                      <w:txbxContent>
                        <w:p w:rsidR="00014B81" w:rsidRPr="00014B81" w:rsidRDefault="00014B81" w:rsidP="003D26AA">
                          <w:r w:rsidRPr="00014B81">
                            <w:rPr>
                              <w:b/>
                            </w:rPr>
                            <w:t>Legende:</w:t>
                          </w:r>
                          <w:r>
                            <w:t xml:space="preserve"> </w:t>
                          </w:r>
                          <w:r w:rsidR="008C1CF6">
                            <w:t xml:space="preserve">     </w:t>
                          </w:r>
                          <w:r w:rsidR="003D26AA">
                            <w:t xml:space="preserve"> </w:t>
                          </w:r>
                          <w:r>
                            <w:t>Na</w:t>
                          </w:r>
                          <w:r w:rsidRPr="00014B81">
                            <w:rPr>
                              <w:szCs w:val="44"/>
                              <w:vertAlign w:val="superscript"/>
                            </w:rPr>
                            <w:t>+</w:t>
                          </w:r>
                          <w:r>
                            <w:t>-Ion</w:t>
                          </w:r>
                          <w:r w:rsidR="009459B7">
                            <w:t xml:space="preserve">                     </w:t>
                          </w:r>
                          <w:r w:rsidR="003D26AA">
                            <w:t xml:space="preserve">    K</w:t>
                          </w:r>
                          <w:r w:rsidR="003D26AA" w:rsidRPr="003D26AA">
                            <w:rPr>
                              <w:szCs w:val="44"/>
                              <w:vertAlign w:val="superscript"/>
                            </w:rPr>
                            <w:t>+</w:t>
                          </w:r>
                          <w:r w:rsidR="003D26AA">
                            <w:t>-Ion</w:t>
                          </w:r>
                          <w:r w:rsidR="008C1CF6">
                            <w:t xml:space="preserve">                              </w:t>
                          </w:r>
                          <w:r w:rsidR="003D26AA">
                            <w:t xml:space="preserve">  </w:t>
                          </w:r>
                          <w:proofErr w:type="spellStart"/>
                          <w:r w:rsidR="003D26AA">
                            <w:t>Palytoxin</w:t>
                          </w:r>
                          <w:proofErr w:type="spellEnd"/>
                        </w:p>
                      </w:txbxContent>
                    </v:textbox>
                  </v:shape>
                </v:group>
              </v:group>
            </w:pict>
          </mc:Fallback>
        </mc:AlternateContent>
      </w:r>
    </w:p>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5A387F" w:rsidRDefault="005A387F">
      <w:pPr>
        <w:spacing w:after="0" w:line="240" w:lineRule="auto"/>
        <w:sectPr w:rsidR="005A387F" w:rsidSect="006E612F">
          <w:pgSz w:w="23811" w:h="16838" w:orient="landscape" w:code="8"/>
          <w:pgMar w:top="1417" w:right="1417" w:bottom="1417" w:left="1134" w:header="708" w:footer="708" w:gutter="0"/>
          <w:cols w:space="708"/>
          <w:docGrid w:linePitch="490"/>
        </w:sectPr>
      </w:pPr>
      <w:r>
        <w:br w:type="page"/>
      </w:r>
    </w:p>
    <w:p w:rsidR="00406D4C" w:rsidRDefault="00406D4C" w:rsidP="00406D4C">
      <w:pPr>
        <w:pStyle w:val="berschrift4"/>
      </w:pPr>
      <w:r>
        <w:lastRenderedPageBreak/>
        <w:t>Hinweis:</w:t>
      </w:r>
    </w:p>
    <w:p w:rsidR="00406D4C" w:rsidRDefault="00406D4C" w:rsidP="00406D4C">
      <w:r>
        <w:t>Aufgrund der hohen Affinität des Giftes liegt aber zu</w:t>
      </w:r>
      <w:r w:rsidR="009459B7">
        <w:t xml:space="preserve"> </w:t>
      </w:r>
      <w:r>
        <w:t>9</w:t>
      </w:r>
      <w:r w:rsidR="008C1CF6">
        <w:t>0 % der Zustand (b) und zu 10 %</w:t>
      </w:r>
      <w:r w:rsidR="008C1CF6">
        <w:br/>
      </w:r>
      <w:r>
        <w:t>der Zustand (a) vor.</w:t>
      </w:r>
    </w:p>
    <w:p w:rsidR="00406D4C" w:rsidRDefault="00406D4C" w:rsidP="00406D4C"/>
    <w:p w:rsidR="00406D4C" w:rsidRDefault="00406D4C" w:rsidP="00406D4C">
      <w:pPr>
        <w:pStyle w:val="berschrift4"/>
      </w:pPr>
      <w:r>
        <w:t>Zusammengestellt und verändert aus:</w:t>
      </w:r>
    </w:p>
    <w:p w:rsidR="00406D4C" w:rsidRPr="004E3874" w:rsidRDefault="00406D4C" w:rsidP="00406D4C">
      <w:r>
        <w:t>Brandes, R. et al. (Hr</w:t>
      </w:r>
      <w:r w:rsidR="008C1CF6">
        <w:t>sg.): Physiologie des Menschen. Springer Verlag, Berlin 2019,</w:t>
      </w:r>
      <w:r w:rsidR="008C1CF6">
        <w:br/>
      </w:r>
      <w:r w:rsidRPr="004E3874">
        <w:t>S. 25.</w:t>
      </w:r>
    </w:p>
    <w:p w:rsidR="00406D4C" w:rsidRPr="0001135D" w:rsidRDefault="00406D4C" w:rsidP="00406D4C">
      <w:pPr>
        <w:rPr>
          <w:lang w:val="en-GB"/>
        </w:rPr>
      </w:pPr>
      <w:r w:rsidRPr="005841CE">
        <w:rPr>
          <w:lang w:val="en-GB"/>
        </w:rPr>
        <w:t xml:space="preserve">Patocka, J. et al.: Toxic potential of palytoxin. </w:t>
      </w:r>
      <w:r w:rsidRPr="005841CE">
        <w:rPr>
          <w:lang w:val="en-GB"/>
        </w:rPr>
        <w:br/>
        <w:t xml:space="preserve">In: J. Huazhong Univ. Sci. </w:t>
      </w:r>
      <w:r w:rsidRPr="0001135D">
        <w:rPr>
          <w:lang w:val="en-GB"/>
        </w:rPr>
        <w:t xml:space="preserve">Technol. </w:t>
      </w:r>
      <w:r w:rsidR="009459B7" w:rsidRPr="0001135D">
        <w:rPr>
          <w:lang w:val="en-GB"/>
        </w:rPr>
        <w:br/>
      </w:r>
      <w:r w:rsidRPr="0001135D">
        <w:rPr>
          <w:lang w:val="en-GB"/>
        </w:rPr>
        <w:t>35 (2015), S. 773.</w:t>
      </w:r>
    </w:p>
    <w:p w:rsidR="00406D4C" w:rsidRDefault="00406D4C" w:rsidP="00406D4C">
      <w:r w:rsidRPr="0001135D">
        <w:rPr>
          <w:lang w:val="en-GB"/>
        </w:rPr>
        <w:t>Gadsby, D. C. et al</w:t>
      </w:r>
      <w:r w:rsidRPr="0058414F">
        <w:rPr>
          <w:lang w:val="en-GB"/>
        </w:rPr>
        <w:t xml:space="preserve">.: Peering into an ATPase ion pump with single-channel recordings. </w:t>
      </w:r>
      <w:r>
        <w:t>Phil. Trans. R. Soc. B 364 (2009), S. 229-238.</w:t>
      </w:r>
    </w:p>
    <w:p w:rsidR="00406D4C" w:rsidRDefault="00406D4C">
      <w:pPr>
        <w:spacing w:after="0" w:line="240" w:lineRule="auto"/>
      </w:pPr>
      <w:r>
        <w:br w:type="page"/>
      </w:r>
    </w:p>
    <w:p w:rsidR="00076079" w:rsidRDefault="00076079" w:rsidP="00076079">
      <w:pPr>
        <w:pStyle w:val="berschrift2"/>
      </w:pPr>
      <w:bookmarkStart w:id="4" w:name="_Toc162337036"/>
      <w:r>
        <w:lastRenderedPageBreak/>
        <w:t>M2</w:t>
      </w:r>
      <w:r>
        <w:tab/>
      </w:r>
      <w:r w:rsidR="0058414F" w:rsidRPr="0058414F">
        <w:t>Hormonwirkung bei Anemonenfischen</w:t>
      </w:r>
      <w:bookmarkEnd w:id="4"/>
    </w:p>
    <w:p w:rsidR="00076079" w:rsidRPr="0058414F" w:rsidRDefault="00076079" w:rsidP="00076079">
      <w:pPr>
        <w:rPr>
          <w:szCs w:val="36"/>
        </w:rPr>
      </w:pPr>
    </w:p>
    <w:p w:rsidR="0058414F" w:rsidRDefault="0058414F" w:rsidP="0058414F">
      <w:pPr>
        <w:pStyle w:val="berschrift4"/>
      </w:pPr>
      <w:r w:rsidRPr="0058414F">
        <w:t>M2a: Wirkung von Stress auf Anemonenfische</w:t>
      </w:r>
    </w:p>
    <w:p w:rsidR="00EA29E1" w:rsidRDefault="00EA29E1" w:rsidP="00EA29E1">
      <w:r>
        <w:t xml:space="preserve">Anemonenfische leben in Polyandrie. Dabei lebt ein Weibchen mit mehreren Männchen in einer Seeanemone. In dieser Gruppe gibt es eine deutliche Rangordnung. Das größte Tier in einer Gruppe ist immer das dominierende Weibchen. Es ist sehr aggressiv und verteidigt sein Revier gegen Eindringlinge. Auch hetzt es die kleineren Männchen kontinuierlich und verursacht dadurch Stress bei diesen Tieren. Die kleineren Männchen werden häufiger vom Weibchen gehetzt als die größeren </w:t>
      </w:r>
      <w:r>
        <w:lastRenderedPageBreak/>
        <w:t>Individuen. Das Hetzen verursacht beim Weibchen selbst keinen Stress.</w:t>
      </w:r>
    </w:p>
    <w:p w:rsidR="0058414F" w:rsidRDefault="00EA29E1" w:rsidP="00EA29E1">
      <w:pPr>
        <w:rPr>
          <w:b/>
          <w:bCs/>
        </w:rPr>
      </w:pPr>
      <w:r>
        <w:t>Nur da</w:t>
      </w:r>
      <w:r w:rsidR="008C1CF6">
        <w:t>s größte Männchen ist fruchtbar</w:t>
      </w:r>
      <w:r w:rsidR="008C1CF6">
        <w:br/>
      </w:r>
      <w:r>
        <w:t>und somit fortpflanzungsfähig. Stirbt das Weibchen, wandelt sich das größte Männchen in ein Weibchen um. Diese Umwandlung beginnt sofort, dauert bis zur Vollendung aber mehr als ein Jahr.</w:t>
      </w:r>
    </w:p>
    <w:p w:rsidR="0058414F" w:rsidRPr="009459B7" w:rsidRDefault="0058414F" w:rsidP="0058414F">
      <w:pPr>
        <w:rPr>
          <w:sz w:val="32"/>
          <w:szCs w:val="32"/>
        </w:rPr>
      </w:pPr>
    </w:p>
    <w:p w:rsidR="0058414F" w:rsidRPr="0058414F" w:rsidRDefault="0058414F" w:rsidP="00794340">
      <w:pPr>
        <w:pStyle w:val="berschrift4"/>
      </w:pPr>
      <w:r w:rsidRPr="0058414F">
        <w:t>Zusammengestellt und verändert aus:</w:t>
      </w:r>
    </w:p>
    <w:p w:rsidR="0058414F" w:rsidRPr="0058414F" w:rsidRDefault="0058414F" w:rsidP="00794340">
      <w:pPr>
        <w:rPr>
          <w:b/>
          <w:bCs/>
        </w:rPr>
      </w:pPr>
      <w:r w:rsidRPr="0058414F">
        <w:t>Fautin, D</w:t>
      </w:r>
      <w:r w:rsidR="008C1CF6">
        <w:t>. G. et al.: Anemonenfische und</w:t>
      </w:r>
      <w:r w:rsidR="008C1CF6">
        <w:br/>
      </w:r>
      <w:r w:rsidRPr="0058414F">
        <w:t>ihre Wirte. Tetra-Verlag, Melle 1994, S. 9-14.</w:t>
      </w:r>
    </w:p>
    <w:p w:rsidR="00891057" w:rsidRDefault="0058414F" w:rsidP="009459B7">
      <w:r w:rsidRPr="0058414F">
        <w:t>https://scilogs.spektrum.de/die-sankore-schriften/geschlechtswechsel-vom-maennchen-zum-weibchen-beim-anemonenfisch-amphiprion-ocellari-beginnt-im-gehirn/ (zuletzt abgerufen: 09.11.2023).</w:t>
      </w:r>
      <w:r w:rsidR="009459B7">
        <w:t xml:space="preserve"> </w:t>
      </w:r>
      <w:r w:rsidR="00891057">
        <w:br w:type="page"/>
      </w:r>
    </w:p>
    <w:p w:rsidR="00891057" w:rsidRDefault="00891057" w:rsidP="00891057">
      <w:pPr>
        <w:pStyle w:val="berschrift4"/>
      </w:pPr>
      <w:r>
        <w:lastRenderedPageBreak/>
        <w:t>M2b: Experiment zur Geschlechtsumwandlung bei Anemonenfischen</w:t>
      </w:r>
    </w:p>
    <w:p w:rsidR="009459B7" w:rsidRDefault="00EA29E1" w:rsidP="00EA29E1">
      <w:r w:rsidRPr="00EA29E1">
        <w:t xml:space="preserve">In einem Experiment wurden zum Zeitpunkt 0 zwei fortpflanzungsfähige Männchen von ihren dominanten Weibchen getrennt und in dasselbe Aquarium gesetzt. Augenblicklich fingen beide Männchen an, sich zu bekämpfen. Das überlegene Männchen agierte in der folgenden Zeit weiterhin sehr aggressiv und hetzte das unterlegene Tier kontinuierlich durch das Aquarium. Bei den Tieren wurden während des </w:t>
      </w:r>
      <w:r w:rsidR="008C1CF6">
        <w:t>Experiments</w:t>
      </w:r>
      <w:r w:rsidR="008C1CF6">
        <w:br/>
      </w:r>
      <w:r w:rsidRPr="00EA29E1">
        <w:t xml:space="preserve">die Körperlänge, der Anteil des Spermien bildenden Gewebes in den Keimdrüsen und die Konzentrationen der beiden Geschlechtshormone 11-Ketotestosteron und </w:t>
      </w:r>
    </w:p>
    <w:p w:rsidR="009459B7" w:rsidRDefault="009459B7">
      <w:pPr>
        <w:spacing w:after="0" w:line="240" w:lineRule="auto"/>
      </w:pPr>
      <w:r>
        <w:br w:type="page"/>
      </w:r>
    </w:p>
    <w:p w:rsidR="00891057" w:rsidRDefault="00EA29E1" w:rsidP="00891057">
      <w:r w:rsidRPr="00EA29E1">
        <w:lastRenderedPageBreak/>
        <w:t>Estradiol ermittelt. 11-Ketotestosteron beeinflusst Gewebe in den Keimdrüsen, während Estradiol unter anderem das Wachstum beeinflusst.</w:t>
      </w:r>
    </w:p>
    <w:p w:rsidR="00891057" w:rsidRDefault="00891057">
      <w:pPr>
        <w:spacing w:after="0" w:line="240" w:lineRule="auto"/>
        <w:sectPr w:rsidR="00891057">
          <w:pgSz w:w="11906" w:h="16838"/>
          <w:pgMar w:top="1417" w:right="1417" w:bottom="1134" w:left="1417" w:header="708" w:footer="708" w:gutter="0"/>
          <w:cols w:space="708"/>
          <w:docGrid w:linePitch="360"/>
        </w:sectPr>
      </w:pPr>
      <w:r>
        <w:br w:type="page"/>
      </w:r>
    </w:p>
    <w:p w:rsidR="00891057" w:rsidRDefault="00891057" w:rsidP="00891057"/>
    <w:p w:rsidR="00891057" w:rsidRDefault="009459B7" w:rsidP="00891057">
      <w:r>
        <w:rPr>
          <w:noProof/>
          <w:lang w:eastAsia="de-DE"/>
        </w:rPr>
        <mc:AlternateContent>
          <mc:Choice Requires="wpg">
            <w:drawing>
              <wp:anchor distT="0" distB="0" distL="114300" distR="114300" simplePos="0" relativeHeight="251791360" behindDoc="0" locked="0" layoutInCell="1" allowOverlap="1">
                <wp:simplePos x="0" y="0"/>
                <wp:positionH relativeFrom="column">
                  <wp:posOffset>376555</wp:posOffset>
                </wp:positionH>
                <wp:positionV relativeFrom="paragraph">
                  <wp:posOffset>151765</wp:posOffset>
                </wp:positionV>
                <wp:extent cx="13213883" cy="6583360"/>
                <wp:effectExtent l="0" t="0" r="0" b="0"/>
                <wp:wrapNone/>
                <wp:docPr id="1049873673" name="Gruppieren 1049873673"/>
                <wp:cNvGraphicFramePr/>
                <a:graphic xmlns:a="http://schemas.openxmlformats.org/drawingml/2006/main">
                  <a:graphicData uri="http://schemas.microsoft.com/office/word/2010/wordprocessingGroup">
                    <wpg:wgp>
                      <wpg:cNvGrpSpPr/>
                      <wpg:grpSpPr>
                        <a:xfrm>
                          <a:off x="0" y="0"/>
                          <a:ext cx="13213883" cy="6583360"/>
                          <a:chOff x="454336" y="-1064392"/>
                          <a:chExt cx="13214051" cy="6583618"/>
                        </a:xfrm>
                      </wpg:grpSpPr>
                      <wpg:grpSp>
                        <wpg:cNvPr id="20" name="Gruppieren 20"/>
                        <wpg:cNvGrpSpPr/>
                        <wpg:grpSpPr>
                          <a:xfrm>
                            <a:off x="454336" y="-1051608"/>
                            <a:ext cx="6221659" cy="5479130"/>
                            <a:chOff x="-1693977" y="-416888"/>
                            <a:chExt cx="6224277" cy="5482306"/>
                          </a:xfrm>
                        </wpg:grpSpPr>
                        <wpg:grpSp>
                          <wpg:cNvPr id="17" name="Gruppieren 17"/>
                          <wpg:cNvGrpSpPr/>
                          <wpg:grpSpPr>
                            <a:xfrm>
                              <a:off x="-1693977" y="-416888"/>
                              <a:ext cx="5745726" cy="5482306"/>
                              <a:chOff x="-1765229" y="-416888"/>
                              <a:chExt cx="5745726" cy="5482306"/>
                            </a:xfrm>
                          </wpg:grpSpPr>
                          <wpg:grpSp>
                            <wpg:cNvPr id="7" name="Gruppieren 7"/>
                            <wpg:cNvGrpSpPr/>
                            <wpg:grpSpPr>
                              <a:xfrm>
                                <a:off x="657225" y="762000"/>
                                <a:ext cx="3323272" cy="3490912"/>
                                <a:chOff x="0" y="0"/>
                                <a:chExt cx="3323272" cy="3490912"/>
                              </a:xfrm>
                            </wpg:grpSpPr>
                            <wpg:grpSp>
                              <wpg:cNvPr id="338" name="Gruppieren 338"/>
                              <wpg:cNvGrpSpPr/>
                              <wpg:grpSpPr>
                                <a:xfrm>
                                  <a:off x="71437" y="0"/>
                                  <a:ext cx="3251835" cy="3378835"/>
                                  <a:chOff x="0" y="0"/>
                                  <a:chExt cx="3252084" cy="3379304"/>
                                </a:xfrm>
                              </wpg:grpSpPr>
                              <wps:wsp>
                                <wps:cNvPr id="336" name="Gerade Verbindung mit Pfeil 336"/>
                                <wps:cNvCnPr/>
                                <wps:spPr>
                                  <a:xfrm>
                                    <a:off x="0" y="3371353"/>
                                    <a:ext cx="3252084" cy="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37" name="Gerade Verbindung mit Pfeil 337"/>
                                <wps:cNvCnPr/>
                                <wps:spPr>
                                  <a:xfrm flipV="1">
                                    <a:off x="47708" y="0"/>
                                    <a:ext cx="0" cy="3379304"/>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cNvPr id="353" name="Gruppieren 353"/>
                              <wpg:cNvGrpSpPr/>
                              <wpg:grpSpPr>
                                <a:xfrm>
                                  <a:off x="0" y="280987"/>
                                  <a:ext cx="2712720" cy="3209925"/>
                                  <a:chOff x="0" y="0"/>
                                  <a:chExt cx="2713307" cy="3210043"/>
                                </a:xfrm>
                              </wpg:grpSpPr>
                              <wpg:grpSp>
                                <wpg:cNvPr id="345" name="Gruppieren 345"/>
                                <wpg:cNvGrpSpPr/>
                                <wpg:grpSpPr>
                                  <a:xfrm>
                                    <a:off x="0" y="0"/>
                                    <a:ext cx="123825" cy="2479539"/>
                                    <a:chOff x="0" y="0"/>
                                    <a:chExt cx="123825" cy="2479539"/>
                                  </a:xfrm>
                                </wpg:grpSpPr>
                                <wps:wsp>
                                  <wps:cNvPr id="339" name="Gerader Verbinder 339"/>
                                  <wps:cNvCnPr/>
                                  <wps:spPr>
                                    <a:xfrm>
                                      <a:off x="0" y="0"/>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1" name="Gerader Verbinder 341"/>
                                  <wps:cNvCnPr/>
                                  <wps:spPr>
                                    <a:xfrm>
                                      <a:off x="0" y="622690"/>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2" name="Gerader Verbinder 342"/>
                                  <wps:cNvCnPr/>
                                  <wps:spPr>
                                    <a:xfrm>
                                      <a:off x="0" y="123415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3" name="Gerader Verbinder 343"/>
                                  <wps:cNvCnPr/>
                                  <wps:spPr>
                                    <a:xfrm>
                                      <a:off x="0" y="186245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4" name="Gerader Verbinder 344"/>
                                  <wps:cNvCnPr/>
                                  <wps:spPr>
                                    <a:xfrm>
                                      <a:off x="0" y="247953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346" name="Gruppieren 346"/>
                                <wpg:cNvGrpSpPr/>
                                <wpg:grpSpPr>
                                  <a:xfrm rot="5400000">
                                    <a:off x="1507442" y="2004178"/>
                                    <a:ext cx="121920" cy="2289810"/>
                                    <a:chOff x="0" y="190186"/>
                                    <a:chExt cx="123825" cy="2289353"/>
                                  </a:xfrm>
                                </wpg:grpSpPr>
                                <wps:wsp>
                                  <wps:cNvPr id="347" name="Gerader Verbinder 347"/>
                                  <wps:cNvCnPr/>
                                  <wps:spPr>
                                    <a:xfrm>
                                      <a:off x="0" y="190186"/>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9" name="Gerader Verbinder 349"/>
                                  <wps:cNvCnPr/>
                                  <wps:spPr>
                                    <a:xfrm>
                                      <a:off x="0" y="1344587"/>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1" name="Gerader Verbinder 351"/>
                                  <wps:cNvCnPr/>
                                  <wps:spPr>
                                    <a:xfrm>
                                      <a:off x="0" y="247953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52" name="Gerader Verbinder 352"/>
                                <wps:cNvCnPr/>
                                <wps:spPr>
                                  <a:xfrm>
                                    <a:off x="0" y="3089902"/>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cNvPr id="9" name="Gruppieren 9"/>
                            <wpg:cNvGrpSpPr/>
                            <wpg:grpSpPr>
                              <a:xfrm>
                                <a:off x="-1765229" y="-416888"/>
                                <a:ext cx="5212984" cy="5482306"/>
                                <a:chOff x="-1765229" y="-416888"/>
                                <a:chExt cx="5212984" cy="5482306"/>
                              </a:xfrm>
                            </wpg:grpSpPr>
                            <wps:wsp>
                              <wps:cNvPr id="354" name="Textfeld 2"/>
                              <wps:cNvSpPr txBox="1">
                                <a:spLocks noChangeArrowheads="1"/>
                              </wps:cNvSpPr>
                              <wps:spPr bwMode="auto">
                                <a:xfrm>
                                  <a:off x="-1765229" y="-416888"/>
                                  <a:ext cx="4486948" cy="1624064"/>
                                </a:xfrm>
                                <a:prstGeom prst="rect">
                                  <a:avLst/>
                                </a:prstGeom>
                                <a:noFill/>
                                <a:ln w="9525">
                                  <a:noFill/>
                                  <a:miter lim="800000"/>
                                  <a:headEnd/>
                                  <a:tailEnd/>
                                </a:ln>
                              </wps:spPr>
                              <wps:txbx>
                                <w:txbxContent>
                                  <w:p w:rsidR="006A10D3" w:rsidRPr="00852D55" w:rsidRDefault="00852D55">
                                    <w:pPr>
                                      <w:rPr>
                                        <w:b/>
                                      </w:rPr>
                                    </w:pPr>
                                    <w:r w:rsidRPr="00852D55">
                                      <w:rPr>
                                        <w:b/>
                                      </w:rPr>
                                      <w:t>Konzentration</w:t>
                                    </w:r>
                                    <w:r w:rsidR="002853BB">
                                      <w:rPr>
                                        <w:b/>
                                      </w:rPr>
                                      <w:t xml:space="preserve"> von</w:t>
                                    </w:r>
                                    <w:r w:rsidR="009459B7">
                                      <w:rPr>
                                        <w:b/>
                                      </w:rPr>
                                      <w:t xml:space="preserve"> </w:t>
                                    </w:r>
                                    <w:r w:rsidR="009459B7">
                                      <w:rPr>
                                        <w:b/>
                                      </w:rPr>
                                      <w:br/>
                                    </w:r>
                                    <w:r w:rsidRPr="00852D55">
                                      <w:rPr>
                                        <w:b/>
                                      </w:rPr>
                                      <w:t>11-Ketotestosteron</w:t>
                                    </w:r>
                                    <w:r w:rsidR="008C1CF6">
                                      <w:rPr>
                                        <w:b/>
                                      </w:rPr>
                                      <w:br/>
                                    </w:r>
                                    <w:r w:rsidR="006A10D3" w:rsidRPr="00852D55">
                                      <w:rPr>
                                        <w:b/>
                                      </w:rPr>
                                      <w:t>in pg · mL</w:t>
                                    </w:r>
                                    <w:r w:rsidR="006A10D3" w:rsidRPr="00852D55">
                                      <w:rPr>
                                        <w:b/>
                                        <w:vertAlign w:val="superscript"/>
                                      </w:rPr>
                                      <w:t>-1</w:t>
                                    </w:r>
                                  </w:p>
                                </w:txbxContent>
                              </wps:txbx>
                              <wps:bodyPr rot="0" vert="horz" wrap="square" lIns="91440" tIns="45720" rIns="91440" bIns="45720" anchor="t" anchorCtr="0">
                                <a:spAutoFit/>
                              </wps:bodyPr>
                            </wps:wsp>
                            <wps:wsp>
                              <wps:cNvPr id="8" name="Textfeld 2"/>
                              <wps:cNvSpPr txBox="1">
                                <a:spLocks noChangeArrowheads="1"/>
                              </wps:cNvSpPr>
                              <wps:spPr bwMode="auto">
                                <a:xfrm>
                                  <a:off x="97692" y="4594248"/>
                                  <a:ext cx="3350063" cy="471170"/>
                                </a:xfrm>
                                <a:prstGeom prst="rect">
                                  <a:avLst/>
                                </a:prstGeom>
                                <a:noFill/>
                                <a:ln w="9525">
                                  <a:noFill/>
                                  <a:miter lim="800000"/>
                                  <a:headEnd/>
                                  <a:tailEnd/>
                                </a:ln>
                              </wps:spPr>
                              <wps:txbx>
                                <w:txbxContent>
                                  <w:p w:rsidR="008B0AB6" w:rsidRPr="002853BB" w:rsidRDefault="008B0AB6" w:rsidP="002853BB">
                                    <w:pPr>
                                      <w:jc w:val="right"/>
                                      <w:rPr>
                                        <w:b/>
                                      </w:rPr>
                                    </w:pPr>
                                    <w:r w:rsidRPr="002853BB">
                                      <w:rPr>
                                        <w:b/>
                                      </w:rPr>
                                      <w:t>Zeit in Monaten</w:t>
                                    </w:r>
                                  </w:p>
                                </w:txbxContent>
                              </wps:txbx>
                              <wps:bodyPr rot="0" vert="horz" wrap="square" lIns="91440" tIns="45720" rIns="91440" bIns="45720" anchor="t" anchorCtr="0">
                                <a:noAutofit/>
                              </wps:bodyPr>
                            </wps:wsp>
                          </wpg:grpSp>
                          <wpg:grpSp>
                            <wpg:cNvPr id="16" name="Gruppieren 16"/>
                            <wpg:cNvGrpSpPr/>
                            <wpg:grpSpPr>
                              <a:xfrm>
                                <a:off x="995362" y="1857375"/>
                                <a:ext cx="2499995" cy="2271395"/>
                                <a:chOff x="0" y="0"/>
                                <a:chExt cx="2499995" cy="2271395"/>
                              </a:xfrm>
                            </wpg:grpSpPr>
                            <wps:wsp>
                              <wps:cNvPr id="10" name="Ellipse 10"/>
                              <wps:cNvSpPr/>
                              <wps:spPr>
                                <a:xfrm>
                                  <a:off x="1123950" y="0"/>
                                  <a:ext cx="166688" cy="166688"/>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Ellipse 11"/>
                              <wps:cNvSpPr/>
                              <wps:spPr>
                                <a:xfrm>
                                  <a:off x="2333625" y="76200"/>
                                  <a:ext cx="166370" cy="16637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Ellipse 12"/>
                              <wps:cNvSpPr/>
                              <wps:spPr>
                                <a:xfrm>
                                  <a:off x="0" y="114300"/>
                                  <a:ext cx="166370" cy="16637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eck 13"/>
                              <wps:cNvSpPr/>
                              <wps:spPr>
                                <a:xfrm>
                                  <a:off x="1162050" y="2052637"/>
                                  <a:ext cx="138113" cy="138113"/>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echteck 14"/>
                              <wps:cNvSpPr/>
                              <wps:spPr>
                                <a:xfrm>
                                  <a:off x="2314575" y="2133600"/>
                                  <a:ext cx="137795" cy="137795"/>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hteck 15"/>
                              <wps:cNvSpPr/>
                              <wps:spPr>
                                <a:xfrm>
                                  <a:off x="14288" y="66675"/>
                                  <a:ext cx="137795" cy="137795"/>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8" name="Textfeld 2"/>
                          <wps:cNvSpPr txBox="1">
                            <a:spLocks noChangeArrowheads="1"/>
                          </wps:cNvSpPr>
                          <wps:spPr bwMode="auto">
                            <a:xfrm>
                              <a:off x="973665" y="4203983"/>
                              <a:ext cx="3556635" cy="421640"/>
                            </a:xfrm>
                            <a:prstGeom prst="rect">
                              <a:avLst/>
                            </a:prstGeom>
                            <a:noFill/>
                            <a:ln w="9525">
                              <a:noFill/>
                              <a:miter lim="800000"/>
                              <a:headEnd/>
                              <a:tailEnd/>
                            </a:ln>
                          </wps:spPr>
                          <wps:txbx>
                            <w:txbxContent>
                              <w:p w:rsidR="00F134ED" w:rsidRDefault="009459B7" w:rsidP="00F134ED">
                                <w:r>
                                  <w:t xml:space="preserve">0         </w:t>
                                </w:r>
                                <w:r w:rsidR="00F134ED">
                                  <w:t xml:space="preserve">    6</w:t>
                                </w:r>
                                <w:r w:rsidR="00F134ED" w:rsidRPr="009459B7">
                                  <w:rPr>
                                    <w:sz w:val="28"/>
                                    <w:szCs w:val="28"/>
                                  </w:rPr>
                                  <w:t xml:space="preserve"> </w:t>
                                </w:r>
                                <w:r w:rsidRPr="009459B7">
                                  <w:rPr>
                                    <w:sz w:val="28"/>
                                    <w:szCs w:val="28"/>
                                  </w:rPr>
                                  <w:t xml:space="preserve"> </w:t>
                                </w:r>
                                <w:r w:rsidR="00F134ED">
                                  <w:t xml:space="preserve">          12</w:t>
                                </w:r>
                              </w:p>
                            </w:txbxContent>
                          </wps:txbx>
                          <wps:bodyPr rot="0" vert="horz" wrap="square" lIns="91440" tIns="45720" rIns="91440" bIns="45720" anchor="t" anchorCtr="0">
                            <a:noAutofit/>
                          </wps:bodyPr>
                        </wps:wsp>
                        <wps:wsp>
                          <wps:cNvPr id="19" name="Textfeld 2"/>
                          <wps:cNvSpPr txBox="1">
                            <a:spLocks noChangeArrowheads="1"/>
                          </wps:cNvSpPr>
                          <wps:spPr bwMode="auto">
                            <a:xfrm>
                              <a:off x="-327831" y="651150"/>
                              <a:ext cx="1093239" cy="3704590"/>
                            </a:xfrm>
                            <a:prstGeom prst="rect">
                              <a:avLst/>
                            </a:prstGeom>
                            <a:noFill/>
                            <a:ln w="9525">
                              <a:noFill/>
                              <a:miter lim="800000"/>
                              <a:headEnd/>
                              <a:tailEnd/>
                            </a:ln>
                          </wps:spPr>
                          <wps:txbx>
                            <w:txbxContent>
                              <w:p w:rsidR="00F134ED" w:rsidRPr="002325AB" w:rsidRDefault="00F134ED" w:rsidP="00F134ED">
                                <w:pPr>
                                  <w:spacing w:line="860" w:lineRule="exact"/>
                                  <w:jc w:val="right"/>
                                  <w:rPr>
                                    <w:color w:val="000000" w:themeColor="text1"/>
                                  </w:rPr>
                                </w:pPr>
                                <w:r w:rsidRPr="002325AB">
                                  <w:rPr>
                                    <w:color w:val="000000" w:themeColor="text1"/>
                                  </w:rPr>
                                  <w:t>1.000</w:t>
                                </w:r>
                              </w:p>
                              <w:p w:rsidR="00F134ED" w:rsidRPr="002325AB" w:rsidRDefault="00F134ED" w:rsidP="00F134ED">
                                <w:pPr>
                                  <w:spacing w:line="860" w:lineRule="exact"/>
                                  <w:jc w:val="right"/>
                                  <w:rPr>
                                    <w:color w:val="000000" w:themeColor="text1"/>
                                  </w:rPr>
                                </w:pPr>
                                <w:r w:rsidRPr="002325AB">
                                  <w:rPr>
                                    <w:color w:val="000000" w:themeColor="text1"/>
                                  </w:rPr>
                                  <w:t>800</w:t>
                                </w:r>
                              </w:p>
                              <w:p w:rsidR="00F134ED" w:rsidRPr="002325AB" w:rsidRDefault="00F134ED" w:rsidP="00F134ED">
                                <w:pPr>
                                  <w:spacing w:line="860" w:lineRule="exact"/>
                                  <w:jc w:val="right"/>
                                  <w:rPr>
                                    <w:color w:val="000000" w:themeColor="text1"/>
                                  </w:rPr>
                                </w:pPr>
                                <w:r w:rsidRPr="002325AB">
                                  <w:rPr>
                                    <w:color w:val="000000" w:themeColor="text1"/>
                                  </w:rPr>
                                  <w:t>600</w:t>
                                </w:r>
                              </w:p>
                              <w:p w:rsidR="00F134ED" w:rsidRPr="002325AB" w:rsidRDefault="00F134ED" w:rsidP="00F134ED">
                                <w:pPr>
                                  <w:spacing w:line="860" w:lineRule="exact"/>
                                  <w:jc w:val="right"/>
                                  <w:rPr>
                                    <w:color w:val="000000" w:themeColor="text1"/>
                                  </w:rPr>
                                </w:pPr>
                                <w:r w:rsidRPr="002325AB">
                                  <w:rPr>
                                    <w:color w:val="000000" w:themeColor="text1"/>
                                  </w:rPr>
                                  <w:t>400</w:t>
                                </w:r>
                              </w:p>
                              <w:p w:rsidR="00F134ED" w:rsidRPr="002325AB" w:rsidRDefault="00F134ED" w:rsidP="00F134ED">
                                <w:pPr>
                                  <w:spacing w:line="860" w:lineRule="exact"/>
                                  <w:jc w:val="right"/>
                                  <w:rPr>
                                    <w:color w:val="000000" w:themeColor="text1"/>
                                  </w:rPr>
                                </w:pPr>
                                <w:r w:rsidRPr="002325AB">
                                  <w:rPr>
                                    <w:color w:val="000000" w:themeColor="text1"/>
                                  </w:rPr>
                                  <w:t>200</w:t>
                                </w:r>
                              </w:p>
                              <w:p w:rsidR="00F134ED" w:rsidRPr="002325AB" w:rsidRDefault="00F134ED" w:rsidP="00F134ED">
                                <w:pPr>
                                  <w:spacing w:line="860" w:lineRule="exact"/>
                                  <w:jc w:val="right"/>
                                  <w:rPr>
                                    <w:color w:val="000000" w:themeColor="text1"/>
                                  </w:rPr>
                                </w:pPr>
                                <w:r w:rsidRPr="002325AB">
                                  <w:rPr>
                                    <w:color w:val="000000" w:themeColor="text1"/>
                                  </w:rPr>
                                  <w:t>0</w:t>
                                </w:r>
                              </w:p>
                            </w:txbxContent>
                          </wps:txbx>
                          <wps:bodyPr rot="0" vert="horz" wrap="square" lIns="91440" tIns="45720" rIns="91440" bIns="45720" anchor="t" anchorCtr="0">
                            <a:noAutofit/>
                          </wps:bodyPr>
                        </wps:wsp>
                      </wpg:grpSp>
                      <wpg:grpSp>
                        <wpg:cNvPr id="21" name="Gruppieren 21"/>
                        <wpg:cNvGrpSpPr/>
                        <wpg:grpSpPr>
                          <a:xfrm>
                            <a:off x="7814747" y="-1064392"/>
                            <a:ext cx="5853640" cy="5523312"/>
                            <a:chOff x="-1317737" y="-429570"/>
                            <a:chExt cx="5855991" cy="5525948"/>
                          </a:xfrm>
                        </wpg:grpSpPr>
                        <wpg:grpSp>
                          <wpg:cNvPr id="22" name="Gruppieren 22"/>
                          <wpg:cNvGrpSpPr/>
                          <wpg:grpSpPr>
                            <a:xfrm>
                              <a:off x="-1317737" y="-429570"/>
                              <a:ext cx="5369486" cy="5525948"/>
                              <a:chOff x="-1388989" y="-429570"/>
                              <a:chExt cx="5369486" cy="5525948"/>
                            </a:xfrm>
                          </wpg:grpSpPr>
                          <wpg:grpSp>
                            <wpg:cNvPr id="23" name="Gruppieren 23"/>
                            <wpg:cNvGrpSpPr/>
                            <wpg:grpSpPr>
                              <a:xfrm>
                                <a:off x="657225" y="762000"/>
                                <a:ext cx="3323272" cy="3490912"/>
                                <a:chOff x="0" y="0"/>
                                <a:chExt cx="3323272" cy="3490912"/>
                              </a:xfrm>
                            </wpg:grpSpPr>
                            <wpg:grpSp>
                              <wpg:cNvPr id="24" name="Gruppieren 24"/>
                              <wpg:cNvGrpSpPr/>
                              <wpg:grpSpPr>
                                <a:xfrm>
                                  <a:off x="71437" y="0"/>
                                  <a:ext cx="3251835" cy="3378833"/>
                                  <a:chOff x="0" y="0"/>
                                  <a:chExt cx="3252084" cy="3379302"/>
                                </a:xfrm>
                              </wpg:grpSpPr>
                              <wps:wsp>
                                <wps:cNvPr id="25" name="Gerade Verbindung mit Pfeil 25"/>
                                <wps:cNvCnPr/>
                                <wps:spPr>
                                  <a:xfrm>
                                    <a:off x="0" y="3371353"/>
                                    <a:ext cx="3252084" cy="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 name="Gerade Verbindung mit Pfeil 26"/>
                                <wps:cNvCnPr/>
                                <wps:spPr>
                                  <a:xfrm flipV="1">
                                    <a:off x="47708" y="0"/>
                                    <a:ext cx="0" cy="3379302"/>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cNvPr id="27" name="Gruppieren 27"/>
                              <wpg:cNvGrpSpPr/>
                              <wpg:grpSpPr>
                                <a:xfrm>
                                  <a:off x="0" y="280987"/>
                                  <a:ext cx="2712720" cy="3209925"/>
                                  <a:chOff x="0" y="0"/>
                                  <a:chExt cx="2713307" cy="3210043"/>
                                </a:xfrm>
                              </wpg:grpSpPr>
                              <wpg:grpSp>
                                <wpg:cNvPr id="28" name="Gruppieren 28"/>
                                <wpg:cNvGrpSpPr/>
                                <wpg:grpSpPr>
                                  <a:xfrm>
                                    <a:off x="0" y="0"/>
                                    <a:ext cx="123825" cy="2479539"/>
                                    <a:chOff x="0" y="0"/>
                                    <a:chExt cx="123825" cy="2479539"/>
                                  </a:xfrm>
                                </wpg:grpSpPr>
                                <wps:wsp>
                                  <wps:cNvPr id="29" name="Gerader Verbinder 29"/>
                                  <wps:cNvCnPr/>
                                  <wps:spPr>
                                    <a:xfrm>
                                      <a:off x="0" y="0"/>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 name="Gerader Verbinder 30"/>
                                  <wps:cNvCnPr/>
                                  <wps:spPr>
                                    <a:xfrm>
                                      <a:off x="0" y="622690"/>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 name="Gerader Verbinder 31"/>
                                  <wps:cNvCnPr/>
                                  <wps:spPr>
                                    <a:xfrm>
                                      <a:off x="0" y="123415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4" name="Gerader Verbinder 224"/>
                                  <wps:cNvCnPr/>
                                  <wps:spPr>
                                    <a:xfrm>
                                      <a:off x="0" y="186245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5" name="Gerader Verbinder 225"/>
                                  <wps:cNvCnPr/>
                                  <wps:spPr>
                                    <a:xfrm>
                                      <a:off x="0" y="247953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26" name="Gruppieren 226"/>
                                <wpg:cNvGrpSpPr/>
                                <wpg:grpSpPr>
                                  <a:xfrm rot="5400000">
                                    <a:off x="1507442" y="2004178"/>
                                    <a:ext cx="121920" cy="2289810"/>
                                    <a:chOff x="0" y="190186"/>
                                    <a:chExt cx="123825" cy="2289353"/>
                                  </a:xfrm>
                                </wpg:grpSpPr>
                                <wps:wsp>
                                  <wps:cNvPr id="227" name="Gerader Verbinder 227"/>
                                  <wps:cNvCnPr/>
                                  <wps:spPr>
                                    <a:xfrm>
                                      <a:off x="0" y="190186"/>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8" name="Gerader Verbinder 228"/>
                                  <wps:cNvCnPr/>
                                  <wps:spPr>
                                    <a:xfrm>
                                      <a:off x="0" y="1344587"/>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9" name="Gerader Verbinder 229"/>
                                  <wps:cNvCnPr/>
                                  <wps:spPr>
                                    <a:xfrm>
                                      <a:off x="0" y="247953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30" name="Gerader Verbinder 230"/>
                                <wps:cNvCnPr/>
                                <wps:spPr>
                                  <a:xfrm>
                                    <a:off x="0" y="3089902"/>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cNvPr id="232" name="Gruppieren 232"/>
                            <wpg:cNvGrpSpPr/>
                            <wpg:grpSpPr>
                              <a:xfrm>
                                <a:off x="-1388989" y="-429570"/>
                                <a:ext cx="5031142" cy="5525948"/>
                                <a:chOff x="-1388989" y="-429570"/>
                                <a:chExt cx="5031142" cy="5525948"/>
                              </a:xfrm>
                            </wpg:grpSpPr>
                            <wps:wsp>
                              <wps:cNvPr id="233" name="Textfeld 2"/>
                              <wps:cNvSpPr txBox="1">
                                <a:spLocks noChangeArrowheads="1"/>
                              </wps:cNvSpPr>
                              <wps:spPr bwMode="auto">
                                <a:xfrm>
                                  <a:off x="-1388989" y="-429570"/>
                                  <a:ext cx="4200359" cy="1141684"/>
                                </a:xfrm>
                                <a:prstGeom prst="rect">
                                  <a:avLst/>
                                </a:prstGeom>
                                <a:noFill/>
                                <a:ln w="9525">
                                  <a:noFill/>
                                  <a:miter lim="800000"/>
                                  <a:headEnd/>
                                  <a:tailEnd/>
                                </a:ln>
                              </wps:spPr>
                              <wps:txbx>
                                <w:txbxContent>
                                  <w:p w:rsidR="00E612BB" w:rsidRPr="002853BB" w:rsidRDefault="002853BB" w:rsidP="00E612BB">
                                    <w:pPr>
                                      <w:rPr>
                                        <w:b/>
                                      </w:rPr>
                                    </w:pPr>
                                    <w:r>
                                      <w:rPr>
                                        <w:b/>
                                      </w:rPr>
                                      <w:t>Konzentration</w:t>
                                    </w:r>
                                    <w:r w:rsidR="009459B7">
                                      <w:rPr>
                                        <w:b/>
                                      </w:rPr>
                                      <w:t xml:space="preserve"> </w:t>
                                    </w:r>
                                    <w:r w:rsidR="00E612BB" w:rsidRPr="002853BB">
                                      <w:rPr>
                                        <w:b/>
                                      </w:rPr>
                                      <w:t>von</w:t>
                                    </w:r>
                                    <w:r w:rsidR="008C1CF6">
                                      <w:rPr>
                                        <w:b/>
                                      </w:rPr>
                                      <w:br/>
                                    </w:r>
                                    <w:r w:rsidR="00E612BB" w:rsidRPr="002853BB">
                                      <w:rPr>
                                        <w:b/>
                                      </w:rPr>
                                      <w:t>Estradiol</w:t>
                                    </w:r>
                                    <w:r w:rsidR="008C1CF6">
                                      <w:rPr>
                                        <w:b/>
                                      </w:rPr>
                                      <w:t xml:space="preserve"> </w:t>
                                    </w:r>
                                    <w:r>
                                      <w:rPr>
                                        <w:b/>
                                      </w:rPr>
                                      <w:t xml:space="preserve">in </w:t>
                                    </w:r>
                                    <w:r w:rsidR="00E612BB" w:rsidRPr="002853BB">
                                      <w:rPr>
                                        <w:b/>
                                      </w:rPr>
                                      <w:t>pg · mL</w:t>
                                    </w:r>
                                    <w:r w:rsidR="00E612BB" w:rsidRPr="002853BB">
                                      <w:rPr>
                                        <w:b/>
                                        <w:vertAlign w:val="superscript"/>
                                      </w:rPr>
                                      <w:t>-1</w:t>
                                    </w:r>
                                  </w:p>
                                </w:txbxContent>
                              </wps:txbx>
                              <wps:bodyPr rot="0" vert="horz" wrap="square" lIns="91440" tIns="45720" rIns="91440" bIns="45720" anchor="t" anchorCtr="0">
                                <a:spAutoFit/>
                              </wps:bodyPr>
                            </wps:wsp>
                            <wps:wsp>
                              <wps:cNvPr id="234" name="Textfeld 2"/>
                              <wps:cNvSpPr txBox="1">
                                <a:spLocks noChangeArrowheads="1"/>
                              </wps:cNvSpPr>
                              <wps:spPr bwMode="auto">
                                <a:xfrm>
                                  <a:off x="1147449" y="4625208"/>
                                  <a:ext cx="2494704" cy="471170"/>
                                </a:xfrm>
                                <a:prstGeom prst="rect">
                                  <a:avLst/>
                                </a:prstGeom>
                                <a:noFill/>
                                <a:ln w="9525">
                                  <a:noFill/>
                                  <a:miter lim="800000"/>
                                  <a:headEnd/>
                                  <a:tailEnd/>
                                </a:ln>
                              </wps:spPr>
                              <wps:txbx>
                                <w:txbxContent>
                                  <w:p w:rsidR="00E612BB" w:rsidRPr="002853BB" w:rsidRDefault="00E612BB" w:rsidP="002853BB">
                                    <w:pPr>
                                      <w:jc w:val="right"/>
                                      <w:rPr>
                                        <w:b/>
                                      </w:rPr>
                                    </w:pPr>
                                    <w:r w:rsidRPr="002853BB">
                                      <w:rPr>
                                        <w:b/>
                                      </w:rPr>
                                      <w:t>Zeit in Monaten</w:t>
                                    </w:r>
                                  </w:p>
                                </w:txbxContent>
                              </wps:txbx>
                              <wps:bodyPr rot="0" vert="horz" wrap="square" lIns="91440" tIns="45720" rIns="91440" bIns="45720" anchor="t" anchorCtr="0">
                                <a:noAutofit/>
                              </wps:bodyPr>
                            </wps:wsp>
                          </wpg:grpSp>
                          <wpg:grpSp>
                            <wpg:cNvPr id="235" name="Gruppieren 235"/>
                            <wpg:cNvGrpSpPr/>
                            <wpg:grpSpPr>
                              <a:xfrm>
                                <a:off x="995362" y="1912175"/>
                                <a:ext cx="2469069" cy="2167611"/>
                                <a:chOff x="0" y="54800"/>
                                <a:chExt cx="2469069" cy="2167611"/>
                              </a:xfrm>
                            </wpg:grpSpPr>
                            <wps:wsp>
                              <wps:cNvPr id="236" name="Ellipse 236"/>
                              <wps:cNvSpPr/>
                              <wps:spPr>
                                <a:xfrm>
                                  <a:off x="1165520" y="2024874"/>
                                  <a:ext cx="166688" cy="166688"/>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7" name="Ellipse 237"/>
                              <wps:cNvSpPr/>
                              <wps:spPr>
                                <a:xfrm>
                                  <a:off x="2302699" y="2040762"/>
                                  <a:ext cx="166370" cy="16637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8" name="Ellipse 238"/>
                              <wps:cNvSpPr/>
                              <wps:spPr>
                                <a:xfrm>
                                  <a:off x="0" y="2056041"/>
                                  <a:ext cx="166370" cy="16637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9" name="Rechteck 239"/>
                              <wps:cNvSpPr/>
                              <wps:spPr>
                                <a:xfrm>
                                  <a:off x="1173927" y="484992"/>
                                  <a:ext cx="138113" cy="138113"/>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0" name="Rechteck 240"/>
                              <wps:cNvSpPr/>
                              <wps:spPr>
                                <a:xfrm>
                                  <a:off x="2331274" y="54800"/>
                                  <a:ext cx="137795" cy="137795"/>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1" name="Rechteck 241"/>
                              <wps:cNvSpPr/>
                              <wps:spPr>
                                <a:xfrm>
                                  <a:off x="14288" y="2008416"/>
                                  <a:ext cx="137795" cy="137795"/>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242" name="Textfeld 2"/>
                          <wps:cNvSpPr txBox="1">
                            <a:spLocks noChangeArrowheads="1"/>
                          </wps:cNvSpPr>
                          <wps:spPr bwMode="auto">
                            <a:xfrm>
                              <a:off x="981619" y="4219891"/>
                              <a:ext cx="3556635" cy="421640"/>
                            </a:xfrm>
                            <a:prstGeom prst="rect">
                              <a:avLst/>
                            </a:prstGeom>
                            <a:noFill/>
                            <a:ln w="9525">
                              <a:noFill/>
                              <a:miter lim="800000"/>
                              <a:headEnd/>
                              <a:tailEnd/>
                            </a:ln>
                          </wps:spPr>
                          <wps:txbx>
                            <w:txbxContent>
                              <w:p w:rsidR="00E612BB" w:rsidRDefault="00E612BB" w:rsidP="00E612BB">
                                <w:r>
                                  <w:t xml:space="preserve">0             6  </w:t>
                                </w:r>
                                <w:r w:rsidRPr="009459B7">
                                  <w:rPr>
                                    <w:sz w:val="28"/>
                                    <w:szCs w:val="28"/>
                                  </w:rPr>
                                  <w:t xml:space="preserve">  </w:t>
                                </w:r>
                                <w:r>
                                  <w:t xml:space="preserve">        12</w:t>
                                </w:r>
                              </w:p>
                            </w:txbxContent>
                          </wps:txbx>
                          <wps:bodyPr rot="0" vert="horz" wrap="square" lIns="91440" tIns="45720" rIns="91440" bIns="45720" anchor="t" anchorCtr="0">
                            <a:noAutofit/>
                          </wps:bodyPr>
                        </wps:wsp>
                        <wps:wsp>
                          <wps:cNvPr id="243" name="Textfeld 2"/>
                          <wps:cNvSpPr txBox="1">
                            <a:spLocks noChangeArrowheads="1"/>
                          </wps:cNvSpPr>
                          <wps:spPr bwMode="auto">
                            <a:xfrm>
                              <a:off x="-306984" y="635085"/>
                              <a:ext cx="1057687" cy="3704590"/>
                            </a:xfrm>
                            <a:prstGeom prst="rect">
                              <a:avLst/>
                            </a:prstGeom>
                            <a:noFill/>
                            <a:ln w="9525">
                              <a:noFill/>
                              <a:miter lim="800000"/>
                              <a:headEnd/>
                              <a:tailEnd/>
                            </a:ln>
                          </wps:spPr>
                          <wps:txbx>
                            <w:txbxContent>
                              <w:p w:rsidR="00E612BB" w:rsidRPr="002325AB" w:rsidRDefault="00E612BB" w:rsidP="00E612BB">
                                <w:pPr>
                                  <w:spacing w:line="860" w:lineRule="exact"/>
                                  <w:jc w:val="right"/>
                                  <w:rPr>
                                    <w:color w:val="000000" w:themeColor="text1"/>
                                  </w:rPr>
                                </w:pPr>
                                <w:r>
                                  <w:rPr>
                                    <w:color w:val="000000" w:themeColor="text1"/>
                                  </w:rPr>
                                  <w:t>5</w:t>
                                </w:r>
                                <w:r w:rsidRPr="002325AB">
                                  <w:rPr>
                                    <w:color w:val="000000" w:themeColor="text1"/>
                                  </w:rPr>
                                  <w:t>.000</w:t>
                                </w:r>
                              </w:p>
                              <w:p w:rsidR="00E612BB" w:rsidRPr="002325AB" w:rsidRDefault="00E612BB" w:rsidP="00E612BB">
                                <w:pPr>
                                  <w:spacing w:line="860" w:lineRule="exact"/>
                                  <w:jc w:val="right"/>
                                  <w:rPr>
                                    <w:color w:val="000000" w:themeColor="text1"/>
                                  </w:rPr>
                                </w:pPr>
                                <w:r>
                                  <w:rPr>
                                    <w:color w:val="000000" w:themeColor="text1"/>
                                  </w:rPr>
                                  <w:t>4.0</w:t>
                                </w:r>
                                <w:r w:rsidRPr="002325AB">
                                  <w:rPr>
                                    <w:color w:val="000000" w:themeColor="text1"/>
                                  </w:rPr>
                                  <w:t>00</w:t>
                                </w:r>
                              </w:p>
                              <w:p w:rsidR="00E612BB" w:rsidRPr="002325AB" w:rsidRDefault="00E612BB" w:rsidP="00E612BB">
                                <w:pPr>
                                  <w:spacing w:line="860" w:lineRule="exact"/>
                                  <w:jc w:val="right"/>
                                  <w:rPr>
                                    <w:color w:val="000000" w:themeColor="text1"/>
                                  </w:rPr>
                                </w:pPr>
                                <w:r>
                                  <w:rPr>
                                    <w:color w:val="000000" w:themeColor="text1"/>
                                  </w:rPr>
                                  <w:t>3.0</w:t>
                                </w:r>
                                <w:r w:rsidRPr="002325AB">
                                  <w:rPr>
                                    <w:color w:val="000000" w:themeColor="text1"/>
                                  </w:rPr>
                                  <w:t>00</w:t>
                                </w:r>
                              </w:p>
                              <w:p w:rsidR="00E612BB" w:rsidRPr="002325AB" w:rsidRDefault="00E612BB" w:rsidP="00E612BB">
                                <w:pPr>
                                  <w:spacing w:line="860" w:lineRule="exact"/>
                                  <w:jc w:val="right"/>
                                  <w:rPr>
                                    <w:color w:val="000000" w:themeColor="text1"/>
                                  </w:rPr>
                                </w:pPr>
                                <w:r>
                                  <w:rPr>
                                    <w:color w:val="000000" w:themeColor="text1"/>
                                  </w:rPr>
                                  <w:t>2.0</w:t>
                                </w:r>
                                <w:r w:rsidRPr="002325AB">
                                  <w:rPr>
                                    <w:color w:val="000000" w:themeColor="text1"/>
                                  </w:rPr>
                                  <w:t>00</w:t>
                                </w:r>
                              </w:p>
                              <w:p w:rsidR="00E612BB" w:rsidRPr="002325AB" w:rsidRDefault="00E612BB" w:rsidP="00E612BB">
                                <w:pPr>
                                  <w:spacing w:line="860" w:lineRule="exact"/>
                                  <w:jc w:val="right"/>
                                  <w:rPr>
                                    <w:color w:val="000000" w:themeColor="text1"/>
                                  </w:rPr>
                                </w:pPr>
                                <w:r>
                                  <w:rPr>
                                    <w:color w:val="000000" w:themeColor="text1"/>
                                  </w:rPr>
                                  <w:t>1.0</w:t>
                                </w:r>
                                <w:r w:rsidRPr="002325AB">
                                  <w:rPr>
                                    <w:color w:val="000000" w:themeColor="text1"/>
                                  </w:rPr>
                                  <w:t>00</w:t>
                                </w:r>
                              </w:p>
                              <w:p w:rsidR="00E612BB" w:rsidRPr="002325AB" w:rsidRDefault="00E612BB" w:rsidP="00E612BB">
                                <w:pPr>
                                  <w:spacing w:line="860" w:lineRule="exact"/>
                                  <w:jc w:val="right"/>
                                  <w:rPr>
                                    <w:color w:val="000000" w:themeColor="text1"/>
                                  </w:rPr>
                                </w:pPr>
                                <w:r w:rsidRPr="002325AB">
                                  <w:rPr>
                                    <w:color w:val="000000" w:themeColor="text1"/>
                                  </w:rPr>
                                  <w:t>0</w:t>
                                </w:r>
                              </w:p>
                            </w:txbxContent>
                          </wps:txbx>
                          <wps:bodyPr rot="0" vert="horz" wrap="square" lIns="91440" tIns="45720" rIns="91440" bIns="45720" anchor="t" anchorCtr="0">
                            <a:noAutofit/>
                          </wps:bodyPr>
                        </wps:wsp>
                      </wpg:grpSp>
                      <wpg:grpSp>
                        <wpg:cNvPr id="4" name="Gruppieren 4"/>
                        <wpg:cNvGrpSpPr/>
                        <wpg:grpSpPr>
                          <a:xfrm>
                            <a:off x="4191062" y="5010367"/>
                            <a:ext cx="8704894" cy="508859"/>
                            <a:chOff x="-135365" y="-79723"/>
                            <a:chExt cx="8956946" cy="561354"/>
                          </a:xfrm>
                        </wpg:grpSpPr>
                        <wps:wsp>
                          <wps:cNvPr id="1049873668" name="Textfeld 2"/>
                          <wps:cNvSpPr txBox="1">
                            <a:spLocks noChangeArrowheads="1"/>
                          </wps:cNvSpPr>
                          <wps:spPr bwMode="auto">
                            <a:xfrm>
                              <a:off x="-135365" y="-79723"/>
                              <a:ext cx="8956946" cy="561354"/>
                            </a:xfrm>
                            <a:prstGeom prst="rect">
                              <a:avLst/>
                            </a:prstGeom>
                            <a:noFill/>
                            <a:ln w="9525">
                              <a:noFill/>
                              <a:miter lim="800000"/>
                              <a:headEnd/>
                              <a:tailEnd/>
                            </a:ln>
                          </wps:spPr>
                          <wps:txbx>
                            <w:txbxContent>
                              <w:p w:rsidR="002853BB" w:rsidRDefault="002853BB" w:rsidP="002853BB">
                                <w:r w:rsidRPr="00BF734D">
                                  <w:rPr>
                                    <w:b/>
                                  </w:rPr>
                                  <w:t>Legende:</w:t>
                                </w:r>
                                <w:r w:rsidR="008C1CF6">
                                  <w:t xml:space="preserve">       </w:t>
                                </w:r>
                                <w:r>
                                  <w:t xml:space="preserve">dominantes Tier     </w:t>
                                </w:r>
                                <w:r w:rsidR="008C1CF6">
                                  <w:t xml:space="preserve"> </w:t>
                                </w:r>
                                <w:r>
                                  <w:t xml:space="preserve">       untergeordnetes Tier</w:t>
                                </w:r>
                              </w:p>
                            </w:txbxContent>
                          </wps:txbx>
                          <wps:bodyPr rot="0" vert="horz" wrap="square" lIns="91440" tIns="45720" rIns="91440" bIns="45720" anchor="t" anchorCtr="0">
                            <a:noAutofit/>
                          </wps:bodyPr>
                        </wps:wsp>
                        <wps:wsp>
                          <wps:cNvPr id="1049873669" name="Rechteck 1049873669"/>
                          <wps:cNvSpPr/>
                          <wps:spPr>
                            <a:xfrm>
                              <a:off x="1441094" y="92833"/>
                              <a:ext cx="137795" cy="137795"/>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9873670" name="Ellipse 1049873670"/>
                          <wps:cNvSpPr/>
                          <wps:spPr>
                            <a:xfrm>
                              <a:off x="4555260" y="96434"/>
                              <a:ext cx="165735" cy="16573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id="Gruppieren 1049873673" o:spid="_x0000_s1038" style="position:absolute;margin-left:29.65pt;margin-top:11.95pt;width:1040.45pt;height:518.35pt;z-index:251791360;mso-width-relative:margin;mso-height-relative:margin" coordorigin="4543,-10643" coordsize="132140,658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">
                <v:group id="Gruppieren 20" o:spid="_x0000_s1039" style="position:absolute;left:4543;top:-10516;width:62216;height:54791" coordorigin="-16939,-4168" coordsize="62242,54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group id="Gruppieren 17" o:spid="_x0000_s1040" style="position:absolute;left:-16939;top:-4168;width:57456;height:54822" coordorigin="-17652,-4168" coordsize="57457,54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group id="Gruppieren 7" o:spid="_x0000_s1041" style="position:absolute;left:6572;top:7620;width:33232;height:34909" coordsize="33232,34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group id="Gruppieren 338" o:spid="_x0000_s1042" style="position:absolute;left:714;width:32518;height:33788" coordsize="32520,3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">
                        <v:shapetype id="_x0000_t32" coordsize="21600,21600" o:spt="32" o:oned="t" path="m,l21600,21600e" filled="f">
                          <v:path arrowok="t" fillok="f" o:connecttype="none"/>
                          <o:lock v:ext="edit" shapetype="t"/>
                        </v:shapetype>
                        <v:shape id="Gerade Verbindung mit Pfeil 336" o:spid="_x0000_s1043" type="#_x0000_t32" style="position:absolute;top:33713;width:325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" strokecolor="black [3213]" strokeweight="3pt">
                          <v:stroke endarrow="block"/>
                        </v:shape>
                        <v:shape id="Gerade Verbindung mit Pfeil 337" o:spid="_x0000_s1044" type="#_x0000_t32" style="position:absolute;left:477;width:0;height:337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" strokecolor="black [3213]" strokeweight="3pt">
                          <v:stroke endarrow="block"/>
                        </v:shape>
                      </v:group>
                      <v:group id="Gruppieren 353" o:spid="_x0000_s1045" style="position:absolute;top:2809;width:27127;height:32100" coordsize="27133,3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">
                        <v:group id="Gruppieren 345" o:spid="_x0000_s1046" style="position:absolute;width:1238;height:24795" coordsize="1238,24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line id="Gerader Verbinder 339" o:spid="_x0000_s1047" style="position:absolute;visibility:visible;mso-wrap-style:square" from="0,0" to="12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" strokecolor="black [3213]" strokeweight="3pt"/>
                          <v:line id="Gerader Verbinder 341" o:spid="_x0000_s1048" style="position:absolute;visibility:visible;mso-wrap-style:square" from="0,6226" to="1238,6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" strokecolor="black [3213]" strokeweight="3pt"/>
                          <v:line id="Gerader Verbinder 342" o:spid="_x0000_s1049" style="position:absolute;visibility:visible;mso-wrap-style:square" from="0,12341" to="1238,12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" strokecolor="black [3213]" strokeweight="3pt"/>
                          <v:line id="Gerader Verbinder 343" o:spid="_x0000_s1050" style="position:absolute;visibility:visible;mso-wrap-style:square" from="0,18624" to="1238,18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" strokecolor="black [3213]" strokeweight="3pt"/>
                          <v:line id="Gerader Verbinder 344" o:spid="_x0000_s1051"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" strokecolor="black [3213]" strokeweight="3pt"/>
                        </v:group>
                        <v:group id="Gruppieren 346" o:spid="_x0000_s1052" style="position:absolute;left:15074;top:20041;width:1219;height:22899;rotation:90" coordorigin=",1901" coordsize="1238,22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">
                          <v:line id="Gerader Verbinder 347" o:spid="_x0000_s1053" style="position:absolute;visibility:visible;mso-wrap-style:square" from="0,1901" to="1238,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" strokecolor="black [3213]" strokeweight="3pt"/>
                          <v:line id="Gerader Verbinder 349" o:spid="_x0000_s1054" style="position:absolute;visibility:visible;mso-wrap-style:square" from="0,13445" to="1238,13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" strokecolor="black [3213]" strokeweight="3pt"/>
                          <v:line id="Gerader Verbinder 351" o:spid="_x0000_s1055"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" strokecolor="black [3213]" strokeweight="3pt"/>
                        </v:group>
                        <v:line id="Gerader Verbinder 352" o:spid="_x0000_s1056" style="position:absolute;visibility:visible;mso-wrap-style:square" from="0,30899" to="1238,30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" strokecolor="black [3213]" strokeweight="3pt"/>
                      </v:group>
                    </v:group>
                    <v:group id="Gruppieren 9" o:spid="_x0000_s1057" style="position:absolute;left:-17652;top:-4168;width:52129;height:54822" coordorigin="-17652,-4168" coordsize="52129,54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Textfeld 2" o:spid="_x0000_s1058" type="#_x0000_t202" style="position:absolute;left:-17652;top:-4168;width:44869;height:16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" filled="f" stroked="f">
                        <v:textbox style="mso-fit-shape-to-text:t">
                          <w:txbxContent>
                            <w:p w:rsidR="006A10D3" w:rsidRPr="00852D55" w:rsidRDefault="00852D55">
                              <w:pPr>
                                <w:rPr>
                                  <w:b/>
                                </w:rPr>
                              </w:pPr>
                              <w:r w:rsidRPr="00852D55">
                                <w:rPr>
                                  <w:b/>
                                </w:rPr>
                                <w:t>Konzentration</w:t>
                              </w:r>
                              <w:r w:rsidR="002853BB">
                                <w:rPr>
                                  <w:b/>
                                </w:rPr>
                                <w:t xml:space="preserve"> von</w:t>
                              </w:r>
                              <w:r w:rsidR="009459B7">
                                <w:rPr>
                                  <w:b/>
                                </w:rPr>
                                <w:t xml:space="preserve"> </w:t>
                              </w:r>
                              <w:r w:rsidR="009459B7">
                                <w:rPr>
                                  <w:b/>
                                </w:rPr>
                                <w:br/>
                              </w:r>
                              <w:r w:rsidRPr="00852D55">
                                <w:rPr>
                                  <w:b/>
                                </w:rPr>
                                <w:t>11-Ketotestosteron</w:t>
                              </w:r>
                              <w:r w:rsidR="008C1CF6">
                                <w:rPr>
                                  <w:b/>
                                </w:rPr>
                                <w:br/>
                              </w:r>
                              <w:r w:rsidR="006A10D3" w:rsidRPr="00852D55">
                                <w:rPr>
                                  <w:b/>
                                </w:rPr>
                                <w:t xml:space="preserve">in </w:t>
                              </w:r>
                              <w:proofErr w:type="spellStart"/>
                              <w:r w:rsidR="006A10D3" w:rsidRPr="00852D55">
                                <w:rPr>
                                  <w:b/>
                                </w:rPr>
                                <w:t>pg</w:t>
                              </w:r>
                              <w:proofErr w:type="spellEnd"/>
                              <w:r w:rsidR="006A10D3" w:rsidRPr="00852D55">
                                <w:rPr>
                                  <w:b/>
                                </w:rPr>
                                <w:t xml:space="preserve"> · mL</w:t>
                              </w:r>
                              <w:r w:rsidR="006A10D3" w:rsidRPr="00852D55">
                                <w:rPr>
                                  <w:b/>
                                  <w:vertAlign w:val="superscript"/>
                                </w:rPr>
                                <w:t>-1</w:t>
                              </w:r>
                            </w:p>
                          </w:txbxContent>
                        </v:textbox>
                      </v:shape>
                      <v:shape id="Textfeld 2" o:spid="_x0000_s1059" type="#_x0000_t202" style="position:absolute;left:976;top:45942;width:3350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rsidR="008B0AB6" w:rsidRPr="002853BB" w:rsidRDefault="008B0AB6" w:rsidP="002853BB">
                              <w:pPr>
                                <w:jc w:val="right"/>
                                <w:rPr>
                                  <w:b/>
                                </w:rPr>
                              </w:pPr>
                              <w:r w:rsidRPr="002853BB">
                                <w:rPr>
                                  <w:b/>
                                </w:rPr>
                                <w:t>Zeit in Monaten</w:t>
                              </w:r>
                            </w:p>
                          </w:txbxContent>
                        </v:textbox>
                      </v:shape>
                    </v:group>
                    <v:group id="Gruppieren 16" o:spid="_x0000_s1060" style="position:absolute;left:9953;top:18573;width:25000;height:22714" coordsize="24999,22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Ellipse 10" o:spid="_x0000_s1061" style="position:absolute;left:11239;width:1667;height:16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" fillcolor="yellow" strokecolor="black [3213]" strokeweight="2.25pt"/>
                      <v:oval id="Ellipse 11" o:spid="_x0000_s1062" style="position:absolute;left:23336;top:762;width:1663;height:16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" fillcolor="yellow" strokecolor="black [3213]" strokeweight="2.25pt"/>
                      <v:oval id="Ellipse 12" o:spid="_x0000_s1063" style="position:absolute;top:1143;width:1663;height:16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" fillcolor="yellow" strokecolor="black [3213]" strokeweight="2.25pt"/>
                      <v:rect id="Rechteck 13" o:spid="_x0000_s1064" style="position:absolute;left:11620;top:20526;width:1381;height:1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" fillcolor="#c00000" strokecolor="black [3213]" strokeweight="2.25pt"/>
                      <v:rect id="Rechteck 14" o:spid="_x0000_s1065" style="position:absolute;left:23145;top:21336;width:1378;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" fillcolor="#c00000" strokecolor="black [3213]" strokeweight="2.25pt"/>
                      <v:rect id="Rechteck 15" o:spid="_x0000_s1066" style="position:absolute;left:142;top:666;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" fillcolor="#c00000" strokecolor="black [3213]" strokeweight="2.25pt"/>
                    </v:group>
                  </v:group>
                  <v:shape id="Textfeld 2" o:spid="_x0000_s1067" type="#_x0000_t202" style="position:absolute;left:9736;top:42039;width:35567;height:4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rsidR="00F134ED" w:rsidRDefault="009459B7" w:rsidP="00F134ED">
                          <w:r>
                            <w:t xml:space="preserve">0         </w:t>
                          </w:r>
                          <w:r w:rsidR="00F134ED">
                            <w:t xml:space="preserve">    6</w:t>
                          </w:r>
                          <w:r w:rsidR="00F134ED" w:rsidRPr="009459B7">
                            <w:rPr>
                              <w:sz w:val="28"/>
                              <w:szCs w:val="28"/>
                            </w:rPr>
                            <w:t xml:space="preserve"> </w:t>
                          </w:r>
                          <w:r w:rsidRPr="009459B7">
                            <w:rPr>
                              <w:sz w:val="28"/>
                              <w:szCs w:val="28"/>
                            </w:rPr>
                            <w:t xml:space="preserve"> </w:t>
                          </w:r>
                          <w:r w:rsidR="00F134ED">
                            <w:t xml:space="preserve">          12</w:t>
                          </w:r>
                        </w:p>
                      </w:txbxContent>
                    </v:textbox>
                  </v:shape>
                  <v:shape id="Textfeld 2" o:spid="_x0000_s1068" type="#_x0000_t202" style="position:absolute;left:-3278;top:6511;width:10932;height:370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rsidR="00F134ED" w:rsidRPr="002325AB" w:rsidRDefault="00F134ED" w:rsidP="00F134ED">
                          <w:pPr>
                            <w:spacing w:line="860" w:lineRule="exact"/>
                            <w:jc w:val="right"/>
                            <w:rPr>
                              <w:color w:val="000000" w:themeColor="text1"/>
                            </w:rPr>
                          </w:pPr>
                          <w:r w:rsidRPr="002325AB">
                            <w:rPr>
                              <w:color w:val="000000" w:themeColor="text1"/>
                            </w:rPr>
                            <w:t>1.000</w:t>
                          </w:r>
                        </w:p>
                        <w:p w:rsidR="00F134ED" w:rsidRPr="002325AB" w:rsidRDefault="00F134ED" w:rsidP="00F134ED">
                          <w:pPr>
                            <w:spacing w:line="860" w:lineRule="exact"/>
                            <w:jc w:val="right"/>
                            <w:rPr>
                              <w:color w:val="000000" w:themeColor="text1"/>
                            </w:rPr>
                          </w:pPr>
                          <w:r w:rsidRPr="002325AB">
                            <w:rPr>
                              <w:color w:val="000000" w:themeColor="text1"/>
                            </w:rPr>
                            <w:t>800</w:t>
                          </w:r>
                        </w:p>
                        <w:p w:rsidR="00F134ED" w:rsidRPr="002325AB" w:rsidRDefault="00F134ED" w:rsidP="00F134ED">
                          <w:pPr>
                            <w:spacing w:line="860" w:lineRule="exact"/>
                            <w:jc w:val="right"/>
                            <w:rPr>
                              <w:color w:val="000000" w:themeColor="text1"/>
                            </w:rPr>
                          </w:pPr>
                          <w:r w:rsidRPr="002325AB">
                            <w:rPr>
                              <w:color w:val="000000" w:themeColor="text1"/>
                            </w:rPr>
                            <w:t>600</w:t>
                          </w:r>
                        </w:p>
                        <w:p w:rsidR="00F134ED" w:rsidRPr="002325AB" w:rsidRDefault="00F134ED" w:rsidP="00F134ED">
                          <w:pPr>
                            <w:spacing w:line="860" w:lineRule="exact"/>
                            <w:jc w:val="right"/>
                            <w:rPr>
                              <w:color w:val="000000" w:themeColor="text1"/>
                            </w:rPr>
                          </w:pPr>
                          <w:r w:rsidRPr="002325AB">
                            <w:rPr>
                              <w:color w:val="000000" w:themeColor="text1"/>
                            </w:rPr>
                            <w:t>400</w:t>
                          </w:r>
                        </w:p>
                        <w:p w:rsidR="00F134ED" w:rsidRPr="002325AB" w:rsidRDefault="00F134ED" w:rsidP="00F134ED">
                          <w:pPr>
                            <w:spacing w:line="860" w:lineRule="exact"/>
                            <w:jc w:val="right"/>
                            <w:rPr>
                              <w:color w:val="000000" w:themeColor="text1"/>
                            </w:rPr>
                          </w:pPr>
                          <w:r w:rsidRPr="002325AB">
                            <w:rPr>
                              <w:color w:val="000000" w:themeColor="text1"/>
                            </w:rPr>
                            <w:t>200</w:t>
                          </w:r>
                        </w:p>
                        <w:p w:rsidR="00F134ED" w:rsidRPr="002325AB" w:rsidRDefault="00F134ED" w:rsidP="00F134ED">
                          <w:pPr>
                            <w:spacing w:line="860" w:lineRule="exact"/>
                            <w:jc w:val="right"/>
                            <w:rPr>
                              <w:color w:val="000000" w:themeColor="text1"/>
                            </w:rPr>
                          </w:pPr>
                          <w:r w:rsidRPr="002325AB">
                            <w:rPr>
                              <w:color w:val="000000" w:themeColor="text1"/>
                            </w:rPr>
                            <w:t>0</w:t>
                          </w:r>
                        </w:p>
                      </w:txbxContent>
                    </v:textbox>
                  </v:shape>
                </v:group>
                <v:group id="Gruppieren 21" o:spid="_x0000_s1069" style="position:absolute;left:78147;top:-10643;width:58536;height:55232" coordorigin="-13177,-4295" coordsize="58559,55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Gruppieren 22" o:spid="_x0000_s1070" style="position:absolute;left:-13177;top:-4295;width:53694;height:55258" coordorigin="-13889,-4295" coordsize="53694,55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group id="Gruppieren 23" o:spid="_x0000_s1071" style="position:absolute;left:6572;top:7620;width:33232;height:34909" coordsize="33232,34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group id="Gruppieren 24" o:spid="_x0000_s1072" style="position:absolute;left:714;width:32518;height:33788" coordsize="32520,3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Gerade Verbindung mit Pfeil 25" o:spid="_x0000_s1073" type="#_x0000_t32" style="position:absolute;top:33713;width:325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" strokecolor="black [3213]" strokeweight="3pt">
                          <v:stroke endarrow="block"/>
                        </v:shape>
                        <v:shape id="Gerade Verbindung mit Pfeil 26" o:spid="_x0000_s1074" type="#_x0000_t32" style="position:absolute;left:477;width:0;height:337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" strokecolor="black [3213]" strokeweight="3pt">
                          <v:stroke endarrow="block"/>
                        </v:shape>
                      </v:group>
                      <v:group id="Gruppieren 27" o:spid="_x0000_s1075" style="position:absolute;top:2809;width:27127;height:32100" coordsize="27133,3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group id="Gruppieren 28" o:spid="_x0000_s1076" style="position:absolute;width:1238;height:24795" coordsize="1238,24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line id="Gerader Verbinder 29" o:spid="_x0000_s1077" style="position:absolute;visibility:visible;mso-wrap-style:square" from="0,0" to="12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" strokecolor="black [3213]" strokeweight="3pt"/>
                          <v:line id="Gerader Verbinder 30" o:spid="_x0000_s1078" style="position:absolute;visibility:visible;mso-wrap-style:square" from="0,6226" to="1238,6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" strokecolor="black [3213]" strokeweight="3pt"/>
                          <v:line id="Gerader Verbinder 31" o:spid="_x0000_s1079" style="position:absolute;visibility:visible;mso-wrap-style:square" from="0,12341" to="1238,12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" strokecolor="black [3213]" strokeweight="3pt"/>
                          <v:line id="Gerader Verbinder 224" o:spid="_x0000_s1080" style="position:absolute;visibility:visible;mso-wrap-style:square" from="0,18624" to="1238,18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" strokecolor="black [3213]" strokeweight="3pt"/>
                          <v:line id="Gerader Verbinder 225" o:spid="_x0000_s1081"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" strokecolor="black [3213]" strokeweight="3pt"/>
                        </v:group>
                        <v:group id="Gruppieren 226" o:spid="_x0000_s1082" style="position:absolute;left:15074;top:20041;width:1219;height:22899;rotation:90" coordorigin=",1901" coordsize="1238,22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">
                          <v:line id="Gerader Verbinder 227" o:spid="_x0000_s1083" style="position:absolute;visibility:visible;mso-wrap-style:square" from="0,1901" to="1238,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" strokecolor="black [3213]" strokeweight="3pt"/>
                          <v:line id="Gerader Verbinder 228" o:spid="_x0000_s1084" style="position:absolute;visibility:visible;mso-wrap-style:square" from="0,13445" to="1238,13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" strokecolor="black [3213]" strokeweight="3pt"/>
                          <v:line id="Gerader Verbinder 229" o:spid="_x0000_s1085"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" strokecolor="black [3213]" strokeweight="3pt"/>
                        </v:group>
                        <v:line id="Gerader Verbinder 230" o:spid="_x0000_s1086" style="position:absolute;visibility:visible;mso-wrap-style:square" from="0,30899" to="1238,30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" strokecolor="black [3213]" strokeweight="3pt"/>
                      </v:group>
                    </v:group>
                    <v:group id="Gruppieren 232" o:spid="_x0000_s1087" style="position:absolute;left:-13889;top:-4295;width:50310;height:55258" coordorigin="-13889,-4295" coordsize="50311,55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">
                      <v:shape id="Textfeld 2" o:spid="_x0000_s1088" type="#_x0000_t202" style="position:absolute;left:-13889;top:-4295;width:42002;height:1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" filled="f" stroked="f">
                        <v:textbox style="mso-fit-shape-to-text:t">
                          <w:txbxContent>
                            <w:p w:rsidR="00E612BB" w:rsidRPr="002853BB" w:rsidRDefault="002853BB" w:rsidP="00E612BB">
                              <w:pPr>
                                <w:rPr>
                                  <w:b/>
                                </w:rPr>
                              </w:pPr>
                              <w:r>
                                <w:rPr>
                                  <w:b/>
                                </w:rPr>
                                <w:t>Konzentration</w:t>
                              </w:r>
                              <w:r w:rsidR="009459B7">
                                <w:rPr>
                                  <w:b/>
                                </w:rPr>
                                <w:t xml:space="preserve"> </w:t>
                              </w:r>
                              <w:r w:rsidR="00E612BB" w:rsidRPr="002853BB">
                                <w:rPr>
                                  <w:b/>
                                </w:rPr>
                                <w:t>von</w:t>
                              </w:r>
                              <w:r w:rsidR="008C1CF6">
                                <w:rPr>
                                  <w:b/>
                                </w:rPr>
                                <w:br/>
                              </w:r>
                              <w:proofErr w:type="spellStart"/>
                              <w:r w:rsidR="00E612BB" w:rsidRPr="002853BB">
                                <w:rPr>
                                  <w:b/>
                                </w:rPr>
                                <w:t>Estradiol</w:t>
                              </w:r>
                              <w:proofErr w:type="spellEnd"/>
                              <w:r w:rsidR="008C1CF6">
                                <w:rPr>
                                  <w:b/>
                                </w:rPr>
                                <w:t xml:space="preserve"> </w:t>
                              </w:r>
                              <w:r>
                                <w:rPr>
                                  <w:b/>
                                </w:rPr>
                                <w:t xml:space="preserve">in </w:t>
                              </w:r>
                              <w:proofErr w:type="spellStart"/>
                              <w:r w:rsidR="00E612BB" w:rsidRPr="002853BB">
                                <w:rPr>
                                  <w:b/>
                                </w:rPr>
                                <w:t>pg</w:t>
                              </w:r>
                              <w:proofErr w:type="spellEnd"/>
                              <w:r w:rsidR="00E612BB" w:rsidRPr="002853BB">
                                <w:rPr>
                                  <w:b/>
                                </w:rPr>
                                <w:t xml:space="preserve"> · mL</w:t>
                              </w:r>
                              <w:r w:rsidR="00E612BB" w:rsidRPr="002853BB">
                                <w:rPr>
                                  <w:b/>
                                  <w:vertAlign w:val="superscript"/>
                                </w:rPr>
                                <w:t>-1</w:t>
                              </w:r>
                            </w:p>
                          </w:txbxContent>
                        </v:textbox>
                      </v:shape>
                      <v:shape id="Textfeld 2" o:spid="_x0000_s1089" type="#_x0000_t202" style="position:absolute;left:11474;top:46252;width:24947;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" filled="f" stroked="f">
                        <v:textbox>
                          <w:txbxContent>
                            <w:p w:rsidR="00E612BB" w:rsidRPr="002853BB" w:rsidRDefault="00E612BB" w:rsidP="002853BB">
                              <w:pPr>
                                <w:jc w:val="right"/>
                                <w:rPr>
                                  <w:b/>
                                </w:rPr>
                              </w:pPr>
                              <w:r w:rsidRPr="002853BB">
                                <w:rPr>
                                  <w:b/>
                                </w:rPr>
                                <w:t>Zeit in Monaten</w:t>
                              </w:r>
                            </w:p>
                          </w:txbxContent>
                        </v:textbox>
                      </v:shape>
                    </v:group>
                    <v:group id="Gruppieren 235" o:spid="_x0000_s1090" style="position:absolute;left:9953;top:19121;width:24691;height:21676" coordorigin=",548" coordsize="24690,21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oval id="Ellipse 236" o:spid="_x0000_s1091" style="position:absolute;left:11655;top:20248;width:1667;height:1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" fillcolor="yellow" strokecolor="black [3213]" strokeweight="2.25pt"/>
                      <v:oval id="Ellipse 237" o:spid="_x0000_s1092" style="position:absolute;left:23026;top:20407;width:1664;height:16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" fillcolor="yellow" strokecolor="black [3213]" strokeweight="2.25pt"/>
                      <v:oval id="Ellipse 238" o:spid="_x0000_s1093" style="position:absolute;top:20560;width:1663;height:16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" fillcolor="yellow" strokecolor="black [3213]" strokeweight="2.25pt"/>
                      <v:rect id="Rechteck 239" o:spid="_x0000_s1094" style="position:absolute;left:11739;top:4849;width:1381;height:1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" fillcolor="#c00000" strokecolor="black [3213]" strokeweight="2.25pt"/>
                      <v:rect id="Rechteck 240" o:spid="_x0000_s1095" style="position:absolute;left:23312;top:548;width:1378;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" fillcolor="#c00000" strokecolor="black [3213]" strokeweight="2.25pt"/>
                      <v:rect id="Rechteck 241" o:spid="_x0000_s1096" style="position:absolute;left:142;top:20084;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" fillcolor="#c00000" strokecolor="black [3213]" strokeweight="2.25pt"/>
                    </v:group>
                  </v:group>
                  <v:shape id="Textfeld 2" o:spid="_x0000_s1097" type="#_x0000_t202" style="position:absolute;left:9816;top:42198;width:35566;height:4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" filled="f" stroked="f">
                    <v:textbox>
                      <w:txbxContent>
                        <w:p w:rsidR="00E612BB" w:rsidRDefault="00E612BB" w:rsidP="00E612BB">
                          <w:r>
                            <w:t xml:space="preserve">0             6  </w:t>
                          </w:r>
                          <w:r w:rsidRPr="009459B7">
                            <w:rPr>
                              <w:sz w:val="28"/>
                              <w:szCs w:val="28"/>
                            </w:rPr>
                            <w:t xml:space="preserve">  </w:t>
                          </w:r>
                          <w:r>
                            <w:t xml:space="preserve">        12</w:t>
                          </w:r>
                        </w:p>
                      </w:txbxContent>
                    </v:textbox>
                  </v:shape>
                  <v:shape id="Textfeld 2" o:spid="_x0000_s1098" type="#_x0000_t202" style="position:absolute;left:-3069;top:6350;width:10576;height:370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" filled="f" stroked="f">
                    <v:textbox>
                      <w:txbxContent>
                        <w:p w:rsidR="00E612BB" w:rsidRPr="002325AB" w:rsidRDefault="00E612BB" w:rsidP="00E612BB">
                          <w:pPr>
                            <w:spacing w:line="860" w:lineRule="exact"/>
                            <w:jc w:val="right"/>
                            <w:rPr>
                              <w:color w:val="000000" w:themeColor="text1"/>
                            </w:rPr>
                          </w:pPr>
                          <w:r>
                            <w:rPr>
                              <w:color w:val="000000" w:themeColor="text1"/>
                            </w:rPr>
                            <w:t>5</w:t>
                          </w:r>
                          <w:r w:rsidRPr="002325AB">
                            <w:rPr>
                              <w:color w:val="000000" w:themeColor="text1"/>
                            </w:rPr>
                            <w:t>.000</w:t>
                          </w:r>
                        </w:p>
                        <w:p w:rsidR="00E612BB" w:rsidRPr="002325AB" w:rsidRDefault="00E612BB" w:rsidP="00E612BB">
                          <w:pPr>
                            <w:spacing w:line="860" w:lineRule="exact"/>
                            <w:jc w:val="right"/>
                            <w:rPr>
                              <w:color w:val="000000" w:themeColor="text1"/>
                            </w:rPr>
                          </w:pPr>
                          <w:r>
                            <w:rPr>
                              <w:color w:val="000000" w:themeColor="text1"/>
                            </w:rPr>
                            <w:t>4.0</w:t>
                          </w:r>
                          <w:r w:rsidRPr="002325AB">
                            <w:rPr>
                              <w:color w:val="000000" w:themeColor="text1"/>
                            </w:rPr>
                            <w:t>00</w:t>
                          </w:r>
                        </w:p>
                        <w:p w:rsidR="00E612BB" w:rsidRPr="002325AB" w:rsidRDefault="00E612BB" w:rsidP="00E612BB">
                          <w:pPr>
                            <w:spacing w:line="860" w:lineRule="exact"/>
                            <w:jc w:val="right"/>
                            <w:rPr>
                              <w:color w:val="000000" w:themeColor="text1"/>
                            </w:rPr>
                          </w:pPr>
                          <w:r>
                            <w:rPr>
                              <w:color w:val="000000" w:themeColor="text1"/>
                            </w:rPr>
                            <w:t>3.0</w:t>
                          </w:r>
                          <w:r w:rsidRPr="002325AB">
                            <w:rPr>
                              <w:color w:val="000000" w:themeColor="text1"/>
                            </w:rPr>
                            <w:t>00</w:t>
                          </w:r>
                        </w:p>
                        <w:p w:rsidR="00E612BB" w:rsidRPr="002325AB" w:rsidRDefault="00E612BB" w:rsidP="00E612BB">
                          <w:pPr>
                            <w:spacing w:line="860" w:lineRule="exact"/>
                            <w:jc w:val="right"/>
                            <w:rPr>
                              <w:color w:val="000000" w:themeColor="text1"/>
                            </w:rPr>
                          </w:pPr>
                          <w:r>
                            <w:rPr>
                              <w:color w:val="000000" w:themeColor="text1"/>
                            </w:rPr>
                            <w:t>2.0</w:t>
                          </w:r>
                          <w:r w:rsidRPr="002325AB">
                            <w:rPr>
                              <w:color w:val="000000" w:themeColor="text1"/>
                            </w:rPr>
                            <w:t>00</w:t>
                          </w:r>
                        </w:p>
                        <w:p w:rsidR="00E612BB" w:rsidRPr="002325AB" w:rsidRDefault="00E612BB" w:rsidP="00E612BB">
                          <w:pPr>
                            <w:spacing w:line="860" w:lineRule="exact"/>
                            <w:jc w:val="right"/>
                            <w:rPr>
                              <w:color w:val="000000" w:themeColor="text1"/>
                            </w:rPr>
                          </w:pPr>
                          <w:r>
                            <w:rPr>
                              <w:color w:val="000000" w:themeColor="text1"/>
                            </w:rPr>
                            <w:t>1.0</w:t>
                          </w:r>
                          <w:r w:rsidRPr="002325AB">
                            <w:rPr>
                              <w:color w:val="000000" w:themeColor="text1"/>
                            </w:rPr>
                            <w:t>00</w:t>
                          </w:r>
                        </w:p>
                        <w:p w:rsidR="00E612BB" w:rsidRPr="002325AB" w:rsidRDefault="00E612BB" w:rsidP="00E612BB">
                          <w:pPr>
                            <w:spacing w:line="860" w:lineRule="exact"/>
                            <w:jc w:val="right"/>
                            <w:rPr>
                              <w:color w:val="000000" w:themeColor="text1"/>
                            </w:rPr>
                          </w:pPr>
                          <w:r w:rsidRPr="002325AB">
                            <w:rPr>
                              <w:color w:val="000000" w:themeColor="text1"/>
                            </w:rPr>
                            <w:t>0</w:t>
                          </w:r>
                        </w:p>
                      </w:txbxContent>
                    </v:textbox>
                  </v:shape>
                </v:group>
                <v:group id="Gruppieren 4" o:spid="_x0000_s1099" style="position:absolute;left:41910;top:50103;width:87049;height:5089" coordorigin="-1353,-797" coordsize="89569,5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Textfeld 2" o:spid="_x0000_s1100" type="#_x0000_t202" style="position:absolute;left:-1353;top:-797;width:89568;height:5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" filled="f" stroked="f">
                    <v:textbox>
                      <w:txbxContent>
                        <w:p w:rsidR="002853BB" w:rsidRDefault="002853BB" w:rsidP="002853BB">
                          <w:r w:rsidRPr="00BF734D">
                            <w:rPr>
                              <w:b/>
                            </w:rPr>
                            <w:t>Legende:</w:t>
                          </w:r>
                          <w:r w:rsidR="008C1CF6">
                            <w:t xml:space="preserve">       </w:t>
                          </w:r>
                          <w:r>
                            <w:t xml:space="preserve">dominantes Tier     </w:t>
                          </w:r>
                          <w:r w:rsidR="008C1CF6">
                            <w:t xml:space="preserve"> </w:t>
                          </w:r>
                          <w:r>
                            <w:t xml:space="preserve">       untergeordnetes Tier</w:t>
                          </w:r>
                        </w:p>
                      </w:txbxContent>
                    </v:textbox>
                  </v:shape>
                  <v:rect id="Rechteck 1049873669" o:spid="_x0000_s1101" style="position:absolute;left:14410;top:928;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" fillcolor="#c00000" strokecolor="black [3213]" strokeweight="2.25pt"/>
                  <v:oval id="Ellipse 1049873670" o:spid="_x0000_s1102" style="position:absolute;left:45552;top:964;width:1657;height:16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" fillcolor="yellow" strokecolor="black [3213]" strokeweight="2.25pt"/>
                </v:group>
              </v:group>
            </w:pict>
          </mc:Fallback>
        </mc:AlternateContent>
      </w:r>
    </w:p>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891057" w:rsidRDefault="00891057" w:rsidP="00891057"/>
    <w:p w:rsidR="004541C1" w:rsidRDefault="004541C1">
      <w:pPr>
        <w:spacing w:after="0" w:line="240" w:lineRule="auto"/>
      </w:pPr>
      <w:r>
        <w:br w:type="page"/>
      </w:r>
    </w:p>
    <w:p w:rsidR="004541C1" w:rsidRDefault="009459B7" w:rsidP="00891057">
      <w:r>
        <w:rPr>
          <w:noProof/>
          <w:lang w:eastAsia="de-DE"/>
        </w:rPr>
        <w:lastRenderedPageBreak/>
        <mc:AlternateContent>
          <mc:Choice Requires="wpg">
            <w:drawing>
              <wp:anchor distT="0" distB="0" distL="114300" distR="114300" simplePos="0" relativeHeight="251704320" behindDoc="0" locked="0" layoutInCell="1" allowOverlap="1">
                <wp:simplePos x="0" y="0"/>
                <wp:positionH relativeFrom="page">
                  <wp:align>center</wp:align>
                </wp:positionH>
                <wp:positionV relativeFrom="paragraph">
                  <wp:posOffset>502285</wp:posOffset>
                </wp:positionV>
                <wp:extent cx="12768589" cy="6320841"/>
                <wp:effectExtent l="0" t="0" r="0" b="3810"/>
                <wp:wrapNone/>
                <wp:docPr id="1049873672" name="Gruppieren 1049873672"/>
                <wp:cNvGraphicFramePr/>
                <a:graphic xmlns:a="http://schemas.openxmlformats.org/drawingml/2006/main">
                  <a:graphicData uri="http://schemas.microsoft.com/office/word/2010/wordprocessingGroup">
                    <wpg:wgp>
                      <wpg:cNvGrpSpPr/>
                      <wpg:grpSpPr>
                        <a:xfrm>
                          <a:off x="0" y="0"/>
                          <a:ext cx="12768589" cy="6320841"/>
                          <a:chOff x="250130" y="-847569"/>
                          <a:chExt cx="12768838" cy="6321346"/>
                        </a:xfrm>
                      </wpg:grpSpPr>
                      <wpg:grpSp>
                        <wpg:cNvPr id="246" name="Gruppieren 246"/>
                        <wpg:cNvGrpSpPr/>
                        <wpg:grpSpPr>
                          <a:xfrm>
                            <a:off x="250130" y="-847569"/>
                            <a:ext cx="6202491" cy="5350350"/>
                            <a:chOff x="-1664483" y="-212537"/>
                            <a:chExt cx="6204992" cy="5352229"/>
                          </a:xfrm>
                        </wpg:grpSpPr>
                        <wpg:grpSp>
                          <wpg:cNvPr id="247" name="Gruppieren 247"/>
                          <wpg:cNvGrpSpPr/>
                          <wpg:grpSpPr>
                            <a:xfrm>
                              <a:off x="-1664483" y="-212537"/>
                              <a:ext cx="5716232" cy="5352229"/>
                              <a:chOff x="-1735735" y="-212537"/>
                              <a:chExt cx="5716232" cy="5352229"/>
                            </a:xfrm>
                          </wpg:grpSpPr>
                          <wpg:grpSp>
                            <wpg:cNvPr id="248" name="Gruppieren 248"/>
                            <wpg:cNvGrpSpPr/>
                            <wpg:grpSpPr>
                              <a:xfrm>
                                <a:off x="657225" y="762000"/>
                                <a:ext cx="3323272" cy="3490912"/>
                                <a:chOff x="0" y="0"/>
                                <a:chExt cx="3323272" cy="3490912"/>
                              </a:xfrm>
                            </wpg:grpSpPr>
                            <wpg:grpSp>
                              <wpg:cNvPr id="249" name="Gruppieren 249"/>
                              <wpg:cNvGrpSpPr/>
                              <wpg:grpSpPr>
                                <a:xfrm>
                                  <a:off x="71437" y="0"/>
                                  <a:ext cx="3251835" cy="3378835"/>
                                  <a:chOff x="0" y="0"/>
                                  <a:chExt cx="3252084" cy="3379304"/>
                                </a:xfrm>
                              </wpg:grpSpPr>
                              <wps:wsp>
                                <wps:cNvPr id="250" name="Gerade Verbindung mit Pfeil 250"/>
                                <wps:cNvCnPr/>
                                <wps:spPr>
                                  <a:xfrm>
                                    <a:off x="0" y="3371353"/>
                                    <a:ext cx="3252084" cy="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1" name="Gerade Verbindung mit Pfeil 251"/>
                                <wps:cNvCnPr/>
                                <wps:spPr>
                                  <a:xfrm flipV="1">
                                    <a:off x="47708" y="0"/>
                                    <a:ext cx="0" cy="3379304"/>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cNvPr id="252" name="Gruppieren 252"/>
                              <wpg:cNvGrpSpPr/>
                              <wpg:grpSpPr>
                                <a:xfrm>
                                  <a:off x="0" y="280987"/>
                                  <a:ext cx="2712720" cy="3209925"/>
                                  <a:chOff x="0" y="0"/>
                                  <a:chExt cx="2713307" cy="3210043"/>
                                </a:xfrm>
                              </wpg:grpSpPr>
                              <wpg:grpSp>
                                <wpg:cNvPr id="253" name="Gruppieren 253"/>
                                <wpg:cNvGrpSpPr/>
                                <wpg:grpSpPr>
                                  <a:xfrm>
                                    <a:off x="0" y="0"/>
                                    <a:ext cx="123825" cy="2479539"/>
                                    <a:chOff x="0" y="0"/>
                                    <a:chExt cx="123825" cy="2479539"/>
                                  </a:xfrm>
                                </wpg:grpSpPr>
                                <wps:wsp>
                                  <wps:cNvPr id="254" name="Gerader Verbinder 254"/>
                                  <wps:cNvCnPr/>
                                  <wps:spPr>
                                    <a:xfrm>
                                      <a:off x="0" y="0"/>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5" name="Gerader Verbinder 255"/>
                                  <wps:cNvCnPr/>
                                  <wps:spPr>
                                    <a:xfrm>
                                      <a:off x="0" y="622690"/>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0" name="Gerader Verbinder 320"/>
                                  <wps:cNvCnPr/>
                                  <wps:spPr>
                                    <a:xfrm>
                                      <a:off x="0" y="123415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1" name="Gerader Verbinder 321"/>
                                  <wps:cNvCnPr/>
                                  <wps:spPr>
                                    <a:xfrm>
                                      <a:off x="0" y="186245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2" name="Gerader Verbinder 322"/>
                                  <wps:cNvCnPr/>
                                  <wps:spPr>
                                    <a:xfrm>
                                      <a:off x="0" y="247953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323" name="Gruppieren 323"/>
                                <wpg:cNvGrpSpPr/>
                                <wpg:grpSpPr>
                                  <a:xfrm rot="5400000">
                                    <a:off x="1507442" y="2004178"/>
                                    <a:ext cx="121920" cy="2289810"/>
                                    <a:chOff x="0" y="190186"/>
                                    <a:chExt cx="123825" cy="2289353"/>
                                  </a:xfrm>
                                </wpg:grpSpPr>
                                <wps:wsp>
                                  <wps:cNvPr id="324" name="Gerader Verbinder 324"/>
                                  <wps:cNvCnPr/>
                                  <wps:spPr>
                                    <a:xfrm>
                                      <a:off x="0" y="190186"/>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5" name="Gerader Verbinder 325"/>
                                  <wps:cNvCnPr/>
                                  <wps:spPr>
                                    <a:xfrm>
                                      <a:off x="0" y="1344587"/>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6" name="Gerader Verbinder 326"/>
                                  <wps:cNvCnPr/>
                                  <wps:spPr>
                                    <a:xfrm>
                                      <a:off x="0" y="247953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27" name="Gerader Verbinder 327"/>
                                <wps:cNvCnPr/>
                                <wps:spPr>
                                  <a:xfrm>
                                    <a:off x="0" y="3089902"/>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cNvPr id="328" name="Gruppieren 328"/>
                            <wpg:cNvGrpSpPr/>
                            <wpg:grpSpPr>
                              <a:xfrm>
                                <a:off x="-1735735" y="-212537"/>
                                <a:ext cx="5161034" cy="5352229"/>
                                <a:chOff x="-1735735" y="-212537"/>
                                <a:chExt cx="5161034" cy="5352229"/>
                              </a:xfrm>
                            </wpg:grpSpPr>
                            <wps:wsp>
                              <wps:cNvPr id="329" name="Textfeld 2"/>
                              <wps:cNvSpPr txBox="1">
                                <a:spLocks noChangeArrowheads="1"/>
                              </wps:cNvSpPr>
                              <wps:spPr bwMode="auto">
                                <a:xfrm>
                                  <a:off x="-1735735" y="-212537"/>
                                  <a:ext cx="4926508" cy="1419837"/>
                                </a:xfrm>
                                <a:prstGeom prst="rect">
                                  <a:avLst/>
                                </a:prstGeom>
                                <a:noFill/>
                                <a:ln w="9525">
                                  <a:noFill/>
                                  <a:miter lim="800000"/>
                                  <a:headEnd/>
                                  <a:tailEnd/>
                                </a:ln>
                              </wps:spPr>
                              <wps:txbx>
                                <w:txbxContent>
                                  <w:p w:rsidR="00E612BB" w:rsidRPr="00852D55" w:rsidRDefault="002853BB" w:rsidP="00E612BB">
                                    <w:pPr>
                                      <w:rPr>
                                        <w:b/>
                                      </w:rPr>
                                    </w:pPr>
                                    <w:r>
                                      <w:rPr>
                                        <w:b/>
                                      </w:rPr>
                                      <w:t>Anteil an Gewerbe</w:t>
                                    </w:r>
                                    <w:r w:rsidR="009459B7">
                                      <w:rPr>
                                        <w:b/>
                                      </w:rPr>
                                      <w:t xml:space="preserve"> </w:t>
                                    </w:r>
                                    <w:r>
                                      <w:rPr>
                                        <w:b/>
                                      </w:rPr>
                                      <w:t>zur Bildung von</w:t>
                                    </w:r>
                                    <w:r>
                                      <w:rPr>
                                        <w:b/>
                                      </w:rPr>
                                      <w:br/>
                                      <w:t>Spermien in den</w:t>
                                    </w:r>
                                    <w:r w:rsidR="009459B7">
                                      <w:rPr>
                                        <w:b/>
                                      </w:rPr>
                                      <w:t xml:space="preserve"> </w:t>
                                    </w:r>
                                    <w:r w:rsidR="00E612BB" w:rsidRPr="00852D55">
                                      <w:rPr>
                                        <w:b/>
                                      </w:rPr>
                                      <w:t>Keimdrüsen</w:t>
                                    </w:r>
                                    <w:r w:rsidR="00DE5BA8" w:rsidRPr="00852D55">
                                      <w:rPr>
                                        <w:b/>
                                      </w:rPr>
                                      <w:t xml:space="preserve"> in %</w:t>
                                    </w:r>
                                  </w:p>
                                </w:txbxContent>
                              </wps:txbx>
                              <wps:bodyPr rot="0" vert="horz" wrap="square" lIns="91440" tIns="45720" rIns="91440" bIns="45720" anchor="t" anchorCtr="0">
                                <a:noAutofit/>
                              </wps:bodyPr>
                            </wps:wsp>
                            <wps:wsp>
                              <wps:cNvPr id="330" name="Textfeld 2"/>
                              <wps:cNvSpPr txBox="1">
                                <a:spLocks noChangeArrowheads="1"/>
                              </wps:cNvSpPr>
                              <wps:spPr bwMode="auto">
                                <a:xfrm>
                                  <a:off x="-22770" y="4659750"/>
                                  <a:ext cx="3448069" cy="479942"/>
                                </a:xfrm>
                                <a:prstGeom prst="rect">
                                  <a:avLst/>
                                </a:prstGeom>
                                <a:noFill/>
                                <a:ln w="9525">
                                  <a:noFill/>
                                  <a:miter lim="800000"/>
                                  <a:headEnd/>
                                  <a:tailEnd/>
                                </a:ln>
                              </wps:spPr>
                              <wps:txbx>
                                <w:txbxContent>
                                  <w:p w:rsidR="00E612BB" w:rsidRPr="00852D55" w:rsidRDefault="00E612BB" w:rsidP="002853BB">
                                    <w:pPr>
                                      <w:jc w:val="right"/>
                                      <w:rPr>
                                        <w:b/>
                                      </w:rPr>
                                    </w:pPr>
                                    <w:r w:rsidRPr="00852D55">
                                      <w:rPr>
                                        <w:b/>
                                      </w:rPr>
                                      <w:t>Zeit in Monaten</w:t>
                                    </w:r>
                                  </w:p>
                                </w:txbxContent>
                              </wps:txbx>
                              <wps:bodyPr rot="0" vert="horz" wrap="square" lIns="91440" tIns="45720" rIns="91440" bIns="45720" anchor="t" anchorCtr="0">
                                <a:noAutofit/>
                              </wps:bodyPr>
                            </wps:wsp>
                          </wpg:grpSp>
                          <wpg:grpSp>
                            <wpg:cNvPr id="340" name="Gruppieren 340"/>
                            <wpg:cNvGrpSpPr/>
                            <wpg:grpSpPr>
                              <a:xfrm>
                                <a:off x="973414" y="1458014"/>
                                <a:ext cx="2481635" cy="2568322"/>
                                <a:chOff x="-21948" y="-399361"/>
                                <a:chExt cx="2481635" cy="2568322"/>
                              </a:xfrm>
                            </wpg:grpSpPr>
                            <wps:wsp>
                              <wps:cNvPr id="348" name="Ellipse 348"/>
                              <wps:cNvSpPr/>
                              <wps:spPr>
                                <a:xfrm>
                                  <a:off x="1123950" y="-358410"/>
                                  <a:ext cx="166688" cy="166688"/>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0" name="Ellipse 350"/>
                              <wps:cNvSpPr/>
                              <wps:spPr>
                                <a:xfrm>
                                  <a:off x="2293317" y="-399361"/>
                                  <a:ext cx="166370" cy="16637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5" name="Ellipse 355"/>
                              <wps:cNvSpPr/>
                              <wps:spPr>
                                <a:xfrm>
                                  <a:off x="-21948" y="-346614"/>
                                  <a:ext cx="166370" cy="16637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6" name="Rechteck 356"/>
                              <wps:cNvSpPr/>
                              <wps:spPr>
                                <a:xfrm>
                                  <a:off x="1123950" y="1650238"/>
                                  <a:ext cx="138113" cy="138113"/>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7" name="Rechteck 357"/>
                              <wps:cNvSpPr/>
                              <wps:spPr>
                                <a:xfrm>
                                  <a:off x="2307258" y="2031166"/>
                                  <a:ext cx="137795" cy="137795"/>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8" name="Rechteck 358"/>
                              <wps:cNvSpPr/>
                              <wps:spPr>
                                <a:xfrm>
                                  <a:off x="-7660" y="-394241"/>
                                  <a:ext cx="137795" cy="137795"/>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359" name="Textfeld 2"/>
                          <wps:cNvSpPr txBox="1">
                            <a:spLocks noChangeArrowheads="1"/>
                          </wps:cNvSpPr>
                          <wps:spPr bwMode="auto">
                            <a:xfrm>
                              <a:off x="983874" y="4227904"/>
                              <a:ext cx="3556635" cy="421640"/>
                            </a:xfrm>
                            <a:prstGeom prst="rect">
                              <a:avLst/>
                            </a:prstGeom>
                            <a:noFill/>
                            <a:ln w="9525">
                              <a:noFill/>
                              <a:miter lim="800000"/>
                              <a:headEnd/>
                              <a:tailEnd/>
                            </a:ln>
                          </wps:spPr>
                          <wps:txbx>
                            <w:txbxContent>
                              <w:p w:rsidR="00E612BB" w:rsidRDefault="00E612BB" w:rsidP="00E612BB">
                                <w:r>
                                  <w:t xml:space="preserve">0     </w:t>
                                </w:r>
                                <w:r w:rsidR="009459B7">
                                  <w:t xml:space="preserve"> </w:t>
                                </w:r>
                                <w:r w:rsidRPr="009459B7">
                                  <w:rPr>
                                    <w:sz w:val="40"/>
                                    <w:szCs w:val="40"/>
                                  </w:rPr>
                                  <w:t xml:space="preserve">    </w:t>
                                </w:r>
                                <w:r>
                                  <w:t xml:space="preserve">   6  </w:t>
                                </w:r>
                                <w:r w:rsidR="009459B7">
                                  <w:t xml:space="preserve"> </w:t>
                                </w:r>
                                <w:r>
                                  <w:t xml:space="preserve">         12</w:t>
                                </w:r>
                              </w:p>
                            </w:txbxContent>
                          </wps:txbx>
                          <wps:bodyPr rot="0" vert="horz" wrap="square" lIns="91440" tIns="45720" rIns="91440" bIns="45720" anchor="t" anchorCtr="0">
                            <a:noAutofit/>
                          </wps:bodyPr>
                        </wps:wsp>
                        <wps:wsp>
                          <wps:cNvPr id="360" name="Textfeld 2"/>
                          <wps:cNvSpPr txBox="1">
                            <a:spLocks noChangeArrowheads="1"/>
                          </wps:cNvSpPr>
                          <wps:spPr bwMode="auto">
                            <a:xfrm>
                              <a:off x="0" y="635330"/>
                              <a:ext cx="752191" cy="3704590"/>
                            </a:xfrm>
                            <a:prstGeom prst="rect">
                              <a:avLst/>
                            </a:prstGeom>
                            <a:noFill/>
                            <a:ln w="9525">
                              <a:noFill/>
                              <a:miter lim="800000"/>
                              <a:headEnd/>
                              <a:tailEnd/>
                            </a:ln>
                          </wps:spPr>
                          <wps:txbx>
                            <w:txbxContent>
                              <w:p w:rsidR="00E612BB" w:rsidRPr="002325AB" w:rsidRDefault="00E612BB" w:rsidP="00E612BB">
                                <w:pPr>
                                  <w:spacing w:line="860" w:lineRule="exact"/>
                                  <w:jc w:val="right"/>
                                  <w:rPr>
                                    <w:color w:val="000000" w:themeColor="text1"/>
                                  </w:rPr>
                                </w:pPr>
                                <w:r>
                                  <w:rPr>
                                    <w:color w:val="000000" w:themeColor="text1"/>
                                  </w:rPr>
                                  <w:t>1</w:t>
                                </w:r>
                                <w:r w:rsidRPr="002325AB">
                                  <w:rPr>
                                    <w:color w:val="000000" w:themeColor="text1"/>
                                  </w:rPr>
                                  <w:t>00</w:t>
                                </w:r>
                              </w:p>
                              <w:p w:rsidR="00E612BB" w:rsidRPr="002325AB" w:rsidRDefault="00E612BB" w:rsidP="00E612BB">
                                <w:pPr>
                                  <w:spacing w:line="860" w:lineRule="exact"/>
                                  <w:jc w:val="right"/>
                                  <w:rPr>
                                    <w:color w:val="000000" w:themeColor="text1"/>
                                  </w:rPr>
                                </w:pPr>
                                <w:r>
                                  <w:rPr>
                                    <w:color w:val="000000" w:themeColor="text1"/>
                                  </w:rPr>
                                  <w:t>8</w:t>
                                </w:r>
                                <w:r w:rsidRPr="002325AB">
                                  <w:rPr>
                                    <w:color w:val="000000" w:themeColor="text1"/>
                                  </w:rPr>
                                  <w:t>0</w:t>
                                </w:r>
                              </w:p>
                              <w:p w:rsidR="00E612BB" w:rsidRPr="002325AB" w:rsidRDefault="00E612BB" w:rsidP="00E612BB">
                                <w:pPr>
                                  <w:spacing w:line="860" w:lineRule="exact"/>
                                  <w:jc w:val="right"/>
                                  <w:rPr>
                                    <w:color w:val="000000" w:themeColor="text1"/>
                                  </w:rPr>
                                </w:pPr>
                                <w:r>
                                  <w:rPr>
                                    <w:color w:val="000000" w:themeColor="text1"/>
                                  </w:rPr>
                                  <w:t>6</w:t>
                                </w:r>
                                <w:r w:rsidRPr="002325AB">
                                  <w:rPr>
                                    <w:color w:val="000000" w:themeColor="text1"/>
                                  </w:rPr>
                                  <w:t>0</w:t>
                                </w:r>
                              </w:p>
                              <w:p w:rsidR="00E612BB" w:rsidRPr="002325AB" w:rsidRDefault="00E612BB" w:rsidP="00E612BB">
                                <w:pPr>
                                  <w:spacing w:line="860" w:lineRule="exact"/>
                                  <w:jc w:val="right"/>
                                  <w:rPr>
                                    <w:color w:val="000000" w:themeColor="text1"/>
                                  </w:rPr>
                                </w:pPr>
                                <w:r w:rsidRPr="002325AB">
                                  <w:rPr>
                                    <w:color w:val="000000" w:themeColor="text1"/>
                                  </w:rPr>
                                  <w:t>40</w:t>
                                </w:r>
                              </w:p>
                              <w:p w:rsidR="00E612BB" w:rsidRPr="002325AB" w:rsidRDefault="00E612BB" w:rsidP="00E612BB">
                                <w:pPr>
                                  <w:spacing w:line="860" w:lineRule="exact"/>
                                  <w:jc w:val="right"/>
                                  <w:rPr>
                                    <w:color w:val="000000" w:themeColor="text1"/>
                                  </w:rPr>
                                </w:pPr>
                                <w:r>
                                  <w:rPr>
                                    <w:color w:val="000000" w:themeColor="text1"/>
                                  </w:rPr>
                                  <w:t>2</w:t>
                                </w:r>
                                <w:r w:rsidRPr="002325AB">
                                  <w:rPr>
                                    <w:color w:val="000000" w:themeColor="text1"/>
                                  </w:rPr>
                                  <w:t>0</w:t>
                                </w:r>
                              </w:p>
                              <w:p w:rsidR="00E612BB" w:rsidRPr="002325AB" w:rsidRDefault="00E612BB" w:rsidP="00E612BB">
                                <w:pPr>
                                  <w:spacing w:line="860" w:lineRule="exact"/>
                                  <w:jc w:val="right"/>
                                  <w:rPr>
                                    <w:color w:val="000000" w:themeColor="text1"/>
                                  </w:rPr>
                                </w:pPr>
                                <w:r w:rsidRPr="002325AB">
                                  <w:rPr>
                                    <w:color w:val="000000" w:themeColor="text1"/>
                                  </w:rPr>
                                  <w:t>0</w:t>
                                </w:r>
                              </w:p>
                            </w:txbxContent>
                          </wps:txbx>
                          <wps:bodyPr rot="0" vert="horz" wrap="square" lIns="91440" tIns="45720" rIns="91440" bIns="45720" anchor="t" anchorCtr="0">
                            <a:noAutofit/>
                          </wps:bodyPr>
                        </wps:wsp>
                      </wpg:grpSp>
                      <wpg:grpSp>
                        <wpg:cNvPr id="361" name="Gruppieren 361"/>
                        <wpg:cNvGrpSpPr/>
                        <wpg:grpSpPr>
                          <a:xfrm>
                            <a:off x="7707444" y="-559892"/>
                            <a:ext cx="5311524" cy="5043683"/>
                            <a:chOff x="-786859" y="75220"/>
                            <a:chExt cx="5313714" cy="5045655"/>
                          </a:xfrm>
                        </wpg:grpSpPr>
                        <wpg:grpSp>
                          <wpg:cNvPr id="362" name="Gruppieren 362"/>
                          <wpg:cNvGrpSpPr/>
                          <wpg:grpSpPr>
                            <a:xfrm>
                              <a:off x="-786859" y="75220"/>
                              <a:ext cx="4838608" cy="5045655"/>
                              <a:chOff x="-858111" y="75220"/>
                              <a:chExt cx="4838608" cy="5045655"/>
                            </a:xfrm>
                          </wpg:grpSpPr>
                          <wpg:grpSp>
                            <wpg:cNvPr id="363" name="Gruppieren 363"/>
                            <wpg:cNvGrpSpPr/>
                            <wpg:grpSpPr>
                              <a:xfrm>
                                <a:off x="657225" y="762000"/>
                                <a:ext cx="3323272" cy="3490912"/>
                                <a:chOff x="0" y="0"/>
                                <a:chExt cx="3323272" cy="3490912"/>
                              </a:xfrm>
                            </wpg:grpSpPr>
                            <wpg:grpSp>
                              <wpg:cNvPr id="364" name="Gruppieren 364"/>
                              <wpg:cNvGrpSpPr/>
                              <wpg:grpSpPr>
                                <a:xfrm>
                                  <a:off x="71437" y="0"/>
                                  <a:ext cx="3251835" cy="3378835"/>
                                  <a:chOff x="0" y="0"/>
                                  <a:chExt cx="3252084" cy="3379304"/>
                                </a:xfrm>
                              </wpg:grpSpPr>
                              <wps:wsp>
                                <wps:cNvPr id="365" name="Gerade Verbindung mit Pfeil 365"/>
                                <wps:cNvCnPr/>
                                <wps:spPr>
                                  <a:xfrm>
                                    <a:off x="0" y="3371353"/>
                                    <a:ext cx="3252084" cy="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66" name="Gerade Verbindung mit Pfeil 366"/>
                                <wps:cNvCnPr/>
                                <wps:spPr>
                                  <a:xfrm flipV="1">
                                    <a:off x="47708" y="0"/>
                                    <a:ext cx="0" cy="3379304"/>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cNvPr id="367" name="Gruppieren 367"/>
                              <wpg:cNvGrpSpPr/>
                              <wpg:grpSpPr>
                                <a:xfrm>
                                  <a:off x="0" y="280987"/>
                                  <a:ext cx="2712720" cy="3209925"/>
                                  <a:chOff x="0" y="0"/>
                                  <a:chExt cx="2713307" cy="3210043"/>
                                </a:xfrm>
                              </wpg:grpSpPr>
                              <wpg:grpSp>
                                <wpg:cNvPr id="368" name="Gruppieren 368"/>
                                <wpg:cNvGrpSpPr/>
                                <wpg:grpSpPr>
                                  <a:xfrm>
                                    <a:off x="0" y="0"/>
                                    <a:ext cx="123825" cy="2479539"/>
                                    <a:chOff x="0" y="0"/>
                                    <a:chExt cx="123825" cy="2479539"/>
                                  </a:xfrm>
                                </wpg:grpSpPr>
                                <wps:wsp>
                                  <wps:cNvPr id="369" name="Gerader Verbinder 369"/>
                                  <wps:cNvCnPr/>
                                  <wps:spPr>
                                    <a:xfrm>
                                      <a:off x="0" y="0"/>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0" name="Gerader Verbinder 370"/>
                                  <wps:cNvCnPr/>
                                  <wps:spPr>
                                    <a:xfrm>
                                      <a:off x="0" y="622690"/>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1" name="Gerader Verbinder 371"/>
                                  <wps:cNvCnPr/>
                                  <wps:spPr>
                                    <a:xfrm>
                                      <a:off x="0" y="123415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2" name="Gerader Verbinder 372"/>
                                  <wps:cNvCnPr/>
                                  <wps:spPr>
                                    <a:xfrm>
                                      <a:off x="0" y="186245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3" name="Gerader Verbinder 373"/>
                                  <wps:cNvCnPr/>
                                  <wps:spPr>
                                    <a:xfrm>
                                      <a:off x="0" y="247953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374" name="Gruppieren 374"/>
                                <wpg:cNvGrpSpPr/>
                                <wpg:grpSpPr>
                                  <a:xfrm rot="5400000">
                                    <a:off x="1507442" y="2004178"/>
                                    <a:ext cx="121920" cy="2289810"/>
                                    <a:chOff x="0" y="190186"/>
                                    <a:chExt cx="123825" cy="2289353"/>
                                  </a:xfrm>
                                </wpg:grpSpPr>
                                <wps:wsp>
                                  <wps:cNvPr id="375" name="Gerader Verbinder 375"/>
                                  <wps:cNvCnPr/>
                                  <wps:spPr>
                                    <a:xfrm>
                                      <a:off x="0" y="190186"/>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6" name="Gerader Verbinder 376"/>
                                  <wps:cNvCnPr/>
                                  <wps:spPr>
                                    <a:xfrm>
                                      <a:off x="0" y="1344587"/>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7" name="Gerader Verbinder 377"/>
                                  <wps:cNvCnPr/>
                                  <wps:spPr>
                                    <a:xfrm>
                                      <a:off x="0" y="2479539"/>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78" name="Gerader Verbinder 378"/>
                                <wps:cNvCnPr/>
                                <wps:spPr>
                                  <a:xfrm>
                                    <a:off x="0" y="3089902"/>
                                    <a:ext cx="1238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cNvPr id="379" name="Gruppieren 379"/>
                            <wpg:cNvGrpSpPr/>
                            <wpg:grpSpPr>
                              <a:xfrm>
                                <a:off x="-858111" y="75220"/>
                                <a:ext cx="4442302" cy="5045655"/>
                                <a:chOff x="-858111" y="75220"/>
                                <a:chExt cx="4442302" cy="5045655"/>
                              </a:xfrm>
                            </wpg:grpSpPr>
                            <wps:wsp>
                              <wps:cNvPr id="380" name="Textfeld 2"/>
                              <wps:cNvSpPr txBox="1">
                                <a:spLocks noChangeArrowheads="1"/>
                              </wps:cNvSpPr>
                              <wps:spPr bwMode="auto">
                                <a:xfrm>
                                  <a:off x="-858111" y="75220"/>
                                  <a:ext cx="2859368" cy="1141631"/>
                                </a:xfrm>
                                <a:prstGeom prst="rect">
                                  <a:avLst/>
                                </a:prstGeom>
                                <a:noFill/>
                                <a:ln w="9525">
                                  <a:noFill/>
                                  <a:miter lim="800000"/>
                                  <a:headEnd/>
                                  <a:tailEnd/>
                                </a:ln>
                              </wps:spPr>
                              <wps:txbx>
                                <w:txbxContent>
                                  <w:p w:rsidR="00E612BB" w:rsidRPr="00852D55" w:rsidRDefault="008C1CF6" w:rsidP="00E612BB">
                                    <w:pPr>
                                      <w:rPr>
                                        <w:b/>
                                      </w:rPr>
                                    </w:pPr>
                                    <w:r>
                                      <w:rPr>
                                        <w:b/>
                                      </w:rPr>
                                      <w:t>Körpergröße</w:t>
                                    </w:r>
                                    <w:r>
                                      <w:rPr>
                                        <w:b/>
                                      </w:rPr>
                                      <w:br/>
                                    </w:r>
                                    <w:r w:rsidR="00BF734D" w:rsidRPr="00852D55">
                                      <w:rPr>
                                        <w:b/>
                                      </w:rPr>
                                      <w:t>in cm</w:t>
                                    </w:r>
                                  </w:p>
                                </w:txbxContent>
                              </wps:txbx>
                              <wps:bodyPr rot="0" vert="horz" wrap="square" lIns="91440" tIns="45720" rIns="91440" bIns="45720" anchor="t" anchorCtr="0">
                                <a:spAutoFit/>
                              </wps:bodyPr>
                            </wps:wsp>
                            <wps:wsp>
                              <wps:cNvPr id="381" name="Textfeld 2"/>
                              <wps:cNvSpPr txBox="1">
                                <a:spLocks noChangeArrowheads="1"/>
                              </wps:cNvSpPr>
                              <wps:spPr bwMode="auto">
                                <a:xfrm>
                                  <a:off x="1041779" y="4649705"/>
                                  <a:ext cx="2542412" cy="471170"/>
                                </a:xfrm>
                                <a:prstGeom prst="rect">
                                  <a:avLst/>
                                </a:prstGeom>
                                <a:noFill/>
                                <a:ln w="9525">
                                  <a:noFill/>
                                  <a:miter lim="800000"/>
                                  <a:headEnd/>
                                  <a:tailEnd/>
                                </a:ln>
                              </wps:spPr>
                              <wps:txbx>
                                <w:txbxContent>
                                  <w:p w:rsidR="00E612BB" w:rsidRPr="00852D55" w:rsidRDefault="00E612BB" w:rsidP="002853BB">
                                    <w:pPr>
                                      <w:jc w:val="right"/>
                                      <w:rPr>
                                        <w:b/>
                                      </w:rPr>
                                    </w:pPr>
                                    <w:r w:rsidRPr="00852D55">
                                      <w:rPr>
                                        <w:b/>
                                      </w:rPr>
                                      <w:t>Zeit in Monaten</w:t>
                                    </w:r>
                                  </w:p>
                                </w:txbxContent>
                              </wps:txbx>
                              <wps:bodyPr rot="0" vert="horz" wrap="square" lIns="91440" tIns="45720" rIns="91440" bIns="45720" anchor="t" anchorCtr="0">
                                <a:noAutofit/>
                              </wps:bodyPr>
                            </wps:wsp>
                          </wpg:grpSp>
                          <wpg:grpSp>
                            <wpg:cNvPr id="382" name="Gruppieren 382"/>
                            <wpg:cNvGrpSpPr/>
                            <wpg:grpSpPr>
                              <a:xfrm>
                                <a:off x="995362" y="1361090"/>
                                <a:ext cx="2501402" cy="1270381"/>
                                <a:chOff x="0" y="-496285"/>
                                <a:chExt cx="2501402" cy="1270381"/>
                              </a:xfrm>
                            </wpg:grpSpPr>
                            <wps:wsp>
                              <wps:cNvPr id="383" name="Ellipse 383"/>
                              <wps:cNvSpPr/>
                              <wps:spPr>
                                <a:xfrm>
                                  <a:off x="1181243" y="607408"/>
                                  <a:ext cx="166688" cy="166688"/>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Ellipse 192"/>
                              <wps:cNvSpPr/>
                              <wps:spPr>
                                <a:xfrm>
                                  <a:off x="2335032" y="607726"/>
                                  <a:ext cx="166370" cy="16637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Ellipse 193"/>
                              <wps:cNvSpPr/>
                              <wps:spPr>
                                <a:xfrm>
                                  <a:off x="0" y="607408"/>
                                  <a:ext cx="166370" cy="16637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 name="Rechteck 194"/>
                              <wps:cNvSpPr/>
                              <wps:spPr>
                                <a:xfrm>
                                  <a:off x="1194094" y="16746"/>
                                  <a:ext cx="138113" cy="138113"/>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hteck 195"/>
                              <wps:cNvSpPr/>
                              <wps:spPr>
                                <a:xfrm>
                                  <a:off x="2345907" y="-496285"/>
                                  <a:ext cx="137795" cy="137795"/>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 name="Rechteck 196"/>
                              <wps:cNvSpPr/>
                              <wps:spPr>
                                <a:xfrm>
                                  <a:off x="14288" y="559782"/>
                                  <a:ext cx="137795" cy="137795"/>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97" name="Textfeld 2"/>
                          <wps:cNvSpPr txBox="1">
                            <a:spLocks noChangeArrowheads="1"/>
                          </wps:cNvSpPr>
                          <wps:spPr bwMode="auto">
                            <a:xfrm>
                              <a:off x="970220" y="4262041"/>
                              <a:ext cx="3556635" cy="421640"/>
                            </a:xfrm>
                            <a:prstGeom prst="rect">
                              <a:avLst/>
                            </a:prstGeom>
                            <a:noFill/>
                            <a:ln w="9525">
                              <a:noFill/>
                              <a:miter lim="800000"/>
                              <a:headEnd/>
                              <a:tailEnd/>
                            </a:ln>
                          </wps:spPr>
                          <wps:txbx>
                            <w:txbxContent>
                              <w:p w:rsidR="00E612BB" w:rsidRDefault="00E612BB" w:rsidP="00E612BB">
                                <w:r>
                                  <w:t xml:space="preserve">0      </w:t>
                                </w:r>
                                <w:r w:rsidRPr="009459B7">
                                  <w:rPr>
                                    <w:sz w:val="56"/>
                                    <w:szCs w:val="56"/>
                                  </w:rPr>
                                  <w:t xml:space="preserve">  </w:t>
                                </w:r>
                                <w:r>
                                  <w:t xml:space="preserve">    6            12</w:t>
                                </w:r>
                              </w:p>
                            </w:txbxContent>
                          </wps:txbx>
                          <wps:bodyPr rot="0" vert="horz" wrap="square" lIns="91440" tIns="45720" rIns="91440" bIns="45720" anchor="t" anchorCtr="0">
                            <a:noAutofit/>
                          </wps:bodyPr>
                        </wps:wsp>
                        <wps:wsp>
                          <wps:cNvPr id="198" name="Textfeld 2"/>
                          <wps:cNvSpPr txBox="1">
                            <a:spLocks noChangeArrowheads="1"/>
                          </wps:cNvSpPr>
                          <wps:spPr bwMode="auto">
                            <a:xfrm>
                              <a:off x="0" y="635330"/>
                              <a:ext cx="757337" cy="3704590"/>
                            </a:xfrm>
                            <a:prstGeom prst="rect">
                              <a:avLst/>
                            </a:prstGeom>
                            <a:noFill/>
                            <a:ln w="9525">
                              <a:noFill/>
                              <a:miter lim="800000"/>
                              <a:headEnd/>
                              <a:tailEnd/>
                            </a:ln>
                          </wps:spPr>
                          <wps:txbx>
                            <w:txbxContent>
                              <w:p w:rsidR="00E612BB" w:rsidRPr="002325AB" w:rsidRDefault="00BF734D" w:rsidP="00E612BB">
                                <w:pPr>
                                  <w:spacing w:line="860" w:lineRule="exact"/>
                                  <w:jc w:val="right"/>
                                  <w:rPr>
                                    <w:color w:val="000000" w:themeColor="text1"/>
                                  </w:rPr>
                                </w:pPr>
                                <w:r>
                                  <w:rPr>
                                    <w:color w:val="000000" w:themeColor="text1"/>
                                  </w:rPr>
                                  <w:t>10</w:t>
                                </w:r>
                              </w:p>
                              <w:p w:rsidR="00E612BB" w:rsidRPr="002325AB" w:rsidRDefault="00BF734D" w:rsidP="00E612BB">
                                <w:pPr>
                                  <w:spacing w:line="860" w:lineRule="exact"/>
                                  <w:jc w:val="right"/>
                                  <w:rPr>
                                    <w:color w:val="000000" w:themeColor="text1"/>
                                  </w:rPr>
                                </w:pPr>
                                <w:r>
                                  <w:rPr>
                                    <w:color w:val="000000" w:themeColor="text1"/>
                                  </w:rPr>
                                  <w:t>8</w:t>
                                </w:r>
                              </w:p>
                              <w:p w:rsidR="00E612BB" w:rsidRPr="002325AB" w:rsidRDefault="00BF734D" w:rsidP="00E612BB">
                                <w:pPr>
                                  <w:spacing w:line="860" w:lineRule="exact"/>
                                  <w:jc w:val="right"/>
                                  <w:rPr>
                                    <w:color w:val="000000" w:themeColor="text1"/>
                                  </w:rPr>
                                </w:pPr>
                                <w:r>
                                  <w:rPr>
                                    <w:color w:val="000000" w:themeColor="text1"/>
                                  </w:rPr>
                                  <w:t>6</w:t>
                                </w:r>
                              </w:p>
                              <w:p w:rsidR="00E612BB" w:rsidRPr="002325AB" w:rsidRDefault="00BF734D" w:rsidP="00E612BB">
                                <w:pPr>
                                  <w:spacing w:line="860" w:lineRule="exact"/>
                                  <w:jc w:val="right"/>
                                  <w:rPr>
                                    <w:color w:val="000000" w:themeColor="text1"/>
                                  </w:rPr>
                                </w:pPr>
                                <w:r>
                                  <w:rPr>
                                    <w:color w:val="000000" w:themeColor="text1"/>
                                  </w:rPr>
                                  <w:t>4</w:t>
                                </w:r>
                              </w:p>
                              <w:p w:rsidR="00E612BB" w:rsidRPr="002325AB" w:rsidRDefault="00BF734D" w:rsidP="00E612BB">
                                <w:pPr>
                                  <w:spacing w:line="860" w:lineRule="exact"/>
                                  <w:jc w:val="right"/>
                                  <w:rPr>
                                    <w:color w:val="000000" w:themeColor="text1"/>
                                  </w:rPr>
                                </w:pPr>
                                <w:r>
                                  <w:rPr>
                                    <w:color w:val="000000" w:themeColor="text1"/>
                                  </w:rPr>
                                  <w:t>2</w:t>
                                </w:r>
                              </w:p>
                              <w:p w:rsidR="00E612BB" w:rsidRPr="002325AB" w:rsidRDefault="00E612BB" w:rsidP="00E612BB">
                                <w:pPr>
                                  <w:spacing w:line="860" w:lineRule="exact"/>
                                  <w:jc w:val="right"/>
                                  <w:rPr>
                                    <w:color w:val="000000" w:themeColor="text1"/>
                                  </w:rPr>
                                </w:pPr>
                                <w:r w:rsidRPr="002325AB">
                                  <w:rPr>
                                    <w:color w:val="000000" w:themeColor="text1"/>
                                  </w:rPr>
                                  <w:t>0</w:t>
                                </w:r>
                              </w:p>
                            </w:txbxContent>
                          </wps:txbx>
                          <wps:bodyPr rot="0" vert="horz" wrap="square" lIns="91440" tIns="45720" rIns="91440" bIns="45720" anchor="t" anchorCtr="0">
                            <a:noAutofit/>
                          </wps:bodyPr>
                        </wps:wsp>
                      </wpg:grpSp>
                      <wpg:grpSp>
                        <wpg:cNvPr id="202" name="Gruppieren 202"/>
                        <wpg:cNvGrpSpPr/>
                        <wpg:grpSpPr>
                          <a:xfrm>
                            <a:off x="3754965" y="4997902"/>
                            <a:ext cx="8326936" cy="475875"/>
                            <a:chOff x="-376362" y="-80371"/>
                            <a:chExt cx="8567998" cy="524923"/>
                          </a:xfrm>
                        </wpg:grpSpPr>
                        <wps:wsp>
                          <wps:cNvPr id="199" name="Textfeld 2"/>
                          <wps:cNvSpPr txBox="1">
                            <a:spLocks noChangeArrowheads="1"/>
                          </wps:cNvSpPr>
                          <wps:spPr bwMode="auto">
                            <a:xfrm>
                              <a:off x="-376362" y="-80371"/>
                              <a:ext cx="8567998" cy="524923"/>
                            </a:xfrm>
                            <a:prstGeom prst="rect">
                              <a:avLst/>
                            </a:prstGeom>
                            <a:noFill/>
                            <a:ln w="9525">
                              <a:noFill/>
                              <a:miter lim="800000"/>
                              <a:headEnd/>
                              <a:tailEnd/>
                            </a:ln>
                          </wps:spPr>
                          <wps:txbx>
                            <w:txbxContent>
                              <w:p w:rsidR="00BF734D" w:rsidRDefault="00BF734D" w:rsidP="00BF734D">
                                <w:r w:rsidRPr="00BF734D">
                                  <w:rPr>
                                    <w:b/>
                                  </w:rPr>
                                  <w:t>Legende:</w:t>
                                </w:r>
                                <w:r>
                                  <w:t xml:space="preserve">         dominantes Tier             untergeordnetes Tier</w:t>
                                </w:r>
                              </w:p>
                            </w:txbxContent>
                          </wps:txbx>
                          <wps:bodyPr rot="0" vert="horz" wrap="square" lIns="91440" tIns="45720" rIns="91440" bIns="45720" anchor="t" anchorCtr="0">
                            <a:noAutofit/>
                          </wps:bodyPr>
                        </wps:wsp>
                        <wps:wsp>
                          <wps:cNvPr id="200" name="Rechteck 200"/>
                          <wps:cNvSpPr/>
                          <wps:spPr>
                            <a:xfrm>
                              <a:off x="1441094" y="124358"/>
                              <a:ext cx="137795" cy="137795"/>
                            </a:xfrm>
                            <a:prstGeom prst="rect">
                              <a:avLst/>
                            </a:prstGeom>
                            <a:solidFill>
                              <a:srgbClr val="C0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 name="Ellipse 201"/>
                          <wps:cNvSpPr/>
                          <wps:spPr>
                            <a:xfrm>
                              <a:off x="4499843" y="108270"/>
                              <a:ext cx="165735" cy="16573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id="Gruppieren 1049873672" o:spid="_x0000_s1103" style="position:absolute;margin-left:0;margin-top:39.55pt;width:1005.4pt;height:497.7pt;z-index:251704320;mso-position-horizontal:center;mso-position-horizontal-relative:page;mso-width-relative:margin;mso-height-relative:margin" coordorigin="2501,-8475" coordsize="127688,63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">
                <v:group id="Gruppieren 246" o:spid="_x0000_s1104" style="position:absolute;left:2501;top:-8475;width:62025;height:53502" coordorigin="-16644,-2125" coordsize="62049,53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">
                  <v:group id="Gruppieren 247" o:spid="_x0000_s1105" style="position:absolute;left:-16644;top:-2125;width:57161;height:53521" coordorigin="-17357,-2125" coordsize="57162,53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group id="Gruppieren 248" o:spid="_x0000_s1106" style="position:absolute;left:6572;top:7620;width:33232;height:34909" coordsize="33232,34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">
                      <v:group id="Gruppieren 249" o:spid="_x0000_s1107" style="position:absolute;left:714;width:32518;height:33788" coordsize="32520,3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Gerade Verbindung mit Pfeil 250" o:spid="_x0000_s1108" type="#_x0000_t32" style="position:absolute;top:33713;width:325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" strokecolor="black [3213]" strokeweight="3pt">
                          <v:stroke endarrow="block"/>
                        </v:shape>
                        <v:shape id="Gerade Verbindung mit Pfeil 251" o:spid="_x0000_s1109" type="#_x0000_t32" style="position:absolute;left:477;width:0;height:337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" strokecolor="black [3213]" strokeweight="3pt">
                          <v:stroke endarrow="block"/>
                        </v:shape>
                      </v:group>
                      <v:group id="Gruppieren 252" o:spid="_x0000_s1110" style="position:absolute;top:2809;width:27127;height:32100" coordsize="27133,3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">
                        <v:group id="Gruppieren 253" o:spid="_x0000_s1111" style="position:absolute;width:1238;height:24795" coordsize="1238,24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line id="Gerader Verbinder 254" o:spid="_x0000_s1112" style="position:absolute;visibility:visible;mso-wrap-style:square" from="0,0" to="12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" strokecolor="black [3213]" strokeweight="3pt"/>
                          <v:line id="Gerader Verbinder 255" o:spid="_x0000_s1113" style="position:absolute;visibility:visible;mso-wrap-style:square" from="0,6226" to="1238,6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" strokecolor="black [3213]" strokeweight="3pt"/>
                          <v:line id="Gerader Verbinder 320" o:spid="_x0000_s1114" style="position:absolute;visibility:visible;mso-wrap-style:square" from="0,12341" to="1238,12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" strokecolor="black [3213]" strokeweight="3pt"/>
                          <v:line id="Gerader Verbinder 321" o:spid="_x0000_s1115" style="position:absolute;visibility:visible;mso-wrap-style:square" from="0,18624" to="1238,18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" strokecolor="black [3213]" strokeweight="3pt"/>
                          <v:line id="Gerader Verbinder 322" o:spid="_x0000_s1116"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" strokecolor="black [3213]" strokeweight="3pt"/>
                        </v:group>
                        <v:group id="Gruppieren 323" o:spid="_x0000_s1117" style="position:absolute;left:15074;top:20041;width:1219;height:22899;rotation:90" coordorigin=",1901" coordsize="1238,22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">
                          <v:line id="Gerader Verbinder 324" o:spid="_x0000_s1118" style="position:absolute;visibility:visible;mso-wrap-style:square" from="0,1901" to="1238,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" strokecolor="black [3213]" strokeweight="3pt"/>
                          <v:line id="Gerader Verbinder 325" o:spid="_x0000_s1119" style="position:absolute;visibility:visible;mso-wrap-style:square" from="0,13445" to="1238,13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" strokecolor="black [3213]" strokeweight="3pt"/>
                          <v:line id="Gerader Verbinder 326" o:spid="_x0000_s1120"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" strokecolor="black [3213]" strokeweight="3pt"/>
                        </v:group>
                        <v:line id="Gerader Verbinder 327" o:spid="_x0000_s1121" style="position:absolute;visibility:visible;mso-wrap-style:square" from="0,30899" to="1238,30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" strokecolor="black [3213]" strokeweight="3pt"/>
                      </v:group>
                    </v:group>
                    <v:group id="Gruppieren 328" o:spid="_x0000_s1122" style="position:absolute;left:-17357;top:-2125;width:51609;height:53521" coordorigin="-17357,-2125" coordsize="51610,53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">
                      <v:shape id="Textfeld 2" o:spid="_x0000_s1123" type="#_x0000_t202" style="position:absolute;left:-17357;top:-2125;width:49264;height:14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" filled="f" stroked="f">
                        <v:textbox>
                          <w:txbxContent>
                            <w:p w:rsidR="00E612BB" w:rsidRPr="00852D55" w:rsidRDefault="002853BB" w:rsidP="00E612BB">
                              <w:pPr>
                                <w:rPr>
                                  <w:b/>
                                </w:rPr>
                              </w:pPr>
                              <w:r>
                                <w:rPr>
                                  <w:b/>
                                </w:rPr>
                                <w:t>Anteil an Gewerbe</w:t>
                              </w:r>
                              <w:r w:rsidR="009459B7">
                                <w:rPr>
                                  <w:b/>
                                </w:rPr>
                                <w:t xml:space="preserve"> </w:t>
                              </w:r>
                              <w:r>
                                <w:rPr>
                                  <w:b/>
                                </w:rPr>
                                <w:t>zur Bildung von</w:t>
                              </w:r>
                              <w:r>
                                <w:rPr>
                                  <w:b/>
                                </w:rPr>
                                <w:br/>
                                <w:t>Spermien in den</w:t>
                              </w:r>
                              <w:r w:rsidR="009459B7">
                                <w:rPr>
                                  <w:b/>
                                </w:rPr>
                                <w:t xml:space="preserve"> </w:t>
                              </w:r>
                              <w:r w:rsidR="00E612BB" w:rsidRPr="00852D55">
                                <w:rPr>
                                  <w:b/>
                                </w:rPr>
                                <w:t>Keimdrüsen</w:t>
                              </w:r>
                              <w:r w:rsidR="00DE5BA8" w:rsidRPr="00852D55">
                                <w:rPr>
                                  <w:b/>
                                </w:rPr>
                                <w:t xml:space="preserve"> in %</w:t>
                              </w:r>
                            </w:p>
                          </w:txbxContent>
                        </v:textbox>
                      </v:shape>
                      <v:shape id="Textfeld 2" o:spid="_x0000_s1124" type="#_x0000_t202" style="position:absolute;left:-227;top:46597;width:34479;height:47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" filled="f" stroked="f">
                        <v:textbox>
                          <w:txbxContent>
                            <w:p w:rsidR="00E612BB" w:rsidRPr="00852D55" w:rsidRDefault="00E612BB" w:rsidP="002853BB">
                              <w:pPr>
                                <w:jc w:val="right"/>
                                <w:rPr>
                                  <w:b/>
                                </w:rPr>
                              </w:pPr>
                              <w:r w:rsidRPr="00852D55">
                                <w:rPr>
                                  <w:b/>
                                </w:rPr>
                                <w:t>Zeit in Monaten</w:t>
                              </w:r>
                            </w:p>
                          </w:txbxContent>
                        </v:textbox>
                      </v:shape>
                    </v:group>
                    <v:group id="Gruppieren 340" o:spid="_x0000_s1125" style="position:absolute;left:9734;top:14580;width:24816;height:25683" coordorigin="-219,-3993" coordsize="24816,256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">
                      <v:oval id="Ellipse 348" o:spid="_x0000_s1126" style="position:absolute;left:11239;top:-3584;width:1667;height:1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" fillcolor="yellow" strokecolor="black [3213]" strokeweight="2.25pt"/>
                      <v:oval id="Ellipse 350" o:spid="_x0000_s1127" style="position:absolute;left:22933;top:-3993;width:1663;height:16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" fillcolor="yellow" strokecolor="black [3213]" strokeweight="2.25pt"/>
                      <v:oval id="Ellipse 355" o:spid="_x0000_s1128" style="position:absolute;left:-219;top:-3466;width:1663;height:16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" fillcolor="yellow" strokecolor="black [3213]" strokeweight="2.25pt"/>
                      <v:rect id="Rechteck 356" o:spid="_x0000_s1129" style="position:absolute;left:11239;top:16502;width:1381;height:1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" fillcolor="#c00000" strokecolor="black [3213]" strokeweight="2.25pt"/>
                      <v:rect id="Rechteck 357" o:spid="_x0000_s1130" style="position:absolute;left:23072;top:20311;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" fillcolor="#c00000" strokecolor="black [3213]" strokeweight="2.25pt"/>
                      <v:rect id="Rechteck 358" o:spid="_x0000_s1131" style="position:absolute;left:-76;top:-3942;width:1377;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" fillcolor="#c00000" strokecolor="black [3213]" strokeweight="2.25pt"/>
                    </v:group>
                  </v:group>
                  <v:shape id="Textfeld 2" o:spid="_x0000_s1132" type="#_x0000_t202" style="position:absolute;left:9838;top:42279;width:35567;height:4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" filled="f" stroked="f">
                    <v:textbox>
                      <w:txbxContent>
                        <w:p w:rsidR="00E612BB" w:rsidRDefault="00E612BB" w:rsidP="00E612BB">
                          <w:r>
                            <w:t xml:space="preserve">0     </w:t>
                          </w:r>
                          <w:r w:rsidR="009459B7">
                            <w:t xml:space="preserve"> </w:t>
                          </w:r>
                          <w:r w:rsidRPr="009459B7">
                            <w:rPr>
                              <w:sz w:val="40"/>
                              <w:szCs w:val="40"/>
                            </w:rPr>
                            <w:t xml:space="preserve">    </w:t>
                          </w:r>
                          <w:r>
                            <w:t xml:space="preserve">   6  </w:t>
                          </w:r>
                          <w:r w:rsidR="009459B7">
                            <w:t xml:space="preserve"> </w:t>
                          </w:r>
                          <w:r>
                            <w:t xml:space="preserve">         12</w:t>
                          </w:r>
                        </w:p>
                      </w:txbxContent>
                    </v:textbox>
                  </v:shape>
                  <v:shape id="Textfeld 2" o:spid="_x0000_s1133" type="#_x0000_t202" style="position:absolute;top:6353;width:7521;height:370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" filled="f" stroked="f">
                    <v:textbox>
                      <w:txbxContent>
                        <w:p w:rsidR="00E612BB" w:rsidRPr="002325AB" w:rsidRDefault="00E612BB" w:rsidP="00E612BB">
                          <w:pPr>
                            <w:spacing w:line="860" w:lineRule="exact"/>
                            <w:jc w:val="right"/>
                            <w:rPr>
                              <w:color w:val="000000" w:themeColor="text1"/>
                            </w:rPr>
                          </w:pPr>
                          <w:r>
                            <w:rPr>
                              <w:color w:val="000000" w:themeColor="text1"/>
                            </w:rPr>
                            <w:t>1</w:t>
                          </w:r>
                          <w:r w:rsidRPr="002325AB">
                            <w:rPr>
                              <w:color w:val="000000" w:themeColor="text1"/>
                            </w:rPr>
                            <w:t>00</w:t>
                          </w:r>
                        </w:p>
                        <w:p w:rsidR="00E612BB" w:rsidRPr="002325AB" w:rsidRDefault="00E612BB" w:rsidP="00E612BB">
                          <w:pPr>
                            <w:spacing w:line="860" w:lineRule="exact"/>
                            <w:jc w:val="right"/>
                            <w:rPr>
                              <w:color w:val="000000" w:themeColor="text1"/>
                            </w:rPr>
                          </w:pPr>
                          <w:r>
                            <w:rPr>
                              <w:color w:val="000000" w:themeColor="text1"/>
                            </w:rPr>
                            <w:t>8</w:t>
                          </w:r>
                          <w:r w:rsidRPr="002325AB">
                            <w:rPr>
                              <w:color w:val="000000" w:themeColor="text1"/>
                            </w:rPr>
                            <w:t>0</w:t>
                          </w:r>
                        </w:p>
                        <w:p w:rsidR="00E612BB" w:rsidRPr="002325AB" w:rsidRDefault="00E612BB" w:rsidP="00E612BB">
                          <w:pPr>
                            <w:spacing w:line="860" w:lineRule="exact"/>
                            <w:jc w:val="right"/>
                            <w:rPr>
                              <w:color w:val="000000" w:themeColor="text1"/>
                            </w:rPr>
                          </w:pPr>
                          <w:r>
                            <w:rPr>
                              <w:color w:val="000000" w:themeColor="text1"/>
                            </w:rPr>
                            <w:t>6</w:t>
                          </w:r>
                          <w:r w:rsidRPr="002325AB">
                            <w:rPr>
                              <w:color w:val="000000" w:themeColor="text1"/>
                            </w:rPr>
                            <w:t>0</w:t>
                          </w:r>
                        </w:p>
                        <w:p w:rsidR="00E612BB" w:rsidRPr="002325AB" w:rsidRDefault="00E612BB" w:rsidP="00E612BB">
                          <w:pPr>
                            <w:spacing w:line="860" w:lineRule="exact"/>
                            <w:jc w:val="right"/>
                            <w:rPr>
                              <w:color w:val="000000" w:themeColor="text1"/>
                            </w:rPr>
                          </w:pPr>
                          <w:r w:rsidRPr="002325AB">
                            <w:rPr>
                              <w:color w:val="000000" w:themeColor="text1"/>
                            </w:rPr>
                            <w:t>40</w:t>
                          </w:r>
                        </w:p>
                        <w:p w:rsidR="00E612BB" w:rsidRPr="002325AB" w:rsidRDefault="00E612BB" w:rsidP="00E612BB">
                          <w:pPr>
                            <w:spacing w:line="860" w:lineRule="exact"/>
                            <w:jc w:val="right"/>
                            <w:rPr>
                              <w:color w:val="000000" w:themeColor="text1"/>
                            </w:rPr>
                          </w:pPr>
                          <w:r>
                            <w:rPr>
                              <w:color w:val="000000" w:themeColor="text1"/>
                            </w:rPr>
                            <w:t>2</w:t>
                          </w:r>
                          <w:r w:rsidRPr="002325AB">
                            <w:rPr>
                              <w:color w:val="000000" w:themeColor="text1"/>
                            </w:rPr>
                            <w:t>0</w:t>
                          </w:r>
                        </w:p>
                        <w:p w:rsidR="00E612BB" w:rsidRPr="002325AB" w:rsidRDefault="00E612BB" w:rsidP="00E612BB">
                          <w:pPr>
                            <w:spacing w:line="860" w:lineRule="exact"/>
                            <w:jc w:val="right"/>
                            <w:rPr>
                              <w:color w:val="000000" w:themeColor="text1"/>
                            </w:rPr>
                          </w:pPr>
                          <w:r w:rsidRPr="002325AB">
                            <w:rPr>
                              <w:color w:val="000000" w:themeColor="text1"/>
                            </w:rPr>
                            <w:t>0</w:t>
                          </w:r>
                        </w:p>
                      </w:txbxContent>
                    </v:textbox>
                  </v:shape>
                </v:group>
                <v:group id="Gruppieren 361" o:spid="_x0000_s1134" style="position:absolute;left:77074;top:-5598;width:53115;height:50435" coordorigin="-7868,752" coordsize="53137,50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">
                  <v:group id="Gruppieren 362" o:spid="_x0000_s1135" style="position:absolute;left:-7868;top:752;width:48385;height:50456" coordorigin="-8581,752" coordsize="48386,50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">
                    <v:group id="Gruppieren 363" o:spid="_x0000_s1136" style="position:absolute;left:6572;top:7620;width:33232;height:34909" coordsize="33232,34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">
                      <v:group id="Gruppieren 364" o:spid="_x0000_s1137" style="position:absolute;left:714;width:32518;height:33788" coordsize="32520,3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">
                        <v:shape id="Gerade Verbindung mit Pfeil 365" o:spid="_x0000_s1138" type="#_x0000_t32" style="position:absolute;top:33713;width:325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" strokecolor="black [3213]" strokeweight="3pt">
                          <v:stroke endarrow="block"/>
                        </v:shape>
                        <v:shape id="Gerade Verbindung mit Pfeil 366" o:spid="_x0000_s1139" type="#_x0000_t32" style="position:absolute;left:477;width:0;height:337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" strokecolor="black [3213]" strokeweight="3pt">
                          <v:stroke endarrow="block"/>
                        </v:shape>
                      </v:group>
                      <v:group id="Gruppieren 367" o:spid="_x0000_s1140" style="position:absolute;top:2809;width:27127;height:32100" coordsize="27133,3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">
                        <v:group id="Gruppieren 368" o:spid="_x0000_s1141" style="position:absolute;width:1238;height:24795" coordsize="1238,24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">
                          <v:line id="Gerader Verbinder 369" o:spid="_x0000_s1142" style="position:absolute;visibility:visible;mso-wrap-style:square" from="0,0" to="12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" strokecolor="black [3213]" strokeweight="3pt"/>
                          <v:line id="Gerader Verbinder 370" o:spid="_x0000_s1143" style="position:absolute;visibility:visible;mso-wrap-style:square" from="0,6226" to="1238,6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" strokecolor="black [3213]" strokeweight="3pt"/>
                          <v:line id="Gerader Verbinder 371" o:spid="_x0000_s1144" style="position:absolute;visibility:visible;mso-wrap-style:square" from="0,12341" to="1238,12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" strokecolor="black [3213]" strokeweight="3pt"/>
                          <v:line id="Gerader Verbinder 372" o:spid="_x0000_s1145" style="position:absolute;visibility:visible;mso-wrap-style:square" from="0,18624" to="1238,18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" strokecolor="black [3213]" strokeweight="3pt"/>
                          <v:line id="Gerader Verbinder 373" o:spid="_x0000_s1146"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" strokecolor="black [3213]" strokeweight="3pt"/>
                        </v:group>
                        <v:group id="Gruppieren 374" o:spid="_x0000_s1147" style="position:absolute;left:15074;top:20041;width:1219;height:22899;rotation:90" coordorigin=",1901" coordsize="1238,22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">
                          <v:line id="Gerader Verbinder 375" o:spid="_x0000_s1148" style="position:absolute;visibility:visible;mso-wrap-style:square" from="0,1901" to="1238,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" strokecolor="black [3213]" strokeweight="3pt"/>
                          <v:line id="Gerader Verbinder 376" o:spid="_x0000_s1149" style="position:absolute;visibility:visible;mso-wrap-style:square" from="0,13445" to="1238,13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" strokecolor="black [3213]" strokeweight="3pt"/>
                          <v:line id="Gerader Verbinder 377" o:spid="_x0000_s1150" style="position:absolute;visibility:visible;mso-wrap-style:square" from="0,24795" to="1238,2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" strokecolor="black [3213]" strokeweight="3pt"/>
                        </v:group>
                        <v:line id="Gerader Verbinder 378" o:spid="_x0000_s1151" style="position:absolute;visibility:visible;mso-wrap-style:square" from="0,30899" to="1238,30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" strokecolor="black [3213]" strokeweight="3pt"/>
                      </v:group>
                    </v:group>
                    <v:group id="Gruppieren 379" o:spid="_x0000_s1152" style="position:absolute;left:-8581;top:752;width:44422;height:50456" coordorigin="-8581,752" coordsize="44423,50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C5d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">
                      <v:shape id="Textfeld 2" o:spid="_x0000_s1153" type="#_x0000_t202" style="position:absolute;left:-8581;top:752;width:28593;height:1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" filled="f" stroked="f">
                        <v:textbox style="mso-fit-shape-to-text:t">
                          <w:txbxContent>
                            <w:p w:rsidR="00E612BB" w:rsidRPr="00852D55" w:rsidRDefault="008C1CF6" w:rsidP="00E612BB">
                              <w:pPr>
                                <w:rPr>
                                  <w:b/>
                                </w:rPr>
                              </w:pPr>
                              <w:r>
                                <w:rPr>
                                  <w:b/>
                                </w:rPr>
                                <w:t>Körpergröße</w:t>
                              </w:r>
                              <w:r>
                                <w:rPr>
                                  <w:b/>
                                </w:rPr>
                                <w:br/>
                              </w:r>
                              <w:r w:rsidR="00BF734D" w:rsidRPr="00852D55">
                                <w:rPr>
                                  <w:b/>
                                </w:rPr>
                                <w:t>in cm</w:t>
                              </w:r>
                            </w:p>
                          </w:txbxContent>
                        </v:textbox>
                      </v:shape>
                      <v:shape id="Textfeld 2" o:spid="_x0000_s1154" type="#_x0000_t202" style="position:absolute;left:10417;top:46497;width:25424;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" filled="f" stroked="f">
                        <v:textbox>
                          <w:txbxContent>
                            <w:p w:rsidR="00E612BB" w:rsidRPr="00852D55" w:rsidRDefault="00E612BB" w:rsidP="002853BB">
                              <w:pPr>
                                <w:jc w:val="right"/>
                                <w:rPr>
                                  <w:b/>
                                </w:rPr>
                              </w:pPr>
                              <w:r w:rsidRPr="00852D55">
                                <w:rPr>
                                  <w:b/>
                                </w:rPr>
                                <w:t>Zeit in Monaten</w:t>
                              </w:r>
                            </w:p>
                          </w:txbxContent>
                        </v:textbox>
                      </v:shape>
                    </v:group>
                    <v:group id="Gruppieren 382" o:spid="_x0000_s1155" style="position:absolute;left:9953;top:13610;width:25014;height:12704" coordorigin=",-4962" coordsize="25014,127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">
                      <v:oval id="Ellipse 383" o:spid="_x0000_s1156" style="position:absolute;left:11812;top:6074;width:1667;height:16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" fillcolor="yellow" strokecolor="black [3213]" strokeweight="2.25pt"/>
                      <v:oval id="Ellipse 192" o:spid="_x0000_s1157" style="position:absolute;left:23350;top:6077;width:1664;height:16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" fillcolor="yellow" strokecolor="black [3213]" strokeweight="2.25pt"/>
                      <v:oval id="Ellipse 193" o:spid="_x0000_s1158" style="position:absolute;top:6074;width:1663;height:16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" fillcolor="yellow" strokecolor="black [3213]" strokeweight="2.25pt"/>
                      <v:rect id="Rechteck 194" o:spid="_x0000_s1159" style="position:absolute;left:11940;top:167;width:1382;height:1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" fillcolor="#c00000" strokecolor="black [3213]" strokeweight="2.25pt"/>
                      <v:rect id="Rechteck 195" o:spid="_x0000_s1160" style="position:absolute;left:23459;top:-4962;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" fillcolor="#c00000" strokecolor="black [3213]" strokeweight="2.25pt"/>
                      <v:rect id="Rechteck 196" o:spid="_x0000_s1161" style="position:absolute;left:142;top:5597;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" fillcolor="#c00000" strokecolor="black [3213]" strokeweight="2.25pt"/>
                    </v:group>
                  </v:group>
                  <v:shape id="Textfeld 2" o:spid="_x0000_s1162" type="#_x0000_t202" style="position:absolute;left:9702;top:42620;width:35566;height:4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" filled="f" stroked="f">
                    <v:textbox>
                      <w:txbxContent>
                        <w:p w:rsidR="00E612BB" w:rsidRDefault="00E612BB" w:rsidP="00E612BB">
                          <w:r>
                            <w:t xml:space="preserve">0      </w:t>
                          </w:r>
                          <w:r w:rsidRPr="009459B7">
                            <w:rPr>
                              <w:sz w:val="56"/>
                              <w:szCs w:val="56"/>
                            </w:rPr>
                            <w:t xml:space="preserve">  </w:t>
                          </w:r>
                          <w:r>
                            <w:t xml:space="preserve">    6            12</w:t>
                          </w:r>
                        </w:p>
                      </w:txbxContent>
                    </v:textbox>
                  </v:shape>
                  <v:shape id="Textfeld 2" o:spid="_x0000_s1163" type="#_x0000_t202" style="position:absolute;top:6353;width:7573;height:370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" filled="f" stroked="f">
                    <v:textbox>
                      <w:txbxContent>
                        <w:p w:rsidR="00E612BB" w:rsidRPr="002325AB" w:rsidRDefault="00BF734D" w:rsidP="00E612BB">
                          <w:pPr>
                            <w:spacing w:line="860" w:lineRule="exact"/>
                            <w:jc w:val="right"/>
                            <w:rPr>
                              <w:color w:val="000000" w:themeColor="text1"/>
                            </w:rPr>
                          </w:pPr>
                          <w:r>
                            <w:rPr>
                              <w:color w:val="000000" w:themeColor="text1"/>
                            </w:rPr>
                            <w:t>10</w:t>
                          </w:r>
                        </w:p>
                        <w:p w:rsidR="00E612BB" w:rsidRPr="002325AB" w:rsidRDefault="00BF734D" w:rsidP="00E612BB">
                          <w:pPr>
                            <w:spacing w:line="860" w:lineRule="exact"/>
                            <w:jc w:val="right"/>
                            <w:rPr>
                              <w:color w:val="000000" w:themeColor="text1"/>
                            </w:rPr>
                          </w:pPr>
                          <w:r>
                            <w:rPr>
                              <w:color w:val="000000" w:themeColor="text1"/>
                            </w:rPr>
                            <w:t>8</w:t>
                          </w:r>
                        </w:p>
                        <w:p w:rsidR="00E612BB" w:rsidRPr="002325AB" w:rsidRDefault="00BF734D" w:rsidP="00E612BB">
                          <w:pPr>
                            <w:spacing w:line="860" w:lineRule="exact"/>
                            <w:jc w:val="right"/>
                            <w:rPr>
                              <w:color w:val="000000" w:themeColor="text1"/>
                            </w:rPr>
                          </w:pPr>
                          <w:r>
                            <w:rPr>
                              <w:color w:val="000000" w:themeColor="text1"/>
                            </w:rPr>
                            <w:t>6</w:t>
                          </w:r>
                        </w:p>
                        <w:p w:rsidR="00E612BB" w:rsidRPr="002325AB" w:rsidRDefault="00BF734D" w:rsidP="00E612BB">
                          <w:pPr>
                            <w:spacing w:line="860" w:lineRule="exact"/>
                            <w:jc w:val="right"/>
                            <w:rPr>
                              <w:color w:val="000000" w:themeColor="text1"/>
                            </w:rPr>
                          </w:pPr>
                          <w:r>
                            <w:rPr>
                              <w:color w:val="000000" w:themeColor="text1"/>
                            </w:rPr>
                            <w:t>4</w:t>
                          </w:r>
                        </w:p>
                        <w:p w:rsidR="00E612BB" w:rsidRPr="002325AB" w:rsidRDefault="00BF734D" w:rsidP="00E612BB">
                          <w:pPr>
                            <w:spacing w:line="860" w:lineRule="exact"/>
                            <w:jc w:val="right"/>
                            <w:rPr>
                              <w:color w:val="000000" w:themeColor="text1"/>
                            </w:rPr>
                          </w:pPr>
                          <w:r>
                            <w:rPr>
                              <w:color w:val="000000" w:themeColor="text1"/>
                            </w:rPr>
                            <w:t>2</w:t>
                          </w:r>
                        </w:p>
                        <w:p w:rsidR="00E612BB" w:rsidRPr="002325AB" w:rsidRDefault="00E612BB" w:rsidP="00E612BB">
                          <w:pPr>
                            <w:spacing w:line="860" w:lineRule="exact"/>
                            <w:jc w:val="right"/>
                            <w:rPr>
                              <w:color w:val="000000" w:themeColor="text1"/>
                            </w:rPr>
                          </w:pPr>
                          <w:r w:rsidRPr="002325AB">
                            <w:rPr>
                              <w:color w:val="000000" w:themeColor="text1"/>
                            </w:rPr>
                            <w:t>0</w:t>
                          </w:r>
                        </w:p>
                      </w:txbxContent>
                    </v:textbox>
                  </v:shape>
                </v:group>
                <v:group id="Gruppieren 202" o:spid="_x0000_s1164" style="position:absolute;left:37549;top:49979;width:83270;height:4758" coordorigin="-3763,-803" coordsize="85679,5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">
                  <v:shape id="Textfeld 2" o:spid="_x0000_s1165" type="#_x0000_t202" style="position:absolute;left:-3763;top:-803;width:85679;height:5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" filled="f" stroked="f">
                    <v:textbox>
                      <w:txbxContent>
                        <w:p w:rsidR="00BF734D" w:rsidRDefault="00BF734D" w:rsidP="00BF734D">
                          <w:r w:rsidRPr="00BF734D">
                            <w:rPr>
                              <w:b/>
                            </w:rPr>
                            <w:t>Legende:</w:t>
                          </w:r>
                          <w:r>
                            <w:t xml:space="preserve">         dominantes Tier             untergeordnetes Tier</w:t>
                          </w:r>
                        </w:p>
                      </w:txbxContent>
                    </v:textbox>
                  </v:shape>
                  <v:rect id="Rechteck 200" o:spid="_x0000_s1166" style="position:absolute;left:14410;top:1243;width:137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" fillcolor="#c00000" strokecolor="black [3213]" strokeweight="2.25pt"/>
                  <v:oval id="Ellipse 201" o:spid="_x0000_s1167" style="position:absolute;left:44998;top:1082;width:1657;height:1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" fillcolor="yellow" strokecolor="black [3213]" strokeweight="2.25pt"/>
                </v:group>
                <w10:wrap anchorx="page"/>
              </v:group>
            </w:pict>
          </mc:Fallback>
        </mc:AlternateContent>
      </w:r>
    </w:p>
    <w:p w:rsidR="004541C1" w:rsidRDefault="004541C1" w:rsidP="00891057"/>
    <w:p w:rsidR="004541C1" w:rsidRDefault="004541C1" w:rsidP="00891057"/>
    <w:p w:rsidR="00891057" w:rsidRDefault="00891057" w:rsidP="00891057"/>
    <w:p w:rsidR="004541C1" w:rsidRDefault="004541C1" w:rsidP="00891057"/>
    <w:p w:rsidR="004541C1" w:rsidRDefault="004541C1" w:rsidP="00891057"/>
    <w:p w:rsidR="00891057" w:rsidRDefault="00891057" w:rsidP="00891057"/>
    <w:p w:rsidR="00891057" w:rsidRDefault="00891057" w:rsidP="00891057"/>
    <w:p w:rsidR="00891057" w:rsidRDefault="00891057" w:rsidP="00891057"/>
    <w:p w:rsidR="006A10D3" w:rsidRDefault="006A10D3" w:rsidP="00891057"/>
    <w:p w:rsidR="004541C1" w:rsidRDefault="004541C1" w:rsidP="00891057"/>
    <w:p w:rsidR="004541C1" w:rsidRDefault="004541C1" w:rsidP="00891057"/>
    <w:p w:rsidR="004541C1" w:rsidRDefault="004541C1" w:rsidP="00891057"/>
    <w:p w:rsidR="004541C1" w:rsidRPr="00EB5168" w:rsidRDefault="004541C1" w:rsidP="004541C1">
      <w:pPr>
        <w:pStyle w:val="berschrift4"/>
        <w:rPr>
          <w:lang w:val="en-GB"/>
        </w:rPr>
      </w:pPr>
      <w:r w:rsidRPr="00EB5168">
        <w:rPr>
          <w:lang w:val="en-GB"/>
        </w:rPr>
        <w:t>Verändert aus:</w:t>
      </w:r>
    </w:p>
    <w:p w:rsidR="00852D55" w:rsidRDefault="004541C1" w:rsidP="003B18C5">
      <w:pPr>
        <w:rPr>
          <w:rFonts w:eastAsia="Calibri" w:cs="Arial"/>
          <w:b/>
          <w:bCs/>
          <w:szCs w:val="28"/>
        </w:rPr>
      </w:pPr>
      <w:r w:rsidRPr="00891057">
        <w:rPr>
          <w:lang w:val="en-GB"/>
        </w:rPr>
        <w:t>Dodd, l. D. et al.:  Active feminization of the preoptic ar</w:t>
      </w:r>
      <w:r>
        <w:rPr>
          <w:lang w:val="en-GB"/>
        </w:rPr>
        <w:t>ea […] in Amphiprion ocellaris.</w:t>
      </w:r>
      <w:r>
        <w:rPr>
          <w:lang w:val="en-GB"/>
        </w:rPr>
        <w:br/>
      </w:r>
      <w:r>
        <w:t>In: Hormones and Behavior 112 (2019), S. 65-76.</w:t>
      </w:r>
      <w:r w:rsidR="003B18C5">
        <w:t xml:space="preserve">  </w:t>
      </w:r>
      <w:r w:rsidR="00852D55">
        <w:br w:type="page"/>
      </w:r>
    </w:p>
    <w:p w:rsidR="004541C1" w:rsidRDefault="004541C1" w:rsidP="0058414F">
      <w:pPr>
        <w:sectPr w:rsidR="004541C1" w:rsidSect="00852D55">
          <w:pgSz w:w="23811" w:h="16838" w:orient="landscape" w:code="8"/>
          <w:pgMar w:top="1417" w:right="1134" w:bottom="1417" w:left="1417" w:header="708" w:footer="708" w:gutter="0"/>
          <w:cols w:space="708"/>
          <w:docGrid w:linePitch="490"/>
        </w:sectPr>
      </w:pPr>
    </w:p>
    <w:p w:rsidR="00EB5168" w:rsidRDefault="00EB5168" w:rsidP="00EB5168">
      <w:pPr>
        <w:pStyle w:val="berschrift4"/>
      </w:pPr>
      <w:r>
        <w:lastRenderedPageBreak/>
        <w:t>M2c: Untersuchung der Ursache für die Geschlechtsumwandlung bei Anemonenfischen</w:t>
      </w:r>
    </w:p>
    <w:p w:rsidR="00EB5168" w:rsidRDefault="00EB5168" w:rsidP="00EB5168"/>
    <w:p w:rsidR="00EA29E1" w:rsidRDefault="00EB5168" w:rsidP="00EA29E1">
      <w:r w:rsidRPr="00EB5168">
        <w:rPr>
          <w:b/>
        </w:rPr>
        <w:t xml:space="preserve">Hypothese: </w:t>
      </w:r>
      <w:r w:rsidR="00EA29E1">
        <w:t>Die Ausschüttung des Stresshormons Cortisol bei schwächeren, gestr</w:t>
      </w:r>
      <w:r w:rsidR="008C1CF6">
        <w:t>essten Männchen beeinflusst die</w:t>
      </w:r>
      <w:r w:rsidR="008C1CF6">
        <w:br/>
      </w:r>
      <w:r w:rsidR="00EA29E1">
        <w:t>Aktivit</w:t>
      </w:r>
      <w:r w:rsidR="008C1CF6">
        <w:t>ät von Genen, deren Genprodukte</w:t>
      </w:r>
      <w:r w:rsidR="008C1CF6">
        <w:br/>
      </w:r>
      <w:r w:rsidR="00EA29E1">
        <w:t>zur Ausbildung von weiblichen Geschlechtsmerkmalen bei den Tieren führen.</w:t>
      </w:r>
    </w:p>
    <w:p w:rsidR="00EB5168" w:rsidRDefault="00EA29E1" w:rsidP="00EB5168">
      <w:r>
        <w:t xml:space="preserve">Zur Überprüfung dieser Hypothese wurden fortpflanzungsfähige Männchen in zwei Gruppen eingeteilt. Die Tiere beider Gruppen wurden isoliert und in einer stressfreien Umgebung in Aquarien gehalten. Einer Gruppe der Fische wurde kontinuierlich über die gesamte Zeitspanne hinweg Cortisol </w:t>
      </w:r>
      <w:r>
        <w:lastRenderedPageBreak/>
        <w:t xml:space="preserve">verabreicht, der anderen Gruppe zu Kontrollzwecken nicht. Nach zwei Monaten wurden die Genaktivitäten einer </w:t>
      </w:r>
      <w:r w:rsidRPr="00EA29E1">
        <w:t>Auswahl geschlechtsbestimmender Gene bei beiden Gruppen mit Hilfe des DNA-Chip-Verfahrens ermittelt.</w:t>
      </w:r>
    </w:p>
    <w:p w:rsidR="00EB5168" w:rsidRDefault="00EB5168">
      <w:pPr>
        <w:spacing w:after="0" w:line="240" w:lineRule="auto"/>
      </w:pPr>
      <w:r>
        <w:br w:type="page"/>
      </w:r>
    </w:p>
    <w:p w:rsidR="00EB5168" w:rsidRDefault="00EB5168" w:rsidP="0058414F">
      <w:pPr>
        <w:sectPr w:rsidR="00EB5168">
          <w:pgSz w:w="11906" w:h="16838"/>
          <w:pgMar w:top="1417" w:right="1417" w:bottom="1134" w:left="1417" w:header="708" w:footer="708" w:gutter="0"/>
          <w:cols w:space="708"/>
          <w:docGrid w:linePitch="360"/>
        </w:sectPr>
      </w:pPr>
    </w:p>
    <w:p w:rsidR="00891057" w:rsidRDefault="008A4F5A" w:rsidP="0058414F">
      <w:r>
        <w:rPr>
          <w:noProof/>
          <w:lang w:eastAsia="de-DE"/>
        </w:rPr>
        <w:lastRenderedPageBreak/>
        <mc:AlternateContent>
          <mc:Choice Requires="wpg">
            <w:drawing>
              <wp:anchor distT="0" distB="0" distL="114300" distR="114300" simplePos="0" relativeHeight="251784192" behindDoc="0" locked="0" layoutInCell="1" allowOverlap="1">
                <wp:simplePos x="0" y="0"/>
                <wp:positionH relativeFrom="column">
                  <wp:posOffset>304038</wp:posOffset>
                </wp:positionH>
                <wp:positionV relativeFrom="paragraph">
                  <wp:posOffset>29235</wp:posOffset>
                </wp:positionV>
                <wp:extent cx="13688705" cy="8652510"/>
                <wp:effectExtent l="0" t="0" r="27305" b="0"/>
                <wp:wrapNone/>
                <wp:docPr id="1049873667" name="Gruppieren 1049873667"/>
                <wp:cNvGraphicFramePr/>
                <a:graphic xmlns:a="http://schemas.openxmlformats.org/drawingml/2006/main">
                  <a:graphicData uri="http://schemas.microsoft.com/office/word/2010/wordprocessingGroup">
                    <wpg:wgp>
                      <wpg:cNvGrpSpPr/>
                      <wpg:grpSpPr>
                        <a:xfrm>
                          <a:off x="0" y="0"/>
                          <a:ext cx="13688705" cy="8652510"/>
                          <a:chOff x="0" y="0"/>
                          <a:chExt cx="11785014" cy="7449793"/>
                        </a:xfrm>
                      </wpg:grpSpPr>
                      <pic:pic xmlns:pic="http://schemas.openxmlformats.org/drawingml/2006/picture">
                        <pic:nvPicPr>
                          <pic:cNvPr id="1049873666" name="Grafik 1049873666"/>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4227616" y="1330037"/>
                            <a:ext cx="3961765" cy="2487295"/>
                          </a:xfrm>
                          <a:prstGeom prst="rect">
                            <a:avLst/>
                          </a:prstGeom>
                        </pic:spPr>
                      </pic:pic>
                      <wpg:grpSp>
                        <wpg:cNvPr id="1049873665" name="Gruppieren 1049873665"/>
                        <wpg:cNvGrpSpPr/>
                        <wpg:grpSpPr>
                          <a:xfrm>
                            <a:off x="0" y="0"/>
                            <a:ext cx="11785014" cy="7449793"/>
                            <a:chOff x="0" y="0"/>
                            <a:chExt cx="11785014" cy="7449793"/>
                          </a:xfrm>
                        </wpg:grpSpPr>
                        <wpg:grpSp>
                          <wpg:cNvPr id="1049873654" name="Gruppieren 1049873654"/>
                          <wpg:cNvGrpSpPr/>
                          <wpg:grpSpPr>
                            <a:xfrm>
                              <a:off x="0" y="0"/>
                              <a:ext cx="11785014" cy="7449793"/>
                              <a:chOff x="0" y="0"/>
                              <a:chExt cx="11785014" cy="7449793"/>
                            </a:xfrm>
                          </wpg:grpSpPr>
                          <wpg:grpSp>
                            <wpg:cNvPr id="1049873653" name="Gruppieren 1049873653"/>
                            <wpg:cNvGrpSpPr/>
                            <wpg:grpSpPr>
                              <a:xfrm>
                                <a:off x="23500" y="0"/>
                                <a:ext cx="11761514" cy="7449793"/>
                                <a:chOff x="-594017" y="0"/>
                                <a:chExt cx="11761514" cy="7449793"/>
                              </a:xfrm>
                            </wpg:grpSpPr>
                            <wps:wsp>
                              <wps:cNvPr id="1049873636" name="Textfeld 2"/>
                              <wps:cNvSpPr txBox="1">
                                <a:spLocks noChangeArrowheads="1"/>
                              </wps:cNvSpPr>
                              <wps:spPr bwMode="auto">
                                <a:xfrm>
                                  <a:off x="-594017" y="2090057"/>
                                  <a:ext cx="4680877" cy="79502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rever</w:t>
                                    </w:r>
                                    <w:r w:rsidR="008C1CF6">
                                      <w:t>se Transkription und Markierung</w:t>
                                    </w:r>
                                    <w:r w:rsidR="008C1CF6">
                                      <w:br/>
                                    </w:r>
                                    <w:r>
                                      <w:t>mit Fluoreszenzfarbstoff 1</w:t>
                                    </w:r>
                                  </w:p>
                                </w:txbxContent>
                              </wps:txbx>
                              <wps:bodyPr rot="0" vert="horz" wrap="square" lIns="91440" tIns="45720" rIns="91440" bIns="45720" anchor="t" anchorCtr="0">
                                <a:noAutofit/>
                              </wps:bodyPr>
                            </wps:wsp>
                            <wpg:grpSp>
                              <wpg:cNvPr id="1049873644" name="Gruppieren 1049873644"/>
                              <wpg:cNvGrpSpPr/>
                              <wpg:grpSpPr>
                                <a:xfrm>
                                  <a:off x="1615044" y="0"/>
                                  <a:ext cx="9552453" cy="7449793"/>
                                  <a:chOff x="0" y="0"/>
                                  <a:chExt cx="9552453" cy="7449793"/>
                                </a:xfrm>
                              </wpg:grpSpPr>
                              <wpg:grpSp>
                                <wpg:cNvPr id="223" name="Gruppieren 223"/>
                                <wpg:cNvGrpSpPr/>
                                <wpg:grpSpPr>
                                  <a:xfrm>
                                    <a:off x="3943847" y="4921858"/>
                                    <a:ext cx="2327910" cy="2261870"/>
                                    <a:chOff x="0" y="0"/>
                                    <a:chExt cx="2327910" cy="2261870"/>
                                  </a:xfrm>
                                </wpg:grpSpPr>
                                <wps:wsp>
                                  <wps:cNvPr id="204" name="Rechteck 204"/>
                                  <wps:cNvSpPr/>
                                  <wps:spPr>
                                    <a:xfrm>
                                      <a:off x="0" y="0"/>
                                      <a:ext cx="2327910" cy="2261870"/>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22" name="Gruppieren 222"/>
                                  <wpg:cNvGrpSpPr/>
                                  <wpg:grpSpPr>
                                    <a:xfrm>
                                      <a:off x="161925" y="121444"/>
                                      <a:ext cx="2001202" cy="1994059"/>
                                      <a:chOff x="0" y="0"/>
                                      <a:chExt cx="2001202" cy="1994059"/>
                                    </a:xfrm>
                                  </wpg:grpSpPr>
                                  <wps:wsp>
                                    <wps:cNvPr id="205" name="Ellipse 205"/>
                                    <wps:cNvSpPr/>
                                    <wps:spPr>
                                      <a:xfrm>
                                        <a:off x="0" y="0"/>
                                        <a:ext cx="396240" cy="396240"/>
                                      </a:xfrm>
                                      <a:prstGeom prst="ellipse">
                                        <a:avLst/>
                                      </a:prstGeom>
                                      <a:solidFill>
                                        <a:srgbClr val="FFFF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6" name="Ellipse 206"/>
                                    <wps:cNvSpPr/>
                                    <wps:spPr>
                                      <a:xfrm>
                                        <a:off x="526256" y="0"/>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7" name="Ellipse 207"/>
                                    <wps:cNvSpPr/>
                                    <wps:spPr>
                                      <a:xfrm>
                                        <a:off x="1071562" y="0"/>
                                        <a:ext cx="396240" cy="396240"/>
                                      </a:xfrm>
                                      <a:prstGeom prst="ellipse">
                                        <a:avLst/>
                                      </a:prstGeom>
                                      <a:solidFill>
                                        <a:schemeClr val="accent6">
                                          <a:lumMod val="75000"/>
                                        </a:schemeClr>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8" name="Ellipse 208"/>
                                    <wps:cNvSpPr/>
                                    <wps:spPr>
                                      <a:xfrm>
                                        <a:off x="1597819" y="0"/>
                                        <a:ext cx="396240" cy="396240"/>
                                      </a:xfrm>
                                      <a:prstGeom prst="ellipse">
                                        <a:avLst/>
                                      </a:prstGeom>
                                      <a:solidFill>
                                        <a:srgbClr val="FFFF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 name="Ellipse 209"/>
                                    <wps:cNvSpPr/>
                                    <wps:spPr>
                                      <a:xfrm>
                                        <a:off x="2381" y="533400"/>
                                        <a:ext cx="396240" cy="396240"/>
                                      </a:xfrm>
                                      <a:prstGeom prst="ellipse">
                                        <a:avLst/>
                                      </a:prstGeom>
                                      <a:solidFill>
                                        <a:srgbClr val="FF00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 name="Ellipse 210"/>
                                    <wps:cNvSpPr/>
                                    <wps:spPr>
                                      <a:xfrm>
                                        <a:off x="528637" y="533400"/>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1" name="Ellipse 211"/>
                                    <wps:cNvSpPr/>
                                    <wps:spPr>
                                      <a:xfrm>
                                        <a:off x="1073944" y="533400"/>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 name="Ellipse 212"/>
                                    <wps:cNvSpPr/>
                                    <wps:spPr>
                                      <a:xfrm>
                                        <a:off x="1597819" y="533400"/>
                                        <a:ext cx="396240" cy="396240"/>
                                      </a:xfrm>
                                      <a:prstGeom prst="ellipse">
                                        <a:avLst/>
                                      </a:prstGeom>
                                      <a:solidFill>
                                        <a:schemeClr val="accent6">
                                          <a:lumMod val="75000"/>
                                        </a:schemeClr>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3" name="Ellipse 213"/>
                                    <wps:cNvSpPr/>
                                    <wps:spPr>
                                      <a:xfrm>
                                        <a:off x="7144" y="1066800"/>
                                        <a:ext cx="396240" cy="396240"/>
                                      </a:xfrm>
                                      <a:prstGeom prst="ellipse">
                                        <a:avLst/>
                                      </a:prstGeom>
                                      <a:solidFill>
                                        <a:srgbClr val="FF00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4" name="Ellipse 214"/>
                                    <wps:cNvSpPr/>
                                    <wps:spPr>
                                      <a:xfrm>
                                        <a:off x="531019" y="1066800"/>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5" name="Ellipse 215"/>
                                    <wps:cNvSpPr/>
                                    <wps:spPr>
                                      <a:xfrm>
                                        <a:off x="1076325" y="1066800"/>
                                        <a:ext cx="396240" cy="396240"/>
                                      </a:xfrm>
                                      <a:prstGeom prst="ellipse">
                                        <a:avLst/>
                                      </a:prstGeom>
                                      <a:solidFill>
                                        <a:srgbClr val="FFFF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 name="Ellipse 216"/>
                                    <wps:cNvSpPr/>
                                    <wps:spPr>
                                      <a:xfrm>
                                        <a:off x="1602581" y="1066800"/>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 name="Ellipse 218"/>
                                    <wps:cNvSpPr/>
                                    <wps:spPr>
                                      <a:xfrm>
                                        <a:off x="7144" y="1597819"/>
                                        <a:ext cx="396240" cy="396240"/>
                                      </a:xfrm>
                                      <a:prstGeom prst="ellipse">
                                        <a:avLst/>
                                      </a:prstGeom>
                                      <a:solidFill>
                                        <a:srgbClr val="FFFF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Ellipse 219"/>
                                    <wps:cNvSpPr/>
                                    <wps:spPr>
                                      <a:xfrm>
                                        <a:off x="533400" y="1597819"/>
                                        <a:ext cx="396240" cy="396240"/>
                                      </a:xfrm>
                                      <a:prstGeom prst="ellipse">
                                        <a:avLst/>
                                      </a:prstGeom>
                                      <a:solidFill>
                                        <a:srgbClr val="FF00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0" name="Ellipse 220"/>
                                    <wps:cNvSpPr/>
                                    <wps:spPr>
                                      <a:xfrm>
                                        <a:off x="1078706" y="1597819"/>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1" name="Ellipse 221"/>
                                    <wps:cNvSpPr/>
                                    <wps:spPr>
                                      <a:xfrm>
                                        <a:off x="1604962" y="1597819"/>
                                        <a:ext cx="396240" cy="396240"/>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049873632" name="Textfeld 2"/>
                                <wps:cNvSpPr txBox="1">
                                  <a:spLocks noChangeArrowheads="1"/>
                                </wps:cNvSpPr>
                                <wps:spPr bwMode="auto">
                                  <a:xfrm>
                                    <a:off x="1773141" y="0"/>
                                    <a:ext cx="1764665" cy="79502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Gewebe der Kontrolltiere</w:t>
                                      </w:r>
                                    </w:p>
                                  </w:txbxContent>
                                </wps:txbx>
                                <wps:bodyPr rot="0" vert="horz" wrap="square" lIns="91440" tIns="45720" rIns="91440" bIns="45720" anchor="t" anchorCtr="0">
                                  <a:noAutofit/>
                                </wps:bodyPr>
                              </wps:wsp>
                              <wps:wsp>
                                <wps:cNvPr id="1049873633" name="Textfeld 2"/>
                                <wps:cNvSpPr txBox="1">
                                  <a:spLocks noChangeArrowheads="1"/>
                                </wps:cNvSpPr>
                                <wps:spPr bwMode="auto">
                                  <a:xfrm>
                                    <a:off x="3943847" y="0"/>
                                    <a:ext cx="3376150" cy="79502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Gewebe der Tiere, die mit Cortisol behandelt wurden</w:t>
                                      </w:r>
                                    </w:p>
                                  </w:txbxContent>
                                </wps:txbx>
                                <wps:bodyPr rot="0" vert="horz" wrap="square" lIns="91440" tIns="45720" rIns="91440" bIns="45720" anchor="t" anchorCtr="0">
                                  <a:noAutofit/>
                                </wps:bodyPr>
                              </wps:wsp>
                              <wps:wsp>
                                <wps:cNvPr id="1049873634" name="Textfeld 2"/>
                                <wps:cNvSpPr txBox="1">
                                  <a:spLocks noChangeArrowheads="1"/>
                                </wps:cNvSpPr>
                                <wps:spPr bwMode="auto">
                                  <a:xfrm>
                                    <a:off x="6035040" y="1391479"/>
                                    <a:ext cx="1049020" cy="49276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mRNA</w:t>
                                      </w:r>
                                    </w:p>
                                  </w:txbxContent>
                                </wps:txbx>
                                <wps:bodyPr rot="0" vert="horz" wrap="square" lIns="91440" tIns="45720" rIns="91440" bIns="45720" anchor="t" anchorCtr="0">
                                  <a:noAutofit/>
                                </wps:bodyPr>
                              </wps:wsp>
                              <wps:wsp>
                                <wps:cNvPr id="1049873635" name="Textfeld 2"/>
                                <wps:cNvSpPr txBox="1">
                                  <a:spLocks noChangeArrowheads="1"/>
                                </wps:cNvSpPr>
                                <wps:spPr bwMode="auto">
                                  <a:xfrm>
                                    <a:off x="5382582" y="2091193"/>
                                    <a:ext cx="4169871" cy="79502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reverse Transkription und Markierung mit Fluoreszenzfarbstoff 2</w:t>
                                      </w:r>
                                    </w:p>
                                  </w:txbxContent>
                                </wps:txbx>
                                <wps:bodyPr rot="0" vert="horz" wrap="square" lIns="91440" tIns="45720" rIns="91440" bIns="45720" anchor="t" anchorCtr="0">
                                  <a:noAutofit/>
                                </wps:bodyPr>
                              </wps:wsp>
                              <wps:wsp>
                                <wps:cNvPr id="1049873637" name="Textfeld 2"/>
                                <wps:cNvSpPr txBox="1">
                                  <a:spLocks noChangeArrowheads="1"/>
                                </wps:cNvSpPr>
                                <wps:spPr bwMode="auto">
                                  <a:xfrm>
                                    <a:off x="1073427" y="1391479"/>
                                    <a:ext cx="1049020" cy="49276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mRNA</w:t>
                                      </w:r>
                                    </w:p>
                                  </w:txbxContent>
                                </wps:txbx>
                                <wps:bodyPr rot="0" vert="horz" wrap="square" lIns="91440" tIns="45720" rIns="91440" bIns="45720" anchor="t" anchorCtr="0">
                                  <a:noAutofit/>
                                </wps:bodyPr>
                              </wps:wsp>
                              <wps:wsp>
                                <wps:cNvPr id="1049873638" name="Textfeld 2"/>
                                <wps:cNvSpPr txBox="1">
                                  <a:spLocks noChangeArrowheads="1"/>
                                </wps:cNvSpPr>
                                <wps:spPr bwMode="auto">
                                  <a:xfrm>
                                    <a:off x="0" y="3331597"/>
                                    <a:ext cx="2018030" cy="49276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markierte cDNA</w:t>
                                      </w:r>
                                    </w:p>
                                  </w:txbxContent>
                                </wps:txbx>
                                <wps:bodyPr rot="0" vert="horz" wrap="square" lIns="91440" tIns="45720" rIns="91440" bIns="45720" anchor="t" anchorCtr="0">
                                  <a:noAutofit/>
                                </wps:bodyPr>
                              </wps:wsp>
                              <wps:wsp>
                                <wps:cNvPr id="1049873639" name="Textfeld 2"/>
                                <wps:cNvSpPr txBox="1">
                                  <a:spLocks noChangeArrowheads="1"/>
                                </wps:cNvSpPr>
                                <wps:spPr bwMode="auto">
                                  <a:xfrm>
                                    <a:off x="6027297" y="3355347"/>
                                    <a:ext cx="2018030" cy="49276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markierte cDNA</w:t>
                                      </w:r>
                                    </w:p>
                                  </w:txbxContent>
                                </wps:txbx>
                                <wps:bodyPr rot="0" vert="horz" wrap="square" lIns="91440" tIns="45720" rIns="91440" bIns="45720" anchor="t" anchorCtr="0">
                                  <a:noAutofit/>
                                </wps:bodyPr>
                              </wps:wsp>
                              <wps:wsp>
                                <wps:cNvPr id="1049873640" name="Textfeld 2"/>
                                <wps:cNvSpPr txBox="1">
                                  <a:spLocks noChangeArrowheads="1"/>
                                </wps:cNvSpPr>
                                <wps:spPr bwMode="auto">
                                  <a:xfrm>
                                    <a:off x="6448508" y="5701086"/>
                                    <a:ext cx="1423035" cy="492760"/>
                                  </a:xfrm>
                                  <a:prstGeom prst="rect">
                                    <a:avLst/>
                                  </a:prstGeom>
                                  <a:solidFill>
                                    <a:srgbClr val="FFFFFF"/>
                                  </a:solidFill>
                                  <a:ln w="9525">
                                    <a:solidFill>
                                      <a:srgbClr val="000000"/>
                                    </a:solidFill>
                                    <a:miter lim="800000"/>
                                    <a:headEnd/>
                                    <a:tailEnd/>
                                  </a:ln>
                                </wps:spPr>
                                <wps:txbx>
                                  <w:txbxContent>
                                    <w:p w:rsidR="004E3874" w:rsidRDefault="004E3874" w:rsidP="004E3874">
                                      <w:pPr>
                                        <w:jc w:val="center"/>
                                      </w:pPr>
                                      <w:r>
                                        <w:t>cDNA-Chip</w:t>
                                      </w:r>
                                    </w:p>
                                  </w:txbxContent>
                                </wps:txbx>
                                <wps:bodyPr rot="0" vert="horz" wrap="square" lIns="91440" tIns="45720" rIns="91440" bIns="45720" anchor="t" anchorCtr="0">
                                  <a:noAutofit/>
                                </wps:bodyPr>
                              </wps:wsp>
                              <wps:wsp>
                                <wps:cNvPr id="1049873641" name="Textfeld 2"/>
                                <wps:cNvSpPr txBox="1">
                                  <a:spLocks noChangeArrowheads="1"/>
                                </wps:cNvSpPr>
                                <wps:spPr bwMode="auto">
                                  <a:xfrm>
                                    <a:off x="4145937" y="4579952"/>
                                    <a:ext cx="2350135" cy="492760"/>
                                  </a:xfrm>
                                  <a:prstGeom prst="rect">
                                    <a:avLst/>
                                  </a:prstGeom>
                                  <a:noFill/>
                                  <a:ln w="9525">
                                    <a:noFill/>
                                    <a:miter lim="800000"/>
                                    <a:headEnd/>
                                    <a:tailEnd/>
                                  </a:ln>
                                </wps:spPr>
                                <wps:txbx>
                                  <w:txbxContent>
                                    <w:p w:rsidR="004E3874" w:rsidRDefault="004E3874" w:rsidP="004E3874">
                                      <w:r>
                                        <w:t>1      2      3      4</w:t>
                                      </w:r>
                                    </w:p>
                                  </w:txbxContent>
                                </wps:txbx>
                                <wps:bodyPr rot="0" vert="horz" wrap="square" lIns="91440" tIns="45720" rIns="91440" bIns="45720" anchor="t" anchorCtr="0">
                                  <a:noAutofit/>
                                </wps:bodyPr>
                              </wps:wsp>
                              <wps:wsp>
                                <wps:cNvPr id="1049873642" name="Textfeld 2"/>
                                <wps:cNvSpPr txBox="1">
                                  <a:spLocks noChangeArrowheads="1"/>
                                </wps:cNvSpPr>
                                <wps:spPr bwMode="auto">
                                  <a:xfrm>
                                    <a:off x="3334904" y="4921858"/>
                                    <a:ext cx="698500" cy="2527935"/>
                                  </a:xfrm>
                                  <a:prstGeom prst="rect">
                                    <a:avLst/>
                                  </a:prstGeom>
                                  <a:noFill/>
                                  <a:ln w="9525">
                                    <a:noFill/>
                                    <a:miter lim="800000"/>
                                    <a:headEnd/>
                                    <a:tailEnd/>
                                  </a:ln>
                                </wps:spPr>
                                <wps:txbx>
                                  <w:txbxContent>
                                    <w:p w:rsidR="00954073" w:rsidRDefault="00954073" w:rsidP="003B18C5">
                                      <w:pPr>
                                        <w:spacing w:line="840" w:lineRule="exact"/>
                                        <w:jc w:val="center"/>
                                      </w:pPr>
                                      <w:r>
                                        <w:t>A</w:t>
                                      </w:r>
                                    </w:p>
                                    <w:p w:rsidR="00954073" w:rsidRDefault="00954073" w:rsidP="003B18C5">
                                      <w:pPr>
                                        <w:spacing w:line="840" w:lineRule="exact"/>
                                        <w:jc w:val="center"/>
                                      </w:pPr>
                                      <w:r>
                                        <w:t>B</w:t>
                                      </w:r>
                                    </w:p>
                                    <w:p w:rsidR="00954073" w:rsidRDefault="00954073" w:rsidP="003B18C5">
                                      <w:pPr>
                                        <w:spacing w:line="840" w:lineRule="exact"/>
                                        <w:jc w:val="center"/>
                                      </w:pPr>
                                      <w:r>
                                        <w:t>C</w:t>
                                      </w:r>
                                    </w:p>
                                    <w:p w:rsidR="00954073" w:rsidRDefault="00954073" w:rsidP="003B18C5">
                                      <w:pPr>
                                        <w:spacing w:line="840" w:lineRule="exact"/>
                                        <w:jc w:val="center"/>
                                      </w:pPr>
                                      <w:r>
                                        <w:t>D</w:t>
                                      </w:r>
                                    </w:p>
                                  </w:txbxContent>
                                </wps:txbx>
                                <wps:bodyPr rot="0" vert="horz" wrap="square" lIns="91440" tIns="45720" rIns="91440" bIns="45720" anchor="t" anchorCtr="0">
                                  <a:noAutofit/>
                                </wps:bodyPr>
                              </wps:wsp>
                            </wpg:grpSp>
                          </wpg:grpSp>
                          <wps:wsp>
                            <wps:cNvPr id="1049873650" name="Textfeld 2"/>
                            <wps:cNvSpPr txBox="1">
                              <a:spLocks noChangeArrowheads="1"/>
                            </wps:cNvSpPr>
                            <wps:spPr bwMode="auto">
                              <a:xfrm>
                                <a:off x="0" y="3966359"/>
                                <a:ext cx="1664970" cy="492125"/>
                              </a:xfrm>
                              <a:prstGeom prst="rect">
                                <a:avLst/>
                              </a:prstGeom>
                              <a:noFill/>
                              <a:ln w="9525">
                                <a:noFill/>
                                <a:miter lim="800000"/>
                                <a:headEnd/>
                                <a:tailEnd/>
                              </a:ln>
                            </wps:spPr>
                            <wps:txbx>
                              <w:txbxContent>
                                <w:p w:rsidR="00954073" w:rsidRPr="00954073" w:rsidRDefault="00954073" w:rsidP="00954073">
                                  <w:pPr>
                                    <w:rPr>
                                      <w:b/>
                                    </w:rPr>
                                  </w:pPr>
                                  <w:r w:rsidRPr="00954073">
                                    <w:rPr>
                                      <w:b/>
                                    </w:rPr>
                                    <w:t>Lengende:</w:t>
                                  </w:r>
                                </w:p>
                              </w:txbxContent>
                            </wps:txbx>
                            <wps:bodyPr rot="0" vert="horz" wrap="square" lIns="91440" tIns="45720" rIns="91440" bIns="45720" anchor="t" anchorCtr="0">
                              <a:noAutofit/>
                            </wps:bodyPr>
                          </wps:wsp>
                          <wpg:grpSp>
                            <wpg:cNvPr id="1049873652" name="Gruppieren 1049873652"/>
                            <wpg:cNvGrpSpPr/>
                            <wpg:grpSpPr>
                              <a:xfrm>
                                <a:off x="83127" y="4607626"/>
                                <a:ext cx="5225979" cy="2380928"/>
                                <a:chOff x="0" y="0"/>
                                <a:chExt cx="5225979" cy="2380928"/>
                              </a:xfrm>
                            </wpg:grpSpPr>
                            <wpg:grpSp>
                              <wpg:cNvPr id="1049873649" name="Gruppieren 1049873649"/>
                              <wpg:cNvGrpSpPr/>
                              <wpg:grpSpPr>
                                <a:xfrm>
                                  <a:off x="0" y="0"/>
                                  <a:ext cx="401955" cy="2223224"/>
                                  <a:chOff x="0" y="0"/>
                                  <a:chExt cx="401955" cy="2223224"/>
                                </a:xfrm>
                              </wpg:grpSpPr>
                              <wps:wsp>
                                <wps:cNvPr id="1049873645" name="Ellipse 1049873645"/>
                                <wps:cNvSpPr/>
                                <wps:spPr>
                                  <a:xfrm>
                                    <a:off x="6350" y="0"/>
                                    <a:ext cx="395605" cy="395605"/>
                                  </a:xfrm>
                                  <a:prstGeom prst="ellipse">
                                    <a:avLst/>
                                  </a:prstGeom>
                                  <a:solidFill>
                                    <a:srgbClr val="FF00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9873646" name="Ellipse 1049873646"/>
                                <wps:cNvSpPr/>
                                <wps:spPr>
                                  <a:xfrm>
                                    <a:off x="3175" y="501981"/>
                                    <a:ext cx="395605" cy="395605"/>
                                  </a:xfrm>
                                  <a:prstGeom prst="ellipse">
                                    <a:avLst/>
                                  </a:prstGeom>
                                  <a:solidFill>
                                    <a:schemeClr val="accent6">
                                      <a:lumMod val="75000"/>
                                    </a:schemeClr>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9873647" name="Ellipse 1049873647"/>
                                <wps:cNvSpPr/>
                                <wps:spPr>
                                  <a:xfrm>
                                    <a:off x="3175" y="1331988"/>
                                    <a:ext cx="395605" cy="395605"/>
                                  </a:xfrm>
                                  <a:prstGeom prst="ellipse">
                                    <a:avLst/>
                                  </a:prstGeom>
                                  <a:solidFill>
                                    <a:srgbClr val="FFFF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9873648" name="Ellipse 1049873648"/>
                                <wps:cNvSpPr/>
                                <wps:spPr>
                                  <a:xfrm>
                                    <a:off x="0" y="1827619"/>
                                    <a:ext cx="395605" cy="395605"/>
                                  </a:xfrm>
                                  <a:prstGeom prst="ellipse">
                                    <a:avLst/>
                                  </a:prstGeom>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49873651" name="Textfeld 2"/>
                              <wps:cNvSpPr txBox="1">
                                <a:spLocks noChangeArrowheads="1"/>
                              </wps:cNvSpPr>
                              <wps:spPr bwMode="auto">
                                <a:xfrm>
                                  <a:off x="416255" y="13648"/>
                                  <a:ext cx="4809724" cy="2367280"/>
                                </a:xfrm>
                                <a:prstGeom prst="rect">
                                  <a:avLst/>
                                </a:prstGeom>
                                <a:noFill/>
                                <a:ln w="9525">
                                  <a:noFill/>
                                  <a:miter lim="800000"/>
                                  <a:headEnd/>
                                  <a:tailEnd/>
                                </a:ln>
                              </wps:spPr>
                              <wps:txbx>
                                <w:txbxContent>
                                  <w:p w:rsidR="00954073" w:rsidRDefault="00954073" w:rsidP="00954073">
                                    <w:r>
                                      <w:t>nur Bindung von cDNA der Kontrolltiere</w:t>
                                    </w:r>
                                  </w:p>
                                  <w:p w:rsidR="00954073" w:rsidRDefault="00954073" w:rsidP="00954073">
                                    <w:r>
                                      <w:t xml:space="preserve">nur Bindung von cDNA der Tiere, </w:t>
                                    </w:r>
                                    <w:r>
                                      <w:br/>
                                      <w:t>die mit Cortisol behandelt wurden</w:t>
                                    </w:r>
                                  </w:p>
                                  <w:p w:rsidR="00954073" w:rsidRDefault="00954073" w:rsidP="00954073">
                                    <w:r>
                                      <w:t>keine Bindungen der cDNA</w:t>
                                    </w:r>
                                  </w:p>
                                  <w:p w:rsidR="00954073" w:rsidRPr="00954073" w:rsidRDefault="00954073" w:rsidP="00954073">
                                    <w:r>
                                      <w:t>Bindung von cDNA beider Tiere</w:t>
                                    </w:r>
                                  </w:p>
                                </w:txbxContent>
                              </wps:txbx>
                              <wps:bodyPr rot="0" vert="horz" wrap="square" lIns="91440" tIns="45720" rIns="91440" bIns="45720" anchor="t" anchorCtr="0">
                                <a:noAutofit/>
                              </wps:bodyPr>
                            </wps:wsp>
                          </wpg:grpSp>
                        </wpg:grpSp>
                        <wpg:grpSp>
                          <wpg:cNvPr id="1049873664" name="Gruppieren 1049873664"/>
                          <wpg:cNvGrpSpPr/>
                          <wpg:grpSpPr>
                            <a:xfrm>
                              <a:off x="4882551" y="854016"/>
                              <a:ext cx="2553419" cy="3739503"/>
                              <a:chOff x="0" y="0"/>
                              <a:chExt cx="2553419" cy="3739503"/>
                            </a:xfrm>
                          </wpg:grpSpPr>
                          <wpg:grpSp>
                            <wpg:cNvPr id="1049873660" name="Gruppieren 1049873660"/>
                            <wpg:cNvGrpSpPr/>
                            <wpg:grpSpPr>
                              <a:xfrm>
                                <a:off x="0" y="1268083"/>
                                <a:ext cx="2549525" cy="2471420"/>
                                <a:chOff x="0" y="0"/>
                                <a:chExt cx="2549525" cy="2471420"/>
                              </a:xfrm>
                            </wpg:grpSpPr>
                            <wps:wsp>
                              <wps:cNvPr id="1049873655" name="Gerade Verbindung mit Pfeil 1049873655"/>
                              <wps:cNvCnPr/>
                              <wps:spPr>
                                <a:xfrm>
                                  <a:off x="0" y="3175"/>
                                  <a:ext cx="0" cy="709613"/>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49873656" name="Gerade Verbindung mit Pfeil 1049873656"/>
                              <wps:cNvCnPr/>
                              <wps:spPr>
                                <a:xfrm>
                                  <a:off x="2549525" y="0"/>
                                  <a:ext cx="0" cy="70929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49873657" name="Gerade Verbindung mit Pfeil 1049873657"/>
                              <wps:cNvCnPr/>
                              <wps:spPr>
                                <a:xfrm>
                                  <a:off x="1393825" y="2105025"/>
                                  <a:ext cx="0" cy="36639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49873658" name="Gerader Verbinder 1049873658"/>
                              <wps:cNvCnPr/>
                              <wps:spPr>
                                <a:xfrm>
                                  <a:off x="457200" y="1622425"/>
                                  <a:ext cx="944540" cy="49530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49873659" name="Gerader Verbinder 1049873659"/>
                              <wps:cNvCnPr/>
                              <wps:spPr>
                                <a:xfrm flipH="1">
                                  <a:off x="1393825" y="1616075"/>
                                  <a:ext cx="944880" cy="5016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049873661" name="Gerade Verbindung mit Pfeil 1049873661"/>
                            <wps:cNvCnPr/>
                            <wps:spPr>
                              <a:xfrm>
                                <a:off x="0" y="0"/>
                                <a:ext cx="0" cy="42100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49873663" name="Gerade Verbindung mit Pfeil 1049873663"/>
                            <wps:cNvCnPr/>
                            <wps:spPr>
                              <a:xfrm>
                                <a:off x="2553419" y="0"/>
                                <a:ext cx="0" cy="42100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id="Gruppieren 1049873667" o:spid="_x0000_s1168" style="position:absolute;margin-left:23.95pt;margin-top:2.3pt;width:1077.85pt;height:681.3pt;z-index:251784192;mso-width-relative:margin;mso-height-relative:margin" coordsize="117850,7449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">
                <v:shape id="Grafik 1049873666" o:spid="_x0000_s1169" type="#_x0000_t75" style="position:absolute;left:42276;top:13300;width:39617;height:248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">
                  <v:imagedata r:id="rId11" o:title=""/>
                  <v:path arrowok="t"/>
                </v:shape>
                <v:group id="Gruppieren 1049873665" o:spid="_x0000_s1170" style="position:absolute;width:117850;height:74497" coordsize="117850,74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">
                  <v:group id="Gruppieren 1049873654" o:spid="_x0000_s1171" style="position:absolute;width:117850;height:74497" coordsize="117850,74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">
                    <v:group id="Gruppieren 1049873653" o:spid="_x0000_s1172" style="position:absolute;left:235;width:117615;height:74497" coordorigin="-5940" coordsize="117615,74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">
                      <v:shape id="Textfeld 2" o:spid="_x0000_s1173" type="#_x0000_t202" style="position:absolute;left:-5940;top:20900;width:46808;height:7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">
                        <v:textbox>
                          <w:txbxContent>
                            <w:p w:rsidR="004E3874" w:rsidRDefault="004E3874" w:rsidP="004E3874">
                              <w:pPr>
                                <w:jc w:val="center"/>
                              </w:pPr>
                              <w:proofErr w:type="spellStart"/>
                              <w:r>
                                <w:t>rever</w:t>
                              </w:r>
                              <w:r w:rsidR="008C1CF6">
                                <w:t>se</w:t>
                              </w:r>
                              <w:proofErr w:type="spellEnd"/>
                              <w:r w:rsidR="008C1CF6">
                                <w:t xml:space="preserve"> Transkription und Markierung</w:t>
                              </w:r>
                              <w:r w:rsidR="008C1CF6">
                                <w:br/>
                              </w:r>
                              <w:r>
                                <w:t>mit Fluoreszenzfarbstoff 1</w:t>
                              </w:r>
                            </w:p>
                          </w:txbxContent>
                        </v:textbox>
                      </v:shape>
                      <v:group id="Gruppieren 1049873644" o:spid="_x0000_s1174" style="position:absolute;left:16150;width:95524;height:74497" coordsize="95524,74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">
                        <v:group id="Gruppieren 223" o:spid="_x0000_s1175" style="position:absolute;left:39438;top:49218;width:23279;height:22619" coordsize="23279,226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rect id="Rechteck 204" o:spid="_x0000_s1176" style="position:absolute;width:23279;height:226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" filled="f" strokecolor="black [3213]" strokeweight="3pt"/>
                          <v:group id="Gruppieren 222" o:spid="_x0000_s1177" style="position:absolute;left:1619;top:1214;width:20012;height:19941" coordsize="20012,19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">
                            <v:oval id="Ellipse 205" o:spid="_x0000_s1178" style="position:absolute;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" fillcolor="yellow" strokecolor="black [3213]" strokeweight="3pt"/>
                            <v:oval id="Ellipse 206" o:spid="_x0000_s1179" style="position:absolute;left:5262;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" fillcolor="#4f81bd [3204]" strokecolor="black [3213]" strokeweight="3pt"/>
                            <v:oval id="Ellipse 207" o:spid="_x0000_s1180" style="position:absolute;left:10715;width:3963;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" fillcolor="#e36c0a [2409]" strokecolor="black [3213]" strokeweight="3pt"/>
                            <v:oval id="Ellipse 208" o:spid="_x0000_s1181" style="position:absolute;left:1597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" fillcolor="yellow" strokecolor="black [3213]" strokeweight="3pt"/>
                            <v:oval id="Ellipse 209" o:spid="_x0000_s1182" style="position:absolute;left:23;top:5334;width:3963;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" fillcolor="red" strokecolor="black [3213]" strokeweight="3pt"/>
                            <v:oval id="Ellipse 210" o:spid="_x0000_s1183" style="position:absolute;left:5286;top:5334;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" fillcolor="#4f81bd [3204]" strokecolor="black [3213]" strokeweight="3pt"/>
                            <v:oval id="Ellipse 211" o:spid="_x0000_s1184" style="position:absolute;left:10739;top:5334;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" fillcolor="#4f81bd [3204]" strokecolor="black [3213]" strokeweight="3pt"/>
                            <v:oval id="Ellipse 212" o:spid="_x0000_s1185" style="position:absolute;left:15978;top:5334;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" fillcolor="#e36c0a [2409]" strokecolor="black [3213]" strokeweight="3pt"/>
                            <v:oval id="Ellipse 213" o:spid="_x0000_s1186" style="position:absolute;left:71;top:1066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" fillcolor="red" strokecolor="black [3213]" strokeweight="3pt"/>
                            <v:oval id="Ellipse 214" o:spid="_x0000_s1187" style="position:absolute;left:5310;top:1066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" fillcolor="#4f81bd [3204]" strokecolor="black [3213]" strokeweight="3pt"/>
                            <v:oval id="Ellipse 215" o:spid="_x0000_s1188" style="position:absolute;left:10763;top:1066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" fillcolor="yellow" strokecolor="black [3213]" strokeweight="3pt"/>
                            <v:oval id="Ellipse 216" o:spid="_x0000_s1189" style="position:absolute;left:16025;top:10668;width:3963;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" fillcolor="#4f81bd [3204]" strokecolor="black [3213]" strokeweight="3pt"/>
                            <v:oval id="Ellipse 218" o:spid="_x0000_s1190" style="position:absolute;left:71;top:1597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" fillcolor="yellow" strokecolor="black [3213]" strokeweight="3pt"/>
                            <v:oval id="Ellipse 219" o:spid="_x0000_s1191" style="position:absolute;left:5334;top:1597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" fillcolor="red" strokecolor="black [3213]" strokeweight="3pt"/>
                            <v:oval id="Ellipse 220" o:spid="_x0000_s1192" style="position:absolute;left:10787;top:15978;width:3962;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" fillcolor="#4f81bd [3204]" strokecolor="black [3213]" strokeweight="3pt"/>
                            <v:oval id="Ellipse 221" o:spid="_x0000_s1193" style="position:absolute;left:16049;top:15978;width:3963;height:39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" fillcolor="#4f81bd [3204]" strokecolor="black [3213]" strokeweight="3pt"/>
                          </v:group>
                        </v:group>
                        <v:shape id="Textfeld 2" o:spid="_x0000_s1194" type="#_x0000_t202" style="position:absolute;left:17731;width:17647;height:7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">
                          <v:textbox>
                            <w:txbxContent>
                              <w:p w:rsidR="004E3874" w:rsidRDefault="004E3874" w:rsidP="004E3874">
                                <w:pPr>
                                  <w:jc w:val="center"/>
                                </w:pPr>
                                <w:r>
                                  <w:t>Gewebe der Kontrolltiere</w:t>
                                </w:r>
                              </w:p>
                            </w:txbxContent>
                          </v:textbox>
                        </v:shape>
                        <v:shape id="Textfeld 2" o:spid="_x0000_s1195" type="#_x0000_t202" style="position:absolute;left:39438;width:33761;height:7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">
                          <v:textbox>
                            <w:txbxContent>
                              <w:p w:rsidR="004E3874" w:rsidRDefault="004E3874" w:rsidP="004E3874">
                                <w:pPr>
                                  <w:jc w:val="center"/>
                                </w:pPr>
                                <w:r>
                                  <w:t>Gewebe der Tiere, die mit Cortisol behandelt wurden</w:t>
                                </w:r>
                              </w:p>
                            </w:txbxContent>
                          </v:textbox>
                        </v:shape>
                        <v:shape id="Textfeld 2" o:spid="_x0000_s1196" type="#_x0000_t202" style="position:absolute;left:60350;top:13914;width:10490;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">
                          <v:textbox>
                            <w:txbxContent>
                              <w:p w:rsidR="004E3874" w:rsidRDefault="004E3874" w:rsidP="004E3874">
                                <w:pPr>
                                  <w:jc w:val="center"/>
                                </w:pPr>
                                <w:proofErr w:type="spellStart"/>
                                <w:r>
                                  <w:t>mRNA</w:t>
                                </w:r>
                                <w:proofErr w:type="spellEnd"/>
                              </w:p>
                            </w:txbxContent>
                          </v:textbox>
                        </v:shape>
                        <v:shape id="Textfeld 2" o:spid="_x0000_s1197" type="#_x0000_t202" style="position:absolute;left:53825;top:20911;width:41699;height:79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">
                          <v:textbox>
                            <w:txbxContent>
                              <w:p w:rsidR="004E3874" w:rsidRDefault="004E3874" w:rsidP="004E3874">
                                <w:pPr>
                                  <w:jc w:val="center"/>
                                </w:pPr>
                                <w:proofErr w:type="spellStart"/>
                                <w:r>
                                  <w:t>reverse</w:t>
                                </w:r>
                                <w:proofErr w:type="spellEnd"/>
                                <w:r>
                                  <w:t xml:space="preserve"> Transkription und Markierung mit Fluoreszenzfarbstoff 2</w:t>
                                </w:r>
                              </w:p>
                            </w:txbxContent>
                          </v:textbox>
                        </v:shape>
                        <v:shape id="Textfeld 2" o:spid="_x0000_s1198" type="#_x0000_t202" style="position:absolute;left:10734;top:13914;width:10490;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">
                          <v:textbox>
                            <w:txbxContent>
                              <w:p w:rsidR="004E3874" w:rsidRDefault="004E3874" w:rsidP="004E3874">
                                <w:pPr>
                                  <w:jc w:val="center"/>
                                </w:pPr>
                                <w:proofErr w:type="spellStart"/>
                                <w:r>
                                  <w:t>mRNA</w:t>
                                </w:r>
                                <w:proofErr w:type="spellEnd"/>
                              </w:p>
                            </w:txbxContent>
                          </v:textbox>
                        </v:shape>
                        <v:shape id="Textfeld 2" o:spid="_x0000_s1199" type="#_x0000_t202" style="position:absolute;top:33315;width:20180;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">
                          <v:textbox>
                            <w:txbxContent>
                              <w:p w:rsidR="004E3874" w:rsidRDefault="004E3874" w:rsidP="004E3874">
                                <w:pPr>
                                  <w:jc w:val="center"/>
                                </w:pPr>
                                <w:r>
                                  <w:t xml:space="preserve">markierte </w:t>
                                </w:r>
                                <w:proofErr w:type="spellStart"/>
                                <w:r>
                                  <w:t>cDNA</w:t>
                                </w:r>
                                <w:proofErr w:type="spellEnd"/>
                              </w:p>
                            </w:txbxContent>
                          </v:textbox>
                        </v:shape>
                        <v:shape id="Textfeld 2" o:spid="_x0000_s1200" type="#_x0000_t202" style="position:absolute;left:60272;top:33553;width:20181;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">
                          <v:textbox>
                            <w:txbxContent>
                              <w:p w:rsidR="004E3874" w:rsidRDefault="004E3874" w:rsidP="004E3874">
                                <w:pPr>
                                  <w:jc w:val="center"/>
                                </w:pPr>
                                <w:r>
                                  <w:t xml:space="preserve">markierte </w:t>
                                </w:r>
                                <w:proofErr w:type="spellStart"/>
                                <w:r>
                                  <w:t>cDNA</w:t>
                                </w:r>
                                <w:proofErr w:type="spellEnd"/>
                              </w:p>
                            </w:txbxContent>
                          </v:textbox>
                        </v:shape>
                        <v:shape id="Textfeld 2" o:spid="_x0000_s1201" type="#_x0000_t202" style="position:absolute;left:64485;top:57010;width:14230;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">
                          <v:textbox>
                            <w:txbxContent>
                              <w:p w:rsidR="004E3874" w:rsidRDefault="004E3874" w:rsidP="004E3874">
                                <w:pPr>
                                  <w:jc w:val="center"/>
                                </w:pPr>
                                <w:proofErr w:type="spellStart"/>
                                <w:r>
                                  <w:t>cDNA</w:t>
                                </w:r>
                                <w:proofErr w:type="spellEnd"/>
                                <w:r>
                                  <w:t>-Chip</w:t>
                                </w:r>
                              </w:p>
                            </w:txbxContent>
                          </v:textbox>
                        </v:shape>
                        <v:shape id="Textfeld 2" o:spid="_x0000_s1202" type="#_x0000_t202" style="position:absolute;left:41459;top:45799;width:23501;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" filled="f" stroked="f">
                          <v:textbox>
                            <w:txbxContent>
                              <w:p w:rsidR="004E3874" w:rsidRDefault="004E3874" w:rsidP="004E3874">
                                <w:r>
                                  <w:t>1      2      3      4</w:t>
                                </w:r>
                              </w:p>
                            </w:txbxContent>
                          </v:textbox>
                        </v:shape>
                        <v:shape id="Textfeld 2" o:spid="_x0000_s1203" type="#_x0000_t202" style="position:absolute;left:33349;top:49218;width:6985;height:25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" filled="f" stroked="f">
                          <v:textbox>
                            <w:txbxContent>
                              <w:p w:rsidR="00954073" w:rsidRDefault="00954073" w:rsidP="003B18C5">
                                <w:pPr>
                                  <w:spacing w:line="840" w:lineRule="exact"/>
                                  <w:jc w:val="center"/>
                                </w:pPr>
                                <w:r>
                                  <w:t>A</w:t>
                                </w:r>
                              </w:p>
                              <w:p w:rsidR="00954073" w:rsidRDefault="00954073" w:rsidP="003B18C5">
                                <w:pPr>
                                  <w:spacing w:line="840" w:lineRule="exact"/>
                                  <w:jc w:val="center"/>
                                </w:pPr>
                                <w:r>
                                  <w:t>B</w:t>
                                </w:r>
                              </w:p>
                              <w:p w:rsidR="00954073" w:rsidRDefault="00954073" w:rsidP="003B18C5">
                                <w:pPr>
                                  <w:spacing w:line="840" w:lineRule="exact"/>
                                  <w:jc w:val="center"/>
                                </w:pPr>
                                <w:r>
                                  <w:t>C</w:t>
                                </w:r>
                              </w:p>
                              <w:p w:rsidR="00954073" w:rsidRDefault="00954073" w:rsidP="003B18C5">
                                <w:pPr>
                                  <w:spacing w:line="840" w:lineRule="exact"/>
                                  <w:jc w:val="center"/>
                                </w:pPr>
                                <w:r>
                                  <w:t>D</w:t>
                                </w:r>
                              </w:p>
                            </w:txbxContent>
                          </v:textbox>
                        </v:shape>
                      </v:group>
                    </v:group>
                    <v:shape id="Textfeld 2" o:spid="_x0000_s1204" type="#_x0000_t202" style="position:absolute;top:39663;width:16649;height:4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" filled="f" stroked="f">
                      <v:textbox>
                        <w:txbxContent>
                          <w:p w:rsidR="00954073" w:rsidRPr="00954073" w:rsidRDefault="00954073" w:rsidP="00954073">
                            <w:pPr>
                              <w:rPr>
                                <w:b/>
                              </w:rPr>
                            </w:pPr>
                            <w:proofErr w:type="spellStart"/>
                            <w:r w:rsidRPr="00954073">
                              <w:rPr>
                                <w:b/>
                              </w:rPr>
                              <w:t>Lengende</w:t>
                            </w:r>
                            <w:proofErr w:type="spellEnd"/>
                            <w:r w:rsidRPr="00954073">
                              <w:rPr>
                                <w:b/>
                              </w:rPr>
                              <w:t>:</w:t>
                            </w:r>
                          </w:p>
                        </w:txbxContent>
                      </v:textbox>
                    </v:shape>
                    <v:group id="Gruppieren 1049873652" o:spid="_x0000_s1205" style="position:absolute;left:831;top:46076;width:52260;height:23809" coordsize="52259,23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">
                      <v:group id="Gruppieren 1049873649" o:spid="_x0000_s1206" style="position:absolute;width:4019;height:22232" coordsize="4019,22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">
                        <v:oval id="Ellipse 1049873645" o:spid="_x0000_s1207" style="position:absolute;left:63;width:3956;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" fillcolor="red" strokecolor="black [3213]" strokeweight="3pt"/>
                        <v:oval id="Ellipse 1049873646" o:spid="_x0000_s1208" style="position:absolute;left:31;top:5019;width:3956;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" fillcolor="#e36c0a [2409]" strokecolor="black [3213]" strokeweight="3pt"/>
                        <v:oval id="Ellipse 1049873647" o:spid="_x0000_s1209" style="position:absolute;left:31;top:13319;width:3956;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" fillcolor="yellow" strokecolor="black [3213]" strokeweight="3pt"/>
                        <v:oval id="Ellipse 1049873648" o:spid="_x0000_s1210" style="position:absolute;top:18276;width:3956;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" fillcolor="#4f81bd [3204]" strokecolor="black [3213]" strokeweight="3pt"/>
                      </v:group>
                      <v:shape id="Textfeld 2" o:spid="_x0000_s1211" type="#_x0000_t202" style="position:absolute;left:4162;top:136;width:48097;height:23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" filled="f" stroked="f">
                        <v:textbox>
                          <w:txbxContent>
                            <w:p w:rsidR="00954073" w:rsidRDefault="00954073" w:rsidP="00954073">
                              <w:r>
                                <w:t xml:space="preserve">nur Bindung von </w:t>
                              </w:r>
                              <w:proofErr w:type="spellStart"/>
                              <w:r>
                                <w:t>cDNA</w:t>
                              </w:r>
                              <w:proofErr w:type="spellEnd"/>
                              <w:r>
                                <w:t xml:space="preserve"> der Kontrolltiere</w:t>
                              </w:r>
                            </w:p>
                            <w:p w:rsidR="00954073" w:rsidRDefault="00954073" w:rsidP="00954073">
                              <w:r>
                                <w:t xml:space="preserve">nur Bindung von </w:t>
                              </w:r>
                              <w:proofErr w:type="spellStart"/>
                              <w:r>
                                <w:t>cDNA</w:t>
                              </w:r>
                              <w:proofErr w:type="spellEnd"/>
                              <w:r>
                                <w:t xml:space="preserve"> der Tiere, </w:t>
                              </w:r>
                              <w:r>
                                <w:br/>
                                <w:t>die mit Cortisol behandelt wurden</w:t>
                              </w:r>
                            </w:p>
                            <w:p w:rsidR="00954073" w:rsidRDefault="00954073" w:rsidP="00954073">
                              <w:r>
                                <w:t xml:space="preserve">keine Bindungen der </w:t>
                              </w:r>
                              <w:proofErr w:type="spellStart"/>
                              <w:r>
                                <w:t>cDNA</w:t>
                              </w:r>
                              <w:proofErr w:type="spellEnd"/>
                            </w:p>
                            <w:p w:rsidR="00954073" w:rsidRPr="00954073" w:rsidRDefault="00954073" w:rsidP="00954073">
                              <w:r>
                                <w:t xml:space="preserve">Bindung von </w:t>
                              </w:r>
                              <w:proofErr w:type="spellStart"/>
                              <w:r>
                                <w:t>cDNA</w:t>
                              </w:r>
                              <w:proofErr w:type="spellEnd"/>
                              <w:r>
                                <w:t xml:space="preserve"> beider Tiere</w:t>
                              </w:r>
                            </w:p>
                          </w:txbxContent>
                        </v:textbox>
                      </v:shape>
                    </v:group>
                  </v:group>
                  <v:group id="Gruppieren 1049873664" o:spid="_x0000_s1212" style="position:absolute;left:48825;top:8540;width:25534;height:37395" coordsize="25534,37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">
                    <v:group id="Gruppieren 1049873660" o:spid="_x0000_s1213" style="position:absolute;top:12680;width:25495;height:24715" coordsize="25495,24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">
                      <v:shape id="Gerade Verbindung mit Pfeil 1049873655" o:spid="_x0000_s1214" type="#_x0000_t32" style="position:absolute;top:31;width:0;height:709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" strokecolor="black [3213]" strokeweight="3pt">
                        <v:stroke endarrow="block"/>
                      </v:shape>
                      <v:shape id="Gerade Verbindung mit Pfeil 1049873656" o:spid="_x0000_s1215" type="#_x0000_t32" style="position:absolute;left:25495;width:0;height:70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" strokecolor="black [3213]" strokeweight="3pt">
                        <v:stroke endarrow="block"/>
                      </v:shape>
                      <v:shape id="Gerade Verbindung mit Pfeil 1049873657" o:spid="_x0000_s1216" type="#_x0000_t32" style="position:absolute;left:13938;top:21050;width:0;height:36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" strokecolor="black [3213]" strokeweight="3pt">
                        <v:stroke endarrow="block"/>
                      </v:shape>
                      <v:line id="Gerader Verbinder 1049873658" o:spid="_x0000_s1217" style="position:absolute;visibility:visible;mso-wrap-style:square" from="4572,16224" to="14017,21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" strokecolor="black [3213]" strokeweight="3pt"/>
                      <v:line id="Gerader Verbinder 1049873659" o:spid="_x0000_s1218" style="position:absolute;flip:x;visibility:visible;mso-wrap-style:square" from="13938,16160" to="23387,21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" strokecolor="black [3213]" strokeweight="3pt"/>
                    </v:group>
                    <v:shape id="Gerade Verbindung mit Pfeil 1049873661" o:spid="_x0000_s1219" type="#_x0000_t32" style="position:absolute;width:0;height:42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" strokecolor="black [3213]" strokeweight="3pt">
                      <v:stroke endarrow="block"/>
                    </v:shape>
                    <v:shape id="Gerade Verbindung mit Pfeil 1049873663" o:spid="_x0000_s1220" type="#_x0000_t32" style="position:absolute;left:25534;width:0;height:42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" strokecolor="black [3213]" strokeweight="3pt">
                      <v:stroke endarrow="block"/>
                    </v:shape>
                  </v:group>
                </v:group>
              </v:group>
            </w:pict>
          </mc:Fallback>
        </mc:AlternateContent>
      </w:r>
    </w:p>
    <w:p w:rsidR="00EB5168" w:rsidRDefault="00EB5168" w:rsidP="0058414F"/>
    <w:p w:rsidR="00EB5168" w:rsidRDefault="00EB5168" w:rsidP="0058414F"/>
    <w:p w:rsidR="00EB5168" w:rsidRDefault="00EB5168" w:rsidP="0058414F"/>
    <w:p w:rsidR="00EB5168" w:rsidRDefault="00EB5168" w:rsidP="0058414F"/>
    <w:p w:rsidR="00EB5168" w:rsidRDefault="00EB5168" w:rsidP="0058414F"/>
    <w:p w:rsidR="00EB5168" w:rsidRDefault="00EB5168" w:rsidP="0058414F"/>
    <w:p w:rsidR="00EB5168" w:rsidRDefault="00EB5168" w:rsidP="00F140C4">
      <w:pPr>
        <w:tabs>
          <w:tab w:val="left" w:pos="11688"/>
        </w:tabs>
      </w:pPr>
    </w:p>
    <w:p w:rsidR="00EB5168" w:rsidRDefault="00EB5168" w:rsidP="00954073">
      <w:pPr>
        <w:tabs>
          <w:tab w:val="left" w:pos="3686"/>
        </w:tabs>
      </w:pPr>
    </w:p>
    <w:p w:rsidR="00EB5168" w:rsidRDefault="00EB5168" w:rsidP="0058414F"/>
    <w:p w:rsidR="00EB5168" w:rsidRDefault="00EB5168" w:rsidP="0058414F"/>
    <w:p w:rsidR="00EB5168" w:rsidRDefault="00EB5168" w:rsidP="0058414F"/>
    <w:p w:rsidR="00EB5168" w:rsidRDefault="00EB5168" w:rsidP="0058414F"/>
    <w:p w:rsidR="00EB5168" w:rsidRDefault="00EB5168" w:rsidP="0058414F"/>
    <w:p w:rsidR="00EB5168" w:rsidRDefault="00EB5168" w:rsidP="0058414F"/>
    <w:p w:rsidR="00EB5168" w:rsidRDefault="00EB5168" w:rsidP="0058414F"/>
    <w:p w:rsidR="00E925F9" w:rsidRDefault="00EB5168" w:rsidP="003B18C5">
      <w:pPr>
        <w:ind w:left="284"/>
        <w:sectPr w:rsidR="00E925F9" w:rsidSect="00EB5168">
          <w:pgSz w:w="23811" w:h="16838" w:orient="landscape" w:code="8"/>
          <w:pgMar w:top="1417" w:right="1417" w:bottom="1417" w:left="1134" w:header="708" w:footer="708" w:gutter="0"/>
          <w:cols w:space="708"/>
          <w:docGrid w:linePitch="490"/>
        </w:sectPr>
      </w:pPr>
      <w:r w:rsidRPr="00EB5168">
        <w:rPr>
          <w:b/>
        </w:rPr>
        <w:lastRenderedPageBreak/>
        <w:t xml:space="preserve">Erstellt nach Befunden aus: </w:t>
      </w:r>
      <w:r w:rsidR="003B18C5">
        <w:rPr>
          <w:b/>
        </w:rPr>
        <w:br/>
      </w:r>
      <w:r w:rsidRPr="00EB5168">
        <w:t>Casas, L. et al.: Sex Change in Clownfish: Molecular Insights from Transcriptome Analysis.</w:t>
      </w:r>
      <w:r w:rsidRPr="00EB5168">
        <w:br/>
      </w:r>
      <w:r>
        <w:t>In: Scientific Reports 6:35461 (2016), S. 1-19.</w:t>
      </w:r>
    </w:p>
    <w:p w:rsidR="00036F44" w:rsidRDefault="00036F44" w:rsidP="00E925F9">
      <w:pPr>
        <w:pStyle w:val="berschrift4"/>
      </w:pPr>
      <w:r>
        <w:lastRenderedPageBreak/>
        <w:t>Gesamtergebnis</w:t>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1976"/>
        <w:gridCol w:w="3277"/>
        <w:gridCol w:w="3278"/>
      </w:tblGrid>
      <w:tr w:rsidR="00EA569A" w:rsidRPr="00EA569A" w:rsidTr="00EA569A">
        <w:tc>
          <w:tcPr>
            <w:tcW w:w="1857" w:type="dxa"/>
            <w:vAlign w:val="center"/>
          </w:tcPr>
          <w:p w:rsidR="00036F44" w:rsidRPr="00EA569A" w:rsidRDefault="00036F44" w:rsidP="006965CC">
            <w:pPr>
              <w:jc w:val="center"/>
              <w:rPr>
                <w:b/>
              </w:rPr>
            </w:pPr>
            <w:r w:rsidRPr="00EA569A">
              <w:rPr>
                <w:b/>
              </w:rPr>
              <w:t>Aufgabe</w:t>
            </w:r>
          </w:p>
        </w:tc>
        <w:tc>
          <w:tcPr>
            <w:tcW w:w="3277" w:type="dxa"/>
            <w:vAlign w:val="center"/>
          </w:tcPr>
          <w:p w:rsidR="00036F44" w:rsidRPr="00EA569A" w:rsidRDefault="00296825" w:rsidP="00EA569A">
            <w:pPr>
              <w:jc w:val="center"/>
              <w:rPr>
                <w:b/>
              </w:rPr>
            </w:pPr>
            <w:r w:rsidRPr="00EA569A">
              <w:rPr>
                <w:b/>
              </w:rPr>
              <w:t>Mögliche</w:t>
            </w:r>
            <w:r w:rsidR="00EA569A">
              <w:rPr>
                <w:b/>
              </w:rPr>
              <w:t xml:space="preserve"> </w:t>
            </w:r>
            <w:r w:rsidR="00036F44" w:rsidRPr="00EA569A">
              <w:rPr>
                <w:b/>
              </w:rPr>
              <w:t>Punkte</w:t>
            </w:r>
          </w:p>
        </w:tc>
        <w:tc>
          <w:tcPr>
            <w:tcW w:w="3278" w:type="dxa"/>
            <w:vAlign w:val="center"/>
          </w:tcPr>
          <w:p w:rsidR="00036F44" w:rsidRPr="00EA569A" w:rsidRDefault="00296825" w:rsidP="00EA569A">
            <w:pPr>
              <w:jc w:val="center"/>
              <w:rPr>
                <w:b/>
              </w:rPr>
            </w:pPr>
            <w:r w:rsidRPr="00EA569A">
              <w:rPr>
                <w:b/>
              </w:rPr>
              <w:t>Erreichte</w:t>
            </w:r>
            <w:r w:rsidR="00EA569A">
              <w:rPr>
                <w:b/>
              </w:rPr>
              <w:t xml:space="preserve"> </w:t>
            </w:r>
            <w:r w:rsidR="00036F44" w:rsidRPr="00EA569A">
              <w:rPr>
                <w:b/>
              </w:rPr>
              <w:t>Punkte</w:t>
            </w:r>
          </w:p>
        </w:tc>
      </w:tr>
      <w:tr w:rsidR="00EA569A" w:rsidRPr="00EA569A" w:rsidTr="00EA569A">
        <w:tc>
          <w:tcPr>
            <w:tcW w:w="1857" w:type="dxa"/>
            <w:vAlign w:val="center"/>
          </w:tcPr>
          <w:p w:rsidR="00036F44" w:rsidRPr="00EA569A" w:rsidRDefault="00FF1D63" w:rsidP="006965CC">
            <w:pPr>
              <w:jc w:val="center"/>
              <w:rPr>
                <w:b/>
              </w:rPr>
            </w:pPr>
            <w:r>
              <w:rPr>
                <w:b/>
              </w:rPr>
              <w:t>2.1</w:t>
            </w:r>
          </w:p>
        </w:tc>
        <w:tc>
          <w:tcPr>
            <w:tcW w:w="3277" w:type="dxa"/>
            <w:vAlign w:val="center"/>
          </w:tcPr>
          <w:p w:rsidR="00036F44" w:rsidRPr="00EA569A" w:rsidRDefault="00FF1D63" w:rsidP="00A009EF">
            <w:pPr>
              <w:jc w:val="center"/>
              <w:rPr>
                <w:b/>
              </w:rPr>
            </w:pPr>
            <w:r>
              <w:rPr>
                <w:b/>
              </w:rPr>
              <w:t>7 BE</w:t>
            </w:r>
          </w:p>
        </w:tc>
        <w:tc>
          <w:tcPr>
            <w:tcW w:w="3278" w:type="dxa"/>
            <w:vAlign w:val="center"/>
          </w:tcPr>
          <w:p w:rsidR="00036F44" w:rsidRPr="00EA569A" w:rsidRDefault="00036F44" w:rsidP="006965CC">
            <w:pPr>
              <w:jc w:val="center"/>
              <w:rPr>
                <w:b/>
              </w:rPr>
            </w:pPr>
          </w:p>
        </w:tc>
      </w:tr>
      <w:tr w:rsidR="00EA569A" w:rsidRPr="00EA569A" w:rsidTr="00EA569A">
        <w:tc>
          <w:tcPr>
            <w:tcW w:w="1857" w:type="dxa"/>
            <w:vAlign w:val="center"/>
          </w:tcPr>
          <w:p w:rsidR="00EA569A" w:rsidRPr="00EA569A" w:rsidRDefault="00EA569A" w:rsidP="006965CC">
            <w:pPr>
              <w:jc w:val="center"/>
              <w:rPr>
                <w:b/>
              </w:rPr>
            </w:pPr>
          </w:p>
        </w:tc>
        <w:tc>
          <w:tcPr>
            <w:tcW w:w="3277" w:type="dxa"/>
            <w:vAlign w:val="center"/>
          </w:tcPr>
          <w:p w:rsidR="00EA569A" w:rsidRPr="00EA569A" w:rsidRDefault="00FF1D63" w:rsidP="006965CC">
            <w:pPr>
              <w:jc w:val="center"/>
              <w:rPr>
                <w:b/>
              </w:rPr>
            </w:pPr>
            <w:r>
              <w:rPr>
                <w:b/>
              </w:rPr>
              <w:t>4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EA569A" w:rsidP="006965CC">
            <w:pPr>
              <w:jc w:val="center"/>
              <w:rPr>
                <w:b/>
              </w:rPr>
            </w:pPr>
          </w:p>
        </w:tc>
        <w:tc>
          <w:tcPr>
            <w:tcW w:w="3277" w:type="dxa"/>
            <w:vAlign w:val="center"/>
          </w:tcPr>
          <w:p w:rsidR="00EA569A" w:rsidRPr="00EA569A" w:rsidRDefault="00FF1D63" w:rsidP="006965CC">
            <w:pPr>
              <w:jc w:val="center"/>
              <w:rPr>
                <w:b/>
              </w:rPr>
            </w:pPr>
            <w:r>
              <w:rPr>
                <w:b/>
              </w:rPr>
              <w:t>7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FF1D63" w:rsidP="006965CC">
            <w:pPr>
              <w:jc w:val="center"/>
              <w:rPr>
                <w:b/>
              </w:rPr>
            </w:pPr>
            <w:r>
              <w:rPr>
                <w:b/>
              </w:rPr>
              <w:t>2.2</w:t>
            </w:r>
          </w:p>
        </w:tc>
        <w:tc>
          <w:tcPr>
            <w:tcW w:w="3277" w:type="dxa"/>
            <w:vAlign w:val="center"/>
          </w:tcPr>
          <w:p w:rsidR="00EA569A" w:rsidRPr="00EA569A" w:rsidRDefault="00FF1D63" w:rsidP="006965CC">
            <w:pPr>
              <w:jc w:val="center"/>
              <w:rPr>
                <w:b/>
              </w:rPr>
            </w:pPr>
            <w:r>
              <w:rPr>
                <w:b/>
              </w:rPr>
              <w:t>10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FF1D63" w:rsidP="006965CC">
            <w:pPr>
              <w:jc w:val="center"/>
              <w:rPr>
                <w:b/>
              </w:rPr>
            </w:pPr>
            <w:r>
              <w:rPr>
                <w:b/>
              </w:rPr>
              <w:t>2.3</w:t>
            </w:r>
          </w:p>
        </w:tc>
        <w:tc>
          <w:tcPr>
            <w:tcW w:w="3277" w:type="dxa"/>
            <w:vAlign w:val="center"/>
          </w:tcPr>
          <w:p w:rsidR="00EA569A" w:rsidRPr="00EA569A" w:rsidRDefault="00FF1D63" w:rsidP="006965CC">
            <w:pPr>
              <w:jc w:val="center"/>
              <w:rPr>
                <w:b/>
              </w:rPr>
            </w:pPr>
            <w:r>
              <w:rPr>
                <w:b/>
              </w:rPr>
              <w:t>4 BE</w:t>
            </w:r>
          </w:p>
        </w:tc>
        <w:tc>
          <w:tcPr>
            <w:tcW w:w="3278" w:type="dxa"/>
            <w:vAlign w:val="center"/>
          </w:tcPr>
          <w:p w:rsidR="00EA569A" w:rsidRPr="00EA569A" w:rsidRDefault="00EA569A" w:rsidP="006965CC">
            <w:pPr>
              <w:jc w:val="center"/>
              <w:rPr>
                <w:b/>
              </w:rPr>
            </w:pPr>
          </w:p>
        </w:tc>
      </w:tr>
      <w:tr w:rsidR="00FF1D63" w:rsidRPr="00EA569A" w:rsidTr="00EA569A">
        <w:tc>
          <w:tcPr>
            <w:tcW w:w="1857" w:type="dxa"/>
            <w:vAlign w:val="center"/>
          </w:tcPr>
          <w:p w:rsidR="00FF1D63" w:rsidRDefault="00FF1D63" w:rsidP="006965CC">
            <w:pPr>
              <w:jc w:val="center"/>
              <w:rPr>
                <w:b/>
              </w:rPr>
            </w:pPr>
          </w:p>
        </w:tc>
        <w:tc>
          <w:tcPr>
            <w:tcW w:w="3277" w:type="dxa"/>
            <w:vAlign w:val="center"/>
          </w:tcPr>
          <w:p w:rsidR="00FF1D63" w:rsidRPr="00EA569A" w:rsidRDefault="00FF1D63" w:rsidP="006965CC">
            <w:pPr>
              <w:jc w:val="center"/>
              <w:rPr>
                <w:b/>
              </w:rPr>
            </w:pPr>
            <w:r>
              <w:rPr>
                <w:b/>
              </w:rPr>
              <w:t>8 BE</w:t>
            </w:r>
          </w:p>
        </w:tc>
        <w:tc>
          <w:tcPr>
            <w:tcW w:w="3278" w:type="dxa"/>
            <w:vAlign w:val="center"/>
          </w:tcPr>
          <w:p w:rsidR="00FF1D63" w:rsidRPr="00EA569A" w:rsidRDefault="00FF1D63" w:rsidP="006965CC">
            <w:pPr>
              <w:jc w:val="center"/>
              <w:rPr>
                <w:b/>
              </w:rPr>
            </w:pPr>
          </w:p>
        </w:tc>
      </w:tr>
    </w:tbl>
    <w:p w:rsidR="00036F44" w:rsidRPr="00EA569A" w:rsidRDefault="00036F44" w:rsidP="00036F44"/>
    <w:sectPr w:rsidR="00036F44" w:rsidRPr="00EA569A" w:rsidSect="00E925F9">
      <w:pgSz w:w="11906" w:h="16838" w:code="9"/>
      <w:pgMar w:top="1417" w:right="1417" w:bottom="1134" w:left="1417" w:header="708" w:footer="708" w:gutter="0"/>
      <w:cols w:space="708"/>
      <w:docGrid w:linePitch="49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D6ACB" w:rsidRDefault="00DD6ACB" w:rsidP="00EF04EC">
      <w:pPr>
        <w:spacing w:after="0" w:line="240" w:lineRule="auto"/>
      </w:pPr>
      <w:r>
        <w:separator/>
      </w:r>
    </w:p>
  </w:endnote>
  <w:endnote w:type="continuationSeparator" w:id="0">
    <w:p w:rsidR="00DD6ACB" w:rsidRDefault="00DD6ACB"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 xml:space="preserve">Abitur </w:t>
        </w:r>
        <w:r w:rsidR="00DE21F3">
          <w:t>20</w:t>
        </w:r>
        <w:r w:rsidR="00DE21F3" w:rsidRPr="00DE21F3">
          <w:t xml:space="preserve">24 </w:t>
        </w:r>
        <w:r w:rsidRPr="00DE21F3">
          <w:t xml:space="preserve">- </w:t>
        </w:r>
        <w:r w:rsidR="00DE21F3" w:rsidRPr="00DE21F3">
          <w:t xml:space="preserve">eA </w:t>
        </w:r>
        <w:r w:rsidR="00976A7B">
          <w:t>2</w:t>
        </w:r>
        <w:sdt>
          <w:sdtPr>
            <w:id w:val="-1769616900"/>
            <w:docPartObj>
              <w:docPartGallery w:val="Page Numbers (Top of Page)"/>
              <w:docPartUnique/>
            </w:docPartObj>
          </w:sdtPr>
          <w:sdtEndPr/>
          <w:sdtContent>
            <w:r w:rsidRPr="00DE21F3">
              <w:t xml:space="preserve"> - Seite</w:t>
            </w:r>
            <w:r>
              <w:t xml:space="preserve"> </w:t>
            </w:r>
            <w:r>
              <w:rPr>
                <w:b/>
                <w:bCs/>
                <w:sz w:val="24"/>
                <w:szCs w:val="24"/>
              </w:rPr>
              <w:fldChar w:fldCharType="begin"/>
            </w:r>
            <w:r>
              <w:rPr>
                <w:b/>
                <w:bCs/>
              </w:rPr>
              <w:instrText>PAGE</w:instrText>
            </w:r>
            <w:r>
              <w:rPr>
                <w:b/>
                <w:bCs/>
                <w:sz w:val="24"/>
                <w:szCs w:val="24"/>
              </w:rPr>
              <w:fldChar w:fldCharType="separate"/>
            </w:r>
            <w:r w:rsidR="005841CE">
              <w:rPr>
                <w:b/>
                <w:bCs/>
                <w:noProof/>
              </w:rPr>
              <w:t>2</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5841CE">
              <w:rPr>
                <w:b/>
                <w:bCs/>
                <w:noProof/>
              </w:rPr>
              <w:t>20</w:t>
            </w:r>
            <w:r>
              <w:rPr>
                <w:b/>
                <w:bCs/>
                <w:sz w:val="24"/>
                <w:szCs w:val="24"/>
              </w:rPr>
              <w:fldChar w:fldCharType="end"/>
            </w:r>
          </w:sdtContent>
        </w:sdt>
      </w:p>
    </w:sdtContent>
  </w:sdt>
  <w:p w:rsidR="00EF04EC" w:rsidRDefault="00EF04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D6ACB" w:rsidRDefault="00DD6ACB" w:rsidP="00EF04EC">
      <w:pPr>
        <w:spacing w:after="0" w:line="240" w:lineRule="auto"/>
      </w:pPr>
      <w:r>
        <w:separator/>
      </w:r>
    </w:p>
  </w:footnote>
  <w:footnote w:type="continuationSeparator" w:id="0">
    <w:p w:rsidR="00DD6ACB" w:rsidRDefault="00DD6ACB"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1135D"/>
    <w:rsid w:val="00014B81"/>
    <w:rsid w:val="00023CE3"/>
    <w:rsid w:val="00034CC9"/>
    <w:rsid w:val="00036F44"/>
    <w:rsid w:val="00061DAD"/>
    <w:rsid w:val="00076079"/>
    <w:rsid w:val="000C6B0A"/>
    <w:rsid w:val="000E7180"/>
    <w:rsid w:val="0013317E"/>
    <w:rsid w:val="00141C7E"/>
    <w:rsid w:val="00144C40"/>
    <w:rsid w:val="00150D4C"/>
    <w:rsid w:val="001C131B"/>
    <w:rsid w:val="001D653A"/>
    <w:rsid w:val="002325AB"/>
    <w:rsid w:val="00257089"/>
    <w:rsid w:val="002853BB"/>
    <w:rsid w:val="00296825"/>
    <w:rsid w:val="002C73D0"/>
    <w:rsid w:val="00304439"/>
    <w:rsid w:val="00327594"/>
    <w:rsid w:val="003602C0"/>
    <w:rsid w:val="003622AC"/>
    <w:rsid w:val="0037754A"/>
    <w:rsid w:val="003A15C2"/>
    <w:rsid w:val="003B18C5"/>
    <w:rsid w:val="003B450E"/>
    <w:rsid w:val="003D26AA"/>
    <w:rsid w:val="003E0441"/>
    <w:rsid w:val="00406D4C"/>
    <w:rsid w:val="00430C97"/>
    <w:rsid w:val="004423F8"/>
    <w:rsid w:val="00446147"/>
    <w:rsid w:val="004541C1"/>
    <w:rsid w:val="0045542C"/>
    <w:rsid w:val="004A0FC2"/>
    <w:rsid w:val="004A4F7A"/>
    <w:rsid w:val="004B3DC5"/>
    <w:rsid w:val="004B595C"/>
    <w:rsid w:val="004C71C2"/>
    <w:rsid w:val="004E3874"/>
    <w:rsid w:val="0058414F"/>
    <w:rsid w:val="005841CE"/>
    <w:rsid w:val="00597DB8"/>
    <w:rsid w:val="005A387F"/>
    <w:rsid w:val="005A40E0"/>
    <w:rsid w:val="005F3C17"/>
    <w:rsid w:val="00651993"/>
    <w:rsid w:val="00661DAB"/>
    <w:rsid w:val="00673634"/>
    <w:rsid w:val="006965CC"/>
    <w:rsid w:val="006A10D3"/>
    <w:rsid w:val="006C2C59"/>
    <w:rsid w:val="006E612F"/>
    <w:rsid w:val="007031A3"/>
    <w:rsid w:val="007033D9"/>
    <w:rsid w:val="00737665"/>
    <w:rsid w:val="007728D1"/>
    <w:rsid w:val="00794340"/>
    <w:rsid w:val="00794B96"/>
    <w:rsid w:val="007A6985"/>
    <w:rsid w:val="007F64DE"/>
    <w:rsid w:val="00821332"/>
    <w:rsid w:val="00845D2D"/>
    <w:rsid w:val="00852D55"/>
    <w:rsid w:val="008854A3"/>
    <w:rsid w:val="00891057"/>
    <w:rsid w:val="008A4628"/>
    <w:rsid w:val="008A4F5A"/>
    <w:rsid w:val="008B0AB6"/>
    <w:rsid w:val="008B0E0B"/>
    <w:rsid w:val="008C1CF6"/>
    <w:rsid w:val="008F05E3"/>
    <w:rsid w:val="008F32B4"/>
    <w:rsid w:val="008F63FB"/>
    <w:rsid w:val="009176D4"/>
    <w:rsid w:val="00923BA3"/>
    <w:rsid w:val="009459B7"/>
    <w:rsid w:val="00954073"/>
    <w:rsid w:val="00976A7B"/>
    <w:rsid w:val="00986934"/>
    <w:rsid w:val="009E5CE2"/>
    <w:rsid w:val="009E6FA1"/>
    <w:rsid w:val="009F7DF3"/>
    <w:rsid w:val="00A009EF"/>
    <w:rsid w:val="00A0791F"/>
    <w:rsid w:val="00A27E56"/>
    <w:rsid w:val="00A57D50"/>
    <w:rsid w:val="00A77044"/>
    <w:rsid w:val="00A95E85"/>
    <w:rsid w:val="00AB6F47"/>
    <w:rsid w:val="00B17B36"/>
    <w:rsid w:val="00B42B92"/>
    <w:rsid w:val="00B52000"/>
    <w:rsid w:val="00B76321"/>
    <w:rsid w:val="00B8299C"/>
    <w:rsid w:val="00B83D80"/>
    <w:rsid w:val="00BA0894"/>
    <w:rsid w:val="00BF5D39"/>
    <w:rsid w:val="00BF734D"/>
    <w:rsid w:val="00C11AFC"/>
    <w:rsid w:val="00C370A1"/>
    <w:rsid w:val="00C45562"/>
    <w:rsid w:val="00C67846"/>
    <w:rsid w:val="00CD2CDA"/>
    <w:rsid w:val="00CE5CC5"/>
    <w:rsid w:val="00CE6518"/>
    <w:rsid w:val="00CF42EF"/>
    <w:rsid w:val="00D34880"/>
    <w:rsid w:val="00D36975"/>
    <w:rsid w:val="00DB6B68"/>
    <w:rsid w:val="00DD6ACB"/>
    <w:rsid w:val="00DE21F3"/>
    <w:rsid w:val="00DE5BA8"/>
    <w:rsid w:val="00E01334"/>
    <w:rsid w:val="00E453A9"/>
    <w:rsid w:val="00E612BB"/>
    <w:rsid w:val="00E67B7D"/>
    <w:rsid w:val="00E731FC"/>
    <w:rsid w:val="00E925F9"/>
    <w:rsid w:val="00EA29E1"/>
    <w:rsid w:val="00EA569A"/>
    <w:rsid w:val="00EB5168"/>
    <w:rsid w:val="00EF04EC"/>
    <w:rsid w:val="00F134ED"/>
    <w:rsid w:val="00F140C4"/>
    <w:rsid w:val="00F14E51"/>
    <w:rsid w:val="00F478E1"/>
    <w:rsid w:val="00F60163"/>
    <w:rsid w:val="00FD5FE0"/>
    <w:rsid w:val="00FF1D6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F05E3"/>
    <w:pPr>
      <w:spacing w:after="120" w:line="360" w:lineRule="auto"/>
    </w:pPr>
    <w:rPr>
      <w:rFonts w:ascii="Arial" w:hAnsi="Arial"/>
      <w:sz w:val="44"/>
    </w:rPr>
  </w:style>
  <w:style w:type="paragraph" w:styleId="berschrift1">
    <w:name w:val="heading 1"/>
    <w:basedOn w:val="Standard"/>
    <w:next w:val="Standard"/>
    <w:link w:val="berschrift1Zchn"/>
    <w:uiPriority w:val="9"/>
    <w:qFormat/>
    <w:rsid w:val="008F05E3"/>
    <w:pPr>
      <w:keepNext/>
      <w:pBdr>
        <w:top w:val="single" w:sz="24" w:space="10" w:color="C00000"/>
        <w:left w:val="single" w:sz="24" w:space="10" w:color="C00000"/>
        <w:bottom w:val="single" w:sz="24" w:space="0" w:color="C00000"/>
        <w:right w:val="single" w:sz="24" w:space="0" w:color="C00000"/>
      </w:pBdr>
      <w:tabs>
        <w:tab w:val="left" w:pos="680"/>
      </w:tabs>
      <w:spacing w:before="480" w:after="240"/>
      <w:ind w:left="680" w:hanging="680"/>
      <w:outlineLvl w:val="0"/>
    </w:pPr>
    <w:rPr>
      <w:rFonts w:eastAsia="Calibri" w:cs="Arial"/>
      <w:b/>
      <w:bCs/>
      <w:kern w:val="32"/>
      <w:sz w:val="52"/>
      <w:szCs w:val="32"/>
    </w:rPr>
  </w:style>
  <w:style w:type="paragraph" w:styleId="berschrift2">
    <w:name w:val="heading 2"/>
    <w:basedOn w:val="Standard"/>
    <w:next w:val="Standard"/>
    <w:link w:val="berschrift2Zchn"/>
    <w:uiPriority w:val="9"/>
    <w:unhideWhenUsed/>
    <w:qFormat/>
    <w:rsid w:val="008F05E3"/>
    <w:pPr>
      <w:keepNext/>
      <w:pBdr>
        <w:bottom w:val="single" w:sz="24" w:space="4" w:color="auto"/>
      </w:pBdr>
      <w:tabs>
        <w:tab w:val="left" w:pos="851"/>
      </w:tabs>
      <w:spacing w:before="360"/>
      <w:ind w:left="851" w:hanging="851"/>
      <w:outlineLvl w:val="1"/>
    </w:pPr>
    <w:rPr>
      <w:rFonts w:eastAsia="Calibri" w:cs="Arial"/>
      <w:b/>
      <w:bCs/>
      <w:iCs/>
      <w:sz w:val="48"/>
      <w:szCs w:val="28"/>
    </w:rPr>
  </w:style>
  <w:style w:type="paragraph" w:styleId="berschrift3">
    <w:name w:val="heading 3"/>
    <w:basedOn w:val="Standard"/>
    <w:next w:val="Standard"/>
    <w:link w:val="berschrift3Zchn"/>
    <w:uiPriority w:val="9"/>
    <w:unhideWhenUsed/>
    <w:qFormat/>
    <w:rsid w:val="00BF5D39"/>
    <w:pPr>
      <w:keepNext/>
      <w:tabs>
        <w:tab w:val="left" w:pos="1134"/>
      </w:tabs>
      <w:spacing w:before="240" w:after="100"/>
      <w:ind w:left="1134" w:hanging="1134"/>
      <w:outlineLvl w:val="2"/>
    </w:pPr>
    <w:rPr>
      <w:rFonts w:eastAsia="Calibri" w:cs="Arial"/>
      <w:b/>
      <w:bCs/>
      <w:sz w:val="26"/>
      <w:szCs w:val="26"/>
    </w:rPr>
  </w:style>
  <w:style w:type="paragraph" w:styleId="berschrift4">
    <w:name w:val="heading 4"/>
    <w:basedOn w:val="Standard"/>
    <w:next w:val="Standard"/>
    <w:link w:val="berschrift4Zchn"/>
    <w:uiPriority w:val="9"/>
    <w:unhideWhenUsed/>
    <w:qFormat/>
    <w:rsid w:val="00A009EF"/>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F05E3"/>
    <w:rPr>
      <w:rFonts w:ascii="Arial" w:eastAsia="Calibri" w:hAnsi="Arial" w:cs="Arial"/>
      <w:b/>
      <w:bCs/>
      <w:kern w:val="32"/>
      <w:sz w:val="52"/>
      <w:szCs w:val="32"/>
    </w:rPr>
  </w:style>
  <w:style w:type="character" w:customStyle="1" w:styleId="berschrift2Zchn">
    <w:name w:val="Überschrift 2 Zchn"/>
    <w:basedOn w:val="Absatz-Standardschriftart"/>
    <w:link w:val="berschrift2"/>
    <w:uiPriority w:val="9"/>
    <w:rsid w:val="008F05E3"/>
    <w:rPr>
      <w:rFonts w:ascii="Arial" w:eastAsia="Calibri" w:hAnsi="Arial" w:cs="Arial"/>
      <w:b/>
      <w:bCs/>
      <w:iCs/>
      <w:sz w:val="48"/>
      <w:szCs w:val="28"/>
    </w:rPr>
  </w:style>
  <w:style w:type="character" w:customStyle="1" w:styleId="berschrift3Zchn">
    <w:name w:val="Überschrift 3 Zchn"/>
    <w:basedOn w:val="Absatz-Standardschriftart"/>
    <w:link w:val="berschrift3"/>
    <w:uiPriority w:val="9"/>
    <w:rsid w:val="00BF5D39"/>
    <w:rPr>
      <w:rFonts w:ascii="Arial" w:eastAsia="Calibri" w:hAnsi="Arial" w:cs="Arial"/>
      <w:b/>
      <w:bCs/>
      <w:sz w:val="26"/>
      <w:szCs w:val="26"/>
    </w:rPr>
  </w:style>
  <w:style w:type="character" w:customStyle="1" w:styleId="berschrift4Zchn">
    <w:name w:val="Überschrift 4 Zchn"/>
    <w:basedOn w:val="Absatz-Standardschriftart"/>
    <w:link w:val="berschrift4"/>
    <w:uiPriority w:val="9"/>
    <w:rsid w:val="00A009EF"/>
    <w:rPr>
      <w:rFonts w:ascii="Arial" w:eastAsia="Calibri" w:hAnsi="Arial" w:cs="Arial"/>
      <w:b/>
      <w:bCs/>
      <w:sz w:val="36"/>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E01334"/>
    <w:pPr>
      <w:ind w:left="851" w:hanging="851"/>
    </w:pPr>
    <w:rPr>
      <w:rFonts w:eastAsia="Calibri" w:cs="Arial"/>
      <w:szCs w:val="22"/>
    </w:rPr>
  </w:style>
  <w:style w:type="paragraph" w:styleId="Listenfortsetzung">
    <w:name w:val="List Continue"/>
    <w:basedOn w:val="Standard"/>
    <w:uiPriority w:val="99"/>
    <w:unhideWhenUsed/>
    <w:qFormat/>
    <w:rsid w:val="004A0FC2"/>
    <w:pPr>
      <w:ind w:left="851"/>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glossaryDocument" Target="glossary/document.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0" Type="http://schemas.openxmlformats.org/officeDocument/2006/relationships/image" Target="media/image2.jp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84533FDA4B84DDC9CA55D204BAC949C"/>
        <w:category>
          <w:name w:val="Allgemein"/>
          <w:gallery w:val="placeholder"/>
        </w:category>
        <w:types>
          <w:type w:val="bbPlcHdr"/>
        </w:types>
        <w:behaviors>
          <w:behavior w:val="content"/>
        </w:behaviors>
        <w:guid w:val="{B5821498-41D2-4068-873C-A01996A3CAD2}"/>
      </w:docPartPr>
      <w:docPartBody>
        <w:p w:rsidR="00621253" w:rsidRDefault="00621253">
          <w:pPr>
            <w:pStyle w:val="384533FDA4B84DDC9CA55D204BAC949C"/>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1253"/>
    <w:rsid w:val="00621253"/>
    <w:rsid w:val="00623AA6"/>
    <w:rsid w:val="00756F8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F30ABE714F6C410E8A699A2E288578FA">
    <w:name w:val="F30ABE714F6C410E8A699A2E288578FA"/>
  </w:style>
  <w:style w:type="paragraph" w:customStyle="1" w:styleId="BDC5D317E1C14A99B941613B9D3F16D4">
    <w:name w:val="BDC5D317E1C14A99B941613B9D3F16D4"/>
  </w:style>
  <w:style w:type="paragraph" w:customStyle="1" w:styleId="8190680ADB6344B0A49D33CBDE75F6B6">
    <w:name w:val="8190680ADB6344B0A49D33CBDE75F6B6"/>
  </w:style>
  <w:style w:type="paragraph" w:customStyle="1" w:styleId="71E8A7B986A84D25BEDE8EF491D781EC">
    <w:name w:val="71E8A7B986A84D25BEDE8EF491D781EC"/>
  </w:style>
  <w:style w:type="paragraph" w:customStyle="1" w:styleId="384533FDA4B84DDC9CA55D204BAC949C">
    <w:name w:val="384533FDA4B84DDC9CA55D204BAC949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74EDE6-4209-491A-B893-B8494E3AF0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829</Words>
  <Characters>5226</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6043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4</cp:revision>
  <cp:lastPrinted>2024-03-26T08:39:00Z</cp:lastPrinted>
  <dcterms:created xsi:type="dcterms:W3CDTF">2024-03-26T08:19:00Z</dcterms:created>
  <dcterms:modified xsi:type="dcterms:W3CDTF">2024-08-09T12:12:00Z</dcterms:modified>
</cp:coreProperties>
</file>