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798"/>
        <w:gridCol w:w="2126"/>
        <w:gridCol w:w="3088"/>
      </w:tblGrid>
      <w:tr w:rsidR="009F7DF3" w:rsidTr="00255792">
        <w:tc>
          <w:tcPr>
            <w:tcW w:w="3798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2126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088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255792">
        <w:tc>
          <w:tcPr>
            <w:tcW w:w="3798" w:type="dxa"/>
            <w:vAlign w:val="center"/>
          </w:tcPr>
          <w:p w:rsidR="009F7DF3" w:rsidRPr="005F3C17" w:rsidRDefault="00DC6452" w:rsidP="00DC6452">
            <w:pPr>
              <w:jc w:val="center"/>
              <w:rPr>
                <w:b/>
              </w:rPr>
            </w:pPr>
            <w:r w:rsidRPr="00DC6452">
              <w:rPr>
                <w:b/>
              </w:rPr>
              <w:t>Hauptschule 10</w:t>
            </w:r>
            <w:r>
              <w:rPr>
                <w:b/>
              </w:rPr>
              <w:t xml:space="preserve"> – </w:t>
            </w:r>
            <w:r w:rsidRPr="00DC6452">
              <w:rPr>
                <w:b/>
              </w:rPr>
              <w:t>E-Kurs</w:t>
            </w:r>
          </w:p>
        </w:tc>
        <w:tc>
          <w:tcPr>
            <w:tcW w:w="2126" w:type="dxa"/>
            <w:vAlign w:val="center"/>
          </w:tcPr>
          <w:p w:rsidR="009F7DF3" w:rsidRPr="0003033F" w:rsidRDefault="00DC6452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3088" w:type="dxa"/>
            <w:vAlign w:val="center"/>
          </w:tcPr>
          <w:p w:rsidR="009F7DF3" w:rsidRPr="005F3C17" w:rsidRDefault="00DC6452" w:rsidP="0003033F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E453A9" w:rsidRDefault="00E453A9"/>
    <w:p w:rsidR="00576EE0" w:rsidRDefault="00576EE0"/>
    <w:p w:rsidR="00257089" w:rsidRDefault="00257089">
      <w:r w:rsidRPr="00F14E51">
        <w:rPr>
          <w:b/>
        </w:rPr>
        <w:t>Name:</w:t>
      </w:r>
      <w:r>
        <w:t xml:space="preserve"> </w:t>
      </w:r>
      <w:r w:rsidR="007E76BA">
        <w:t>________________</w:t>
      </w:r>
    </w:p>
    <w:p w:rsidR="00257089" w:rsidRDefault="00257089"/>
    <w:p w:rsidR="00661B1E" w:rsidRDefault="00661B1E" w:rsidP="00661B1E">
      <w:r w:rsidRPr="00F14E51">
        <w:rPr>
          <w:b/>
        </w:rPr>
        <w:t>Klasse:</w:t>
      </w:r>
      <w:r>
        <w:t xml:space="preserve"> ______</w:t>
      </w:r>
      <w:bookmarkStart w:id="0" w:name="_GoBack"/>
      <w:bookmarkEnd w:id="0"/>
    </w:p>
    <w:p w:rsidR="00576EE0" w:rsidRDefault="00576EE0" w:rsidP="00A642C2"/>
    <w:p w:rsidR="00DC6452" w:rsidRDefault="00DC6452" w:rsidP="00DC6452">
      <w:pPr>
        <w:pStyle w:val="berschrift2"/>
        <w:jc w:val="center"/>
      </w:pPr>
      <w:r>
        <w:t>Zentrale Abschlussarbeit Niedersachsen</w:t>
      </w:r>
      <w:r>
        <w:br/>
        <w:t>2024 Mathematik</w:t>
      </w:r>
    </w:p>
    <w:tbl>
      <w:tblPr>
        <w:tblpPr w:leftFromText="141" w:rightFromText="141" w:vertAnchor="text" w:horzAnchor="margin" w:tblpY="327"/>
        <w:tblW w:w="93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5"/>
        <w:gridCol w:w="2096"/>
        <w:gridCol w:w="1874"/>
        <w:gridCol w:w="1876"/>
        <w:gridCol w:w="1874"/>
      </w:tblGrid>
      <w:tr w:rsidR="00DC6452" w:rsidRPr="00410951" w:rsidTr="00255792">
        <w:trPr>
          <w:trHeight w:val="700"/>
        </w:trPr>
        <w:tc>
          <w:tcPr>
            <w:tcW w:w="1655" w:type="dxa"/>
            <w:tcMar>
              <w:top w:w="113" w:type="dxa"/>
            </w:tcMar>
            <w:vAlign w:val="center"/>
          </w:tcPr>
          <w:p w:rsidR="00DC6452" w:rsidRPr="009B004B" w:rsidRDefault="00DC6452" w:rsidP="00D15F78">
            <w:pPr>
              <w:jc w:val="center"/>
            </w:pPr>
          </w:p>
        </w:tc>
        <w:tc>
          <w:tcPr>
            <w:tcW w:w="2096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 w:rsidRPr="00410951">
              <w:t>Hauptteil 1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 w:rsidRPr="00410951">
              <w:t>Hauptteil 2</w:t>
            </w:r>
          </w:p>
        </w:tc>
        <w:tc>
          <w:tcPr>
            <w:tcW w:w="1876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 w:rsidRPr="00410951">
              <w:t>Wahlteil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DC6452" w:rsidRPr="00410951" w:rsidRDefault="00DC6452" w:rsidP="00DC6452">
            <w:pPr>
              <w:jc w:val="center"/>
            </w:pPr>
            <w:r>
              <w:t>Summe</w:t>
            </w:r>
          </w:p>
        </w:tc>
      </w:tr>
      <w:tr w:rsidR="00DC6452" w:rsidRPr="00410951" w:rsidTr="00255792">
        <w:trPr>
          <w:trHeight w:val="621"/>
        </w:trPr>
        <w:tc>
          <w:tcPr>
            <w:tcW w:w="1655" w:type="dxa"/>
            <w:tcMar>
              <w:top w:w="113" w:type="dxa"/>
            </w:tcMar>
            <w:vAlign w:val="center"/>
          </w:tcPr>
          <w:p w:rsidR="00DC6452" w:rsidRPr="00410951" w:rsidRDefault="00DC6452" w:rsidP="00D15F78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</w:p>
        </w:tc>
      </w:tr>
      <w:tr w:rsidR="00DC6452" w:rsidRPr="00410951" w:rsidTr="00255792">
        <w:trPr>
          <w:trHeight w:val="621"/>
        </w:trPr>
        <w:tc>
          <w:tcPr>
            <w:tcW w:w="1655" w:type="dxa"/>
            <w:tcMar>
              <w:top w:w="113" w:type="dxa"/>
            </w:tcMar>
            <w:vAlign w:val="center"/>
          </w:tcPr>
          <w:p w:rsidR="00DC6452" w:rsidRPr="00410951" w:rsidRDefault="00DC6452" w:rsidP="00D15F78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28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36</w:t>
            </w: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20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DC6452" w:rsidRPr="00410951" w:rsidRDefault="00DC6452" w:rsidP="00DC6452">
            <w:pPr>
              <w:jc w:val="center"/>
            </w:pPr>
            <w:r>
              <w:t>84</w:t>
            </w:r>
          </w:p>
        </w:tc>
      </w:tr>
    </w:tbl>
    <w:p w:rsidR="00DC6452" w:rsidRDefault="00DC6452" w:rsidP="00DC6452"/>
    <w:p w:rsidR="00F66683" w:rsidRDefault="00F66683" w:rsidP="00255792">
      <w:pPr>
        <w:pStyle w:val="berschrift2"/>
      </w:pPr>
      <w:r w:rsidRPr="00F734BC">
        <w:br w:type="page"/>
      </w:r>
      <w:r w:rsidR="00255792">
        <w:lastRenderedPageBreak/>
        <w:t>Gesamtergebnis</w:t>
      </w:r>
    </w:p>
    <w:tbl>
      <w:tblPr>
        <w:tblW w:w="9331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228"/>
      </w:tblGrid>
      <w:tr w:rsidR="00255792" w:rsidRPr="00AB0DFF" w:rsidTr="0094351C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5792" w:rsidRPr="00F03B13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255792" w:rsidRPr="00AB0DFF" w:rsidRDefault="00255792" w:rsidP="00D15F78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255792" w:rsidP="00D15F78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</w:t>
            </w:r>
            <w:r>
              <w:rPr>
                <w:sz w:val="24"/>
                <w:szCs w:val="24"/>
              </w:rPr>
              <w:t>…..</w:t>
            </w:r>
            <w:r w:rsidRPr="00AB0DFF">
              <w:rPr>
                <w:sz w:val="24"/>
                <w:szCs w:val="24"/>
              </w:rPr>
              <w:t>……..</w:t>
            </w:r>
          </w:p>
          <w:p w:rsidR="00255792" w:rsidRPr="0094351C" w:rsidRDefault="00255792" w:rsidP="00D15F78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(1. Korrektor/-in)</w:t>
            </w:r>
          </w:p>
        </w:tc>
      </w:tr>
      <w:tr w:rsidR="00255792" w:rsidRPr="00AB0DFF" w:rsidTr="0094351C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A1684">
              <w:rPr>
                <w:szCs w:val="24"/>
              </w:rPr>
              <w:t>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8" w:type="dxa"/>
            <w:shd w:val="clear" w:color="auto" w:fill="auto"/>
          </w:tcPr>
          <w:p w:rsidR="00255792" w:rsidRPr="00AB0DFF" w:rsidRDefault="00255792" w:rsidP="00D15F78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255792" w:rsidP="00D15F78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…………………………………</w:t>
            </w:r>
            <w:r>
              <w:rPr>
                <w:sz w:val="24"/>
                <w:szCs w:val="24"/>
              </w:rPr>
              <w:t>…….</w:t>
            </w:r>
            <w:r w:rsidRPr="00AB0DFF">
              <w:rPr>
                <w:sz w:val="24"/>
                <w:szCs w:val="24"/>
              </w:rPr>
              <w:t>...</w:t>
            </w:r>
          </w:p>
          <w:p w:rsidR="00255792" w:rsidRPr="0094351C" w:rsidRDefault="00255792" w:rsidP="00D15F78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(2. Korrektor/-in)</w:t>
            </w:r>
          </w:p>
        </w:tc>
      </w:tr>
    </w:tbl>
    <w:p w:rsidR="00255792" w:rsidRDefault="00255792" w:rsidP="00255792"/>
    <w:p w:rsidR="00255792" w:rsidRDefault="00255792" w:rsidP="00255792"/>
    <w:tbl>
      <w:tblPr>
        <w:tblStyle w:val="Tabellenraster"/>
        <w:tblpPr w:leftFromText="141" w:rightFromText="141" w:vertAnchor="text" w:horzAnchor="margin" w:tblpY="1031"/>
        <w:tblW w:w="93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238"/>
        <w:gridCol w:w="1181"/>
        <w:gridCol w:w="1181"/>
        <w:gridCol w:w="1182"/>
        <w:gridCol w:w="1181"/>
        <w:gridCol w:w="1181"/>
        <w:gridCol w:w="1182"/>
      </w:tblGrid>
      <w:tr w:rsidR="0094351C" w:rsidTr="0094351C">
        <w:trPr>
          <w:trHeight w:hRule="exact" w:val="851"/>
        </w:trPr>
        <w:tc>
          <w:tcPr>
            <w:tcW w:w="2238" w:type="dxa"/>
            <w:vAlign w:val="center"/>
          </w:tcPr>
          <w:p w:rsidR="0094351C" w:rsidRPr="0094351C" w:rsidRDefault="0094351C" w:rsidP="00B34BD1">
            <w:pPr>
              <w:jc w:val="center"/>
              <w:rPr>
                <w:b/>
              </w:rPr>
            </w:pPr>
            <w:r w:rsidRPr="0094351C">
              <w:rPr>
                <w:b/>
              </w:rPr>
              <w:t>Notenziffer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1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2</w:t>
            </w:r>
          </w:p>
        </w:tc>
        <w:tc>
          <w:tcPr>
            <w:tcW w:w="1182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3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4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5</w:t>
            </w:r>
          </w:p>
        </w:tc>
        <w:tc>
          <w:tcPr>
            <w:tcW w:w="1182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6</w:t>
            </w:r>
          </w:p>
        </w:tc>
      </w:tr>
      <w:tr w:rsidR="0094351C" w:rsidTr="0094351C">
        <w:trPr>
          <w:trHeight w:hRule="exact" w:val="851"/>
        </w:trPr>
        <w:tc>
          <w:tcPr>
            <w:tcW w:w="2238" w:type="dxa"/>
            <w:vAlign w:val="center"/>
          </w:tcPr>
          <w:p w:rsidR="0094351C" w:rsidRPr="0094351C" w:rsidRDefault="0094351C" w:rsidP="00B34BD1">
            <w:pPr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72,5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61</w:t>
            </w:r>
          </w:p>
        </w:tc>
        <w:tc>
          <w:tcPr>
            <w:tcW w:w="1182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49,5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38</w:t>
            </w:r>
          </w:p>
        </w:tc>
        <w:tc>
          <w:tcPr>
            <w:tcW w:w="1181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17</w:t>
            </w:r>
          </w:p>
        </w:tc>
        <w:tc>
          <w:tcPr>
            <w:tcW w:w="1182" w:type="dxa"/>
            <w:vAlign w:val="center"/>
          </w:tcPr>
          <w:p w:rsidR="0094351C" w:rsidRPr="003264FF" w:rsidRDefault="0094351C" w:rsidP="00B34BD1">
            <w:pPr>
              <w:jc w:val="center"/>
            </w:pPr>
            <w:r w:rsidRPr="003264FF">
              <w:t>0</w:t>
            </w:r>
          </w:p>
        </w:tc>
      </w:tr>
    </w:tbl>
    <w:p w:rsidR="00255792" w:rsidRDefault="00255792" w:rsidP="00255792"/>
    <w:p w:rsidR="0094351C" w:rsidRDefault="0094351C" w:rsidP="00255792"/>
    <w:p w:rsidR="0094351C" w:rsidRDefault="0094351C" w:rsidP="00255792"/>
    <w:p w:rsidR="0094351C" w:rsidRDefault="0094351C" w:rsidP="00255792"/>
    <w:p w:rsidR="00F734BC" w:rsidRDefault="00F734BC" w:rsidP="00F734BC">
      <w:r w:rsidRPr="007F43BD">
        <w:rPr>
          <w:b/>
        </w:rPr>
        <w:t>Hinweis für Grafiken:</w:t>
      </w:r>
      <w:r>
        <w:t xml:space="preserve"> </w:t>
      </w:r>
      <w:r w:rsidRPr="007F43BD">
        <w:t>Quelle: MK Niedersachsen</w:t>
      </w:r>
    </w:p>
    <w:p w:rsidR="0094351C" w:rsidRDefault="0094351C" w:rsidP="00255792"/>
    <w:p w:rsidR="0094351C" w:rsidRDefault="0094351C">
      <w:pPr>
        <w:spacing w:after="0" w:line="240" w:lineRule="auto"/>
      </w:pPr>
      <w:r>
        <w:br w:type="page"/>
      </w:r>
    </w:p>
    <w:p w:rsidR="00595687" w:rsidRDefault="00595687" w:rsidP="00F734BC">
      <w:pPr>
        <w:pStyle w:val="berschrift1"/>
        <w:jc w:val="center"/>
      </w:pPr>
      <w:r>
        <w:lastRenderedPageBreak/>
        <w:t xml:space="preserve">Wichtiger Hinweis: </w:t>
      </w:r>
      <w:r>
        <w:br/>
        <w:t>Bearbeite alle Aufgaben auf den Aufgabenblättern.</w:t>
      </w:r>
    </w:p>
    <w:p w:rsidR="00595687" w:rsidRDefault="00595687" w:rsidP="00595687"/>
    <w:p w:rsidR="00595687" w:rsidRDefault="00595687" w:rsidP="00595687">
      <w:pPr>
        <w:pStyle w:val="berschrift2"/>
      </w:pPr>
      <w:r>
        <w:t>Aufgabe 1</w:t>
      </w:r>
      <w:r w:rsidR="00F8154C">
        <w:t xml:space="preserve"> (4 Punkte)</w:t>
      </w:r>
    </w:p>
    <w:p w:rsidR="00595687" w:rsidRDefault="00595687" w:rsidP="00595687">
      <w:r>
        <w:t>Ergänze die fehlenden Zahlen in den Lücken.</w:t>
      </w:r>
    </w:p>
    <w:p w:rsidR="00595687" w:rsidRDefault="00595687" w:rsidP="00595687">
      <w:pPr>
        <w:pStyle w:val="Liste"/>
      </w:pPr>
      <w:r>
        <w:t>a)</w:t>
      </w:r>
      <w:r>
        <w:tab/>
        <w:t xml:space="preserve">45 </w:t>
      </w:r>
      <w:r w:rsidR="009E0393">
        <w:t>/</w:t>
      </w:r>
      <w:r>
        <w:t xml:space="preserve"> </w:t>
      </w:r>
      <w:r w:rsidR="00661B1E">
        <w:t>______</w:t>
      </w:r>
      <w:r>
        <w:t xml:space="preserve"> = 9</w:t>
      </w:r>
    </w:p>
    <w:p w:rsidR="00595687" w:rsidRDefault="00595687" w:rsidP="00595687">
      <w:pPr>
        <w:pStyle w:val="Liste"/>
      </w:pPr>
      <w:r>
        <w:t>b)</w:t>
      </w:r>
      <w:r>
        <w:tab/>
        <w:t xml:space="preserve">0,32 + 1,6 = </w:t>
      </w:r>
      <w:r w:rsidR="00661B1E">
        <w:t>______</w:t>
      </w:r>
    </w:p>
    <w:p w:rsidR="00595687" w:rsidRDefault="00595687" w:rsidP="00595687">
      <w:pPr>
        <w:pStyle w:val="Liste"/>
      </w:pPr>
      <w:r>
        <w:t>c)</w:t>
      </w:r>
      <w:r>
        <w:tab/>
        <w:t>3 + (</w:t>
      </w:r>
      <w:r w:rsidR="00661B1E">
        <w:t>______</w:t>
      </w:r>
      <w:r w:rsidR="00D15F78">
        <w:t xml:space="preserve"> - 5) = -</w:t>
      </w:r>
      <w:r>
        <w:t>2</w:t>
      </w:r>
    </w:p>
    <w:p w:rsidR="00595687" w:rsidRDefault="00595687" w:rsidP="00595687">
      <w:pPr>
        <w:pStyle w:val="Liste"/>
      </w:pPr>
      <w:r>
        <w:t>d)</w:t>
      </w:r>
      <w:r>
        <w:tab/>
        <w:t xml:space="preserve">3 * </w:t>
      </w:r>
      <w:r>
        <w:fldChar w:fldCharType="begin"/>
      </w:r>
      <w:r>
        <w:instrText xml:space="preserve"> EQ \F(4;5) </w:instrText>
      </w:r>
      <w:r>
        <w:fldChar w:fldCharType="end"/>
      </w:r>
      <w:r w:rsidR="00D15F78">
        <w:t xml:space="preserve"> </w:t>
      </w:r>
      <w:r>
        <w:t xml:space="preserve">= </w:t>
      </w:r>
      <w:r w:rsidR="00661B1E">
        <w:t>______</w:t>
      </w:r>
    </w:p>
    <w:p w:rsidR="00595687" w:rsidRDefault="00595687" w:rsidP="00595687"/>
    <w:p w:rsidR="00595687" w:rsidRDefault="00595687">
      <w:pPr>
        <w:spacing w:after="0" w:line="240" w:lineRule="auto"/>
      </w:pPr>
      <w:r>
        <w:br w:type="page"/>
      </w:r>
    </w:p>
    <w:p w:rsidR="00595687" w:rsidRDefault="00595687" w:rsidP="00595687">
      <w:pPr>
        <w:pStyle w:val="berschrift2"/>
      </w:pPr>
      <w:r>
        <w:lastRenderedPageBreak/>
        <w:t>Aufgabe 2</w:t>
      </w:r>
      <w:r w:rsidR="00F8154C">
        <w:t xml:space="preserve"> (6 Punkte)</w:t>
      </w:r>
    </w:p>
    <w:p w:rsidR="0094351C" w:rsidRDefault="00595687" w:rsidP="00595687">
      <w:r>
        <w:t>a)</w:t>
      </w:r>
      <w:r>
        <w:tab/>
        <w:t>Kreuze die passenden Angaben an.</w:t>
      </w:r>
    </w:p>
    <w:tbl>
      <w:tblPr>
        <w:tblStyle w:val="Tabellenraster"/>
        <w:tblpPr w:leftFromText="141" w:rightFromText="141" w:vertAnchor="text" w:tblpY="160"/>
        <w:tblW w:w="93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1848"/>
        <w:gridCol w:w="901"/>
        <w:gridCol w:w="514"/>
        <w:gridCol w:w="1845"/>
        <w:gridCol w:w="904"/>
        <w:gridCol w:w="563"/>
        <w:gridCol w:w="1935"/>
        <w:gridCol w:w="814"/>
      </w:tblGrid>
      <w:tr w:rsidR="00D15F78" w:rsidTr="008F75F4">
        <w:trPr>
          <w:trHeight w:val="2506"/>
        </w:trPr>
        <w:tc>
          <w:tcPr>
            <w:tcW w:w="2749" w:type="dxa"/>
            <w:gridSpan w:val="2"/>
            <w:tcBorders>
              <w:righ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C9FCF63" wp14:editId="59E3E114">
                  <wp:extent cx="1141730" cy="1141730"/>
                  <wp:effectExtent l="0" t="0" r="1270" b="1270"/>
                  <wp:docPr id="508374467" name="Grafik 1" descr="Ap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30" cy="114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15F78" w:rsidRDefault="00D15F78" w:rsidP="00D15F78">
            <w:pPr>
              <w:spacing w:after="0" w:line="240" w:lineRule="auto"/>
              <w:rPr>
                <w:noProof/>
              </w:rPr>
            </w:pPr>
          </w:p>
        </w:tc>
        <w:tc>
          <w:tcPr>
            <w:tcW w:w="274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63EAD7C" wp14:editId="7D923321">
                  <wp:extent cx="991141" cy="1260000"/>
                  <wp:effectExtent l="0" t="0" r="0" b="0"/>
                  <wp:docPr id="1728792876" name="Grafik 4" descr="drehbleisti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drehbleistif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141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15F78" w:rsidRDefault="00D15F78" w:rsidP="00D15F78">
            <w:pPr>
              <w:spacing w:after="0" w:line="240" w:lineRule="auto"/>
              <w:rPr>
                <w:noProof/>
              </w:rPr>
            </w:pPr>
          </w:p>
        </w:tc>
        <w:tc>
          <w:tcPr>
            <w:tcW w:w="2749" w:type="dxa"/>
            <w:gridSpan w:val="2"/>
            <w:tcBorders>
              <w:lef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CC064F5" wp14:editId="2BEE0178">
                  <wp:extent cx="1305320" cy="1260000"/>
                  <wp:effectExtent l="0" t="0" r="9525" b="0"/>
                  <wp:docPr id="1665460210" name="Grafik 6" descr="18_Smartph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18_Smartph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32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5F78" w:rsidTr="008F75F4">
        <w:trPr>
          <w:trHeight w:val="700"/>
        </w:trPr>
        <w:tc>
          <w:tcPr>
            <w:tcW w:w="1848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80 mg</w:t>
            </w:r>
          </w:p>
        </w:tc>
        <w:tc>
          <w:tcPr>
            <w:tcW w:w="901" w:type="dxa"/>
            <w:tcBorders>
              <w:righ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5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14 cm</w:t>
            </w:r>
          </w:p>
        </w:tc>
        <w:tc>
          <w:tcPr>
            <w:tcW w:w="9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56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mm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</w:tr>
      <w:tr w:rsidR="00D15F78" w:rsidTr="008F75F4">
        <w:trPr>
          <w:trHeight w:val="695"/>
        </w:trPr>
        <w:tc>
          <w:tcPr>
            <w:tcW w:w="1848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80 g</w:t>
            </w:r>
          </w:p>
        </w:tc>
        <w:tc>
          <w:tcPr>
            <w:tcW w:w="901" w:type="dxa"/>
            <w:tcBorders>
              <w:righ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5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14 dm</w:t>
            </w:r>
          </w:p>
        </w:tc>
        <w:tc>
          <w:tcPr>
            <w:tcW w:w="9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56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cm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</w:tr>
      <w:tr w:rsidR="00D15F78" w:rsidTr="008F75F4">
        <w:trPr>
          <w:trHeight w:val="691"/>
        </w:trPr>
        <w:tc>
          <w:tcPr>
            <w:tcW w:w="1848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80 kg</w:t>
            </w:r>
          </w:p>
        </w:tc>
        <w:tc>
          <w:tcPr>
            <w:tcW w:w="901" w:type="dxa"/>
            <w:tcBorders>
              <w:righ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5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>14 m</w:t>
            </w:r>
          </w:p>
        </w:tc>
        <w:tc>
          <w:tcPr>
            <w:tcW w:w="9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56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2" w:space="0" w:color="auto"/>
            </w:tcBorders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dm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D15F78" w:rsidRDefault="00D15F78" w:rsidP="00D15F78">
            <w:pPr>
              <w:spacing w:after="0" w:line="240" w:lineRule="auto"/>
              <w:jc w:val="center"/>
            </w:pPr>
          </w:p>
        </w:tc>
      </w:tr>
    </w:tbl>
    <w:p w:rsidR="0094351C" w:rsidRDefault="0094351C" w:rsidP="00255792"/>
    <w:p w:rsidR="00D15F78" w:rsidRDefault="00CD31F4" w:rsidP="00D15F78">
      <w:pPr>
        <w:pStyle w:val="Liste"/>
      </w:pPr>
      <w:r>
        <w:t>b)</w:t>
      </w:r>
      <w:r>
        <w:tab/>
        <w:t>Gib die fehlenden Einheiten an.</w:t>
      </w:r>
    </w:p>
    <w:p w:rsidR="00CD31F4" w:rsidRDefault="00CD31F4" w:rsidP="00D15F78">
      <w:pPr>
        <w:pStyle w:val="Listenfortsetzung"/>
      </w:pPr>
      <w:r>
        <w:t xml:space="preserve">1,42 km = 1.420 </w:t>
      </w:r>
      <w:r w:rsidR="007C0674">
        <w:t>______</w:t>
      </w:r>
    </w:p>
    <w:p w:rsidR="00CD31F4" w:rsidRDefault="00CD31F4" w:rsidP="00D15F78">
      <w:pPr>
        <w:pStyle w:val="Listenfortsetzung"/>
      </w:pPr>
      <w:r>
        <w:t xml:space="preserve">1,7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2</m:t>
            </m:r>
          </m:sup>
        </m:sSup>
      </m:oMath>
      <w:r>
        <w:t xml:space="preserve"> = 17.000 </w:t>
      </w:r>
      <w:r w:rsidR="007C0674">
        <w:t>______</w:t>
      </w:r>
    </w:p>
    <w:p w:rsidR="00595687" w:rsidRDefault="00CD31F4" w:rsidP="00D15F78">
      <w:pPr>
        <w:pStyle w:val="Listenfortsetzung"/>
      </w:pPr>
      <w:r>
        <w:t xml:space="preserve">256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dm</m:t>
            </m:r>
          </m:e>
          <m:sup>
            <m:r>
              <m:rPr>
                <m:nor/>
              </m:rPr>
              <m:t>3</m:t>
            </m:r>
          </m:sup>
        </m:sSup>
      </m:oMath>
      <w:r>
        <w:t xml:space="preserve"> = 256.000 </w:t>
      </w:r>
      <w:r w:rsidR="007C0674">
        <w:t>______</w:t>
      </w:r>
    </w:p>
    <w:p w:rsidR="00D15F78" w:rsidRDefault="00D15F78" w:rsidP="00D15F78">
      <w:pPr>
        <w:pStyle w:val="Listenfortsetzung"/>
      </w:pPr>
    </w:p>
    <w:p w:rsidR="00D15F78" w:rsidRDefault="00D15F78" w:rsidP="00D15F78">
      <w:pPr>
        <w:pStyle w:val="Listenfortsetzung"/>
      </w:pPr>
    </w:p>
    <w:p w:rsidR="00D15F78" w:rsidRDefault="00D15F78" w:rsidP="00D15F78">
      <w:pPr>
        <w:pStyle w:val="Listenfortsetzung"/>
      </w:pPr>
    </w:p>
    <w:tbl>
      <w:tblPr>
        <w:tblStyle w:val="Tabellenraster"/>
        <w:tblpPr w:leftFromText="113" w:rightFromText="113" w:vertAnchor="text" w:horzAnchor="margin" w:tblpY="674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  <w:gridCol w:w="979"/>
        <w:gridCol w:w="979"/>
        <w:gridCol w:w="979"/>
      </w:tblGrid>
      <w:tr w:rsidR="009E0393" w:rsidRPr="00CD31F4" w:rsidTr="007C0674">
        <w:trPr>
          <w:trHeight w:val="428"/>
        </w:trPr>
        <w:tc>
          <w:tcPr>
            <w:tcW w:w="3137" w:type="dxa"/>
          </w:tcPr>
          <w:p w:rsidR="009E0393" w:rsidRPr="00CD31F4" w:rsidRDefault="009E0393" w:rsidP="007C0674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979" w:type="dxa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979" w:type="dxa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1c</w:t>
            </w:r>
          </w:p>
        </w:tc>
        <w:tc>
          <w:tcPr>
            <w:tcW w:w="979" w:type="dxa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1d</w:t>
            </w:r>
          </w:p>
        </w:tc>
        <w:tc>
          <w:tcPr>
            <w:tcW w:w="979" w:type="dxa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2a</w:t>
            </w:r>
          </w:p>
        </w:tc>
        <w:tc>
          <w:tcPr>
            <w:tcW w:w="979" w:type="dxa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2b</w:t>
            </w:r>
          </w:p>
        </w:tc>
      </w:tr>
      <w:tr w:rsidR="009E0393" w:rsidRPr="00CD31F4" w:rsidTr="007C0674">
        <w:trPr>
          <w:trHeight w:val="671"/>
        </w:trPr>
        <w:tc>
          <w:tcPr>
            <w:tcW w:w="3137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9E0393" w:rsidRPr="00CD31F4" w:rsidTr="007C0674">
        <w:trPr>
          <w:trHeight w:val="671"/>
        </w:trPr>
        <w:tc>
          <w:tcPr>
            <w:tcW w:w="3137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</w:tr>
    </w:tbl>
    <w:p w:rsidR="00595687" w:rsidRDefault="00595687" w:rsidP="00255792"/>
    <w:p w:rsidR="00CC4E92" w:rsidRDefault="00CC4E92" w:rsidP="00CC4E92">
      <w:pPr>
        <w:pStyle w:val="berschrift2"/>
      </w:pPr>
      <w:r>
        <w:lastRenderedPageBreak/>
        <w:t>Aufgabe 3</w:t>
      </w:r>
      <w:r w:rsidR="00A15A85">
        <w:t xml:space="preserve"> (4 Punkte)</w:t>
      </w:r>
    </w:p>
    <w:p w:rsidR="00595687" w:rsidRDefault="00CC4E92" w:rsidP="00D15F78">
      <w:pPr>
        <w:pStyle w:val="Liste"/>
      </w:pPr>
      <w:r>
        <w:t>a)</w:t>
      </w:r>
      <w:r>
        <w:tab/>
        <w:t xml:space="preserve">Gib den </w:t>
      </w:r>
      <w:r w:rsidR="00993FF2" w:rsidRPr="00993FF2">
        <w:rPr>
          <w:highlight w:val="cyan"/>
        </w:rPr>
        <w:t>blau</w:t>
      </w:r>
      <w:r>
        <w:t xml:space="preserve"> gefärbten Anteil des Streifens als Bruch und als Prozentsatz an.</w:t>
      </w:r>
    </w:p>
    <w:tbl>
      <w:tblPr>
        <w:tblStyle w:val="Tabellenraster"/>
        <w:tblpPr w:leftFromText="141" w:rightFromText="141" w:vertAnchor="page" w:horzAnchor="margin" w:tblpY="339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782"/>
        <w:gridCol w:w="1782"/>
        <w:gridCol w:w="1782"/>
        <w:gridCol w:w="1782"/>
        <w:gridCol w:w="1782"/>
      </w:tblGrid>
      <w:tr w:rsidR="00D15F78" w:rsidTr="00D15F78">
        <w:trPr>
          <w:trHeight w:val="927"/>
        </w:trPr>
        <w:tc>
          <w:tcPr>
            <w:tcW w:w="1782" w:type="dxa"/>
            <w:shd w:val="clear" w:color="auto" w:fill="66FFFF"/>
            <w:vAlign w:val="center"/>
          </w:tcPr>
          <w:p w:rsidR="00D15F78" w:rsidRDefault="00D15F78" w:rsidP="00557077">
            <w:pPr>
              <w:spacing w:before="120"/>
              <w:jc w:val="center"/>
            </w:pPr>
          </w:p>
        </w:tc>
        <w:tc>
          <w:tcPr>
            <w:tcW w:w="1782" w:type="dxa"/>
            <w:shd w:val="clear" w:color="auto" w:fill="66FFFF"/>
            <w:vAlign w:val="center"/>
          </w:tcPr>
          <w:p w:rsidR="00D15F78" w:rsidRDefault="00D15F78" w:rsidP="00557077">
            <w:pPr>
              <w:spacing w:before="120"/>
              <w:jc w:val="center"/>
            </w:pPr>
          </w:p>
        </w:tc>
        <w:tc>
          <w:tcPr>
            <w:tcW w:w="1782" w:type="dxa"/>
            <w:vAlign w:val="center"/>
          </w:tcPr>
          <w:p w:rsidR="00D15F78" w:rsidRDefault="00D15F78" w:rsidP="00557077">
            <w:pPr>
              <w:spacing w:before="120"/>
              <w:jc w:val="center"/>
            </w:pPr>
          </w:p>
        </w:tc>
        <w:tc>
          <w:tcPr>
            <w:tcW w:w="1782" w:type="dxa"/>
            <w:vAlign w:val="center"/>
          </w:tcPr>
          <w:p w:rsidR="00D15F78" w:rsidRDefault="00D15F78" w:rsidP="00557077">
            <w:pPr>
              <w:spacing w:before="120"/>
              <w:jc w:val="center"/>
            </w:pPr>
          </w:p>
        </w:tc>
        <w:tc>
          <w:tcPr>
            <w:tcW w:w="1782" w:type="dxa"/>
            <w:vAlign w:val="center"/>
          </w:tcPr>
          <w:p w:rsidR="00D15F78" w:rsidRDefault="00D15F78" w:rsidP="00557077">
            <w:pPr>
              <w:spacing w:before="120"/>
              <w:jc w:val="center"/>
            </w:pPr>
          </w:p>
        </w:tc>
      </w:tr>
    </w:tbl>
    <w:p w:rsidR="00D15F78" w:rsidRDefault="00D15F78" w:rsidP="00D15F78">
      <w:pPr>
        <w:pStyle w:val="Listenfortsetzung"/>
        <w:spacing w:after="0"/>
      </w:pPr>
    </w:p>
    <w:p w:rsidR="00D15F78" w:rsidRDefault="0076139D" w:rsidP="00D15F78">
      <w:pPr>
        <w:pStyle w:val="Listenfortsetzung"/>
      </w:pPr>
      <w:r>
        <w:t xml:space="preserve">Bruch: </w:t>
      </w:r>
      <w:r w:rsidR="007C0674">
        <w:t>______</w:t>
      </w:r>
    </w:p>
    <w:p w:rsidR="0076139D" w:rsidRDefault="0076139D" w:rsidP="00D15F78">
      <w:pPr>
        <w:pStyle w:val="Listenfortsetzung"/>
      </w:pPr>
      <w:r>
        <w:t>Prozentsatz: _</w:t>
      </w:r>
      <w:r w:rsidR="007C0674">
        <w:t>____</w:t>
      </w:r>
      <w:r>
        <w:t>_ %</w:t>
      </w:r>
    </w:p>
    <w:p w:rsidR="0076139D" w:rsidRDefault="0076139D" w:rsidP="0076139D"/>
    <w:p w:rsidR="00595687" w:rsidRDefault="0076139D" w:rsidP="0076139D">
      <w:pPr>
        <w:pStyle w:val="Liste"/>
      </w:pPr>
      <w:r>
        <w:t>b)</w:t>
      </w:r>
      <w:r>
        <w:tab/>
        <w:t>Färbe 75 % im abgebildeten Quadrat.</w:t>
      </w:r>
    </w:p>
    <w:tbl>
      <w:tblPr>
        <w:tblStyle w:val="Tabellenraster"/>
        <w:tblpPr w:leftFromText="141" w:rightFromText="141" w:vertAnchor="text" w:horzAnchor="page" w:tblpX="1966" w:tblpY="29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893"/>
        <w:gridCol w:w="893"/>
        <w:gridCol w:w="893"/>
      </w:tblGrid>
      <w:tr w:rsidR="008A6FEF" w:rsidTr="007C0674">
        <w:trPr>
          <w:trHeight w:val="788"/>
        </w:trPr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</w:tr>
      <w:tr w:rsidR="008A6FEF" w:rsidTr="007C0674">
        <w:trPr>
          <w:trHeight w:val="788"/>
        </w:trPr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</w:tr>
      <w:tr w:rsidR="008A6FEF" w:rsidTr="007C0674">
        <w:trPr>
          <w:trHeight w:val="788"/>
        </w:trPr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</w:tr>
      <w:tr w:rsidR="008A6FEF" w:rsidTr="007C0674">
        <w:trPr>
          <w:trHeight w:val="788"/>
        </w:trPr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  <w:tc>
          <w:tcPr>
            <w:tcW w:w="893" w:type="dxa"/>
          </w:tcPr>
          <w:p w:rsidR="008A6FEF" w:rsidRDefault="008A6FEF" w:rsidP="008A6FEF"/>
        </w:tc>
      </w:tr>
    </w:tbl>
    <w:p w:rsidR="00595687" w:rsidRDefault="00595687" w:rsidP="00255792"/>
    <w:p w:rsidR="00054EDD" w:rsidRDefault="00054EDD" w:rsidP="00255792"/>
    <w:p w:rsidR="008A6FEF" w:rsidRDefault="008A6FEF" w:rsidP="00255792"/>
    <w:p w:rsidR="008A6FEF" w:rsidRDefault="008A6FEF" w:rsidP="00255792"/>
    <w:p w:rsidR="008A6FEF" w:rsidRDefault="008A6FEF" w:rsidP="00255792"/>
    <w:p w:rsidR="008A6FEF" w:rsidRPr="007C0674" w:rsidRDefault="008A6FEF" w:rsidP="00255792">
      <w:pPr>
        <w:rPr>
          <w:sz w:val="22"/>
        </w:rPr>
      </w:pPr>
    </w:p>
    <w:p w:rsidR="008A6FEF" w:rsidRPr="007C0674" w:rsidRDefault="008A6FEF" w:rsidP="00255792">
      <w:pPr>
        <w:rPr>
          <w:sz w:val="22"/>
        </w:rPr>
      </w:pPr>
    </w:p>
    <w:p w:rsidR="00054EDD" w:rsidRDefault="00054EDD" w:rsidP="00054EDD">
      <w:r>
        <w:t>Der Flächeninhalt des Quadrates beträgt 16 cm². Es sind 75 % der Fläche gefärbt.</w:t>
      </w:r>
    </w:p>
    <w:p w:rsidR="00595687" w:rsidRDefault="00054EDD" w:rsidP="00054EDD">
      <w:pPr>
        <w:pStyle w:val="Liste"/>
      </w:pPr>
      <w:r>
        <w:t>c)</w:t>
      </w:r>
      <w:r>
        <w:tab/>
        <w:t>Ergänze: Die gefärbte Fläche ist _</w:t>
      </w:r>
      <w:r w:rsidRPr="00054EDD">
        <w:rPr>
          <w:highlight w:val="yellow"/>
        </w:rPr>
        <w:t>%</w:t>
      </w:r>
      <w:r>
        <w:t xml:space="preserve">_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>
        <w:t xml:space="preserve"> groß.</w:t>
      </w:r>
    </w:p>
    <w:tbl>
      <w:tblPr>
        <w:tblStyle w:val="Tabellenraster"/>
        <w:tblpPr w:leftFromText="113" w:rightFromText="113" w:vertAnchor="text" w:horzAnchor="margin" w:tblpXSpec="right" w:tblpY="4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</w:tblGrid>
      <w:tr w:rsidR="007C0674" w:rsidRPr="00CD31F4" w:rsidTr="007C0674">
        <w:trPr>
          <w:trHeight w:val="428"/>
        </w:trPr>
        <w:tc>
          <w:tcPr>
            <w:tcW w:w="3137" w:type="dxa"/>
          </w:tcPr>
          <w:p w:rsidR="007C0674" w:rsidRPr="00CD31F4" w:rsidRDefault="007C0674" w:rsidP="007C0674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7C0674" w:rsidRPr="00CD31F4" w:rsidRDefault="007C0674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7C0674" w:rsidRPr="00CD31F4" w:rsidRDefault="007C0674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7C0674" w:rsidRPr="00CD31F4" w:rsidRDefault="007C0674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c</w:t>
            </w:r>
          </w:p>
        </w:tc>
      </w:tr>
      <w:tr w:rsidR="007C0674" w:rsidRPr="00CD31F4" w:rsidTr="007C0674">
        <w:trPr>
          <w:trHeight w:val="671"/>
        </w:trPr>
        <w:tc>
          <w:tcPr>
            <w:tcW w:w="3137" w:type="dxa"/>
            <w:vAlign w:val="center"/>
          </w:tcPr>
          <w:p w:rsidR="007C0674" w:rsidRPr="00CD31F4" w:rsidRDefault="007C0674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7C0674" w:rsidRPr="00CD31F4" w:rsidRDefault="007C0674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7C0674" w:rsidRPr="00CD31F4" w:rsidRDefault="007C0674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7C0674" w:rsidRPr="00CD31F4" w:rsidRDefault="007C0674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7C0674" w:rsidRPr="00CD31F4" w:rsidTr="007C0674">
        <w:trPr>
          <w:trHeight w:val="671"/>
        </w:trPr>
        <w:tc>
          <w:tcPr>
            <w:tcW w:w="3137" w:type="dxa"/>
            <w:vAlign w:val="center"/>
          </w:tcPr>
          <w:p w:rsidR="007C0674" w:rsidRPr="00CD31F4" w:rsidRDefault="007C0674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7C0674" w:rsidRPr="00CD31F4" w:rsidRDefault="007C0674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7C0674" w:rsidRPr="00CD31F4" w:rsidRDefault="007C0674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7C0674" w:rsidRPr="00CD31F4" w:rsidRDefault="007C0674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</w:tr>
    </w:tbl>
    <w:p w:rsidR="00595687" w:rsidRDefault="00595687" w:rsidP="00255792"/>
    <w:p w:rsidR="00595687" w:rsidRDefault="00595687" w:rsidP="00255792"/>
    <w:p w:rsidR="00054EDD" w:rsidRDefault="00054EDD" w:rsidP="00255792"/>
    <w:p w:rsidR="00054EDD" w:rsidRDefault="00054EDD" w:rsidP="00255792"/>
    <w:p w:rsidR="00054EDD" w:rsidRDefault="00054EDD" w:rsidP="00054EDD">
      <w:pPr>
        <w:pStyle w:val="berschrift2"/>
      </w:pPr>
      <w:r>
        <w:lastRenderedPageBreak/>
        <w:t>Aufgabe 4</w:t>
      </w:r>
      <w:r w:rsidR="00560952">
        <w:t xml:space="preserve"> (3 Punkte)</w:t>
      </w:r>
    </w:p>
    <w:p w:rsidR="00054EDD" w:rsidRDefault="00054EDD" w:rsidP="00054EDD">
      <w:r>
        <w:t xml:space="preserve">Alina bietet einen Sportkurs an. Jede Person muss pro Kursstunde einen festen Betrag bezahlen. An der letzten Kursstunde haben 8 Personen teilgenommen. Alina hatte Einnahmen von 40 €. </w:t>
      </w:r>
    </w:p>
    <w:p w:rsidR="00054EDD" w:rsidRDefault="00054EDD" w:rsidP="00054EDD">
      <w:r>
        <w:t>Ergänze die Überschriften in</w:t>
      </w:r>
      <w:r w:rsidR="00300246">
        <w:t xml:space="preserve"> der ersten Zeile.</w:t>
      </w:r>
      <w:r w:rsidR="00300246">
        <w:br/>
      </w:r>
      <w:r>
        <w:t>Berechne die Einnahmen, wenn 14 Personen am Kurs teilnehmen.</w:t>
      </w:r>
    </w:p>
    <w:p w:rsidR="00054EDD" w:rsidRDefault="00054EDD" w:rsidP="00255792"/>
    <w:tbl>
      <w:tblPr>
        <w:tblStyle w:val="Tabellenraster"/>
        <w:tblpPr w:leftFromText="142" w:rightFromText="142" w:vertAnchor="text" w:horzAnchor="margin" w:tblpY="46"/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097"/>
        <w:gridCol w:w="1984"/>
      </w:tblGrid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Default="007C0674" w:rsidP="00300246">
            <w:pPr>
              <w:spacing w:after="0" w:line="240" w:lineRule="auto"/>
              <w:jc w:val="center"/>
            </w:pPr>
            <w:r>
              <w:t>________</w:t>
            </w:r>
          </w:p>
        </w:tc>
        <w:tc>
          <w:tcPr>
            <w:tcW w:w="1984" w:type="dxa"/>
            <w:vAlign w:val="center"/>
          </w:tcPr>
          <w:p w:rsidR="00054EDD" w:rsidRDefault="007C0674" w:rsidP="00300246">
            <w:pPr>
              <w:spacing w:after="0" w:line="240" w:lineRule="auto"/>
              <w:jc w:val="center"/>
            </w:pPr>
            <w:r>
              <w:t>________</w:t>
            </w:r>
          </w:p>
        </w:tc>
      </w:tr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984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40 €</w:t>
            </w:r>
          </w:p>
        </w:tc>
      </w:tr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</w:p>
        </w:tc>
        <w:tc>
          <w:tcPr>
            <w:tcW w:w="1984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</w:p>
        </w:tc>
      </w:tr>
      <w:tr w:rsidR="00054EDD" w:rsidTr="00300246">
        <w:trPr>
          <w:trHeight w:val="737"/>
        </w:trPr>
        <w:tc>
          <w:tcPr>
            <w:tcW w:w="2097" w:type="dxa"/>
            <w:vAlign w:val="center"/>
          </w:tcPr>
          <w:p w:rsidR="00054EDD" w:rsidRDefault="00054EDD" w:rsidP="00300246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984" w:type="dxa"/>
            <w:vAlign w:val="center"/>
          </w:tcPr>
          <w:p w:rsidR="00054EDD" w:rsidRDefault="007C0674" w:rsidP="00300246">
            <w:pPr>
              <w:spacing w:after="0" w:line="240" w:lineRule="auto"/>
              <w:jc w:val="center"/>
            </w:pPr>
            <w:r>
              <w:t>______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tbl>
      <w:tblPr>
        <w:tblStyle w:val="Tabellenraster"/>
        <w:tblpPr w:leftFromText="113" w:rightFromText="113" w:vertAnchor="text" w:horzAnchor="margin" w:tblpXSpec="right" w:tblpY="1260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</w:tblGrid>
      <w:tr w:rsidR="00054EDD" w:rsidRPr="00CD31F4" w:rsidTr="007C0674">
        <w:trPr>
          <w:trHeight w:val="428"/>
        </w:trPr>
        <w:tc>
          <w:tcPr>
            <w:tcW w:w="3137" w:type="dxa"/>
          </w:tcPr>
          <w:p w:rsidR="00054EDD" w:rsidRPr="00CD31F4" w:rsidRDefault="00054EDD" w:rsidP="007C0674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054EDD" w:rsidRPr="00CD31F4" w:rsidRDefault="00054EDD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054EDD" w:rsidRPr="00CD31F4" w:rsidTr="007C0674">
        <w:trPr>
          <w:trHeight w:val="671"/>
        </w:trPr>
        <w:tc>
          <w:tcPr>
            <w:tcW w:w="3137" w:type="dxa"/>
            <w:vAlign w:val="center"/>
          </w:tcPr>
          <w:p w:rsidR="00054EDD" w:rsidRPr="00CD31F4" w:rsidRDefault="00054EDD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054EDD" w:rsidRPr="00CD31F4" w:rsidTr="007C0674">
        <w:trPr>
          <w:trHeight w:val="671"/>
        </w:trPr>
        <w:tc>
          <w:tcPr>
            <w:tcW w:w="3137" w:type="dxa"/>
            <w:vAlign w:val="center"/>
          </w:tcPr>
          <w:p w:rsidR="00054EDD" w:rsidRPr="00CD31F4" w:rsidRDefault="00054EDD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054EDD">
      <w:pPr>
        <w:pStyle w:val="berschrift2"/>
      </w:pPr>
      <w:r>
        <w:lastRenderedPageBreak/>
        <w:t>Aufgabe 5</w:t>
      </w:r>
      <w:r w:rsidR="00560952">
        <w:t xml:space="preserve"> (4 Punkte)</w:t>
      </w:r>
    </w:p>
    <w:p w:rsidR="00054EDD" w:rsidRDefault="00054EDD" w:rsidP="00054EDD">
      <w:pPr>
        <w:pStyle w:val="Liste"/>
      </w:pPr>
      <w:r>
        <w:t>a)</w:t>
      </w:r>
      <w:r>
        <w:tab/>
        <w:t>Verbinde die Rechenvorschriften mit dem jeweils passenden Term.</w:t>
      </w:r>
    </w:p>
    <w:p w:rsidR="00AF4917" w:rsidRDefault="00AF4917" w:rsidP="00255792">
      <w:r w:rsidRPr="00AF4917">
        <w:rPr>
          <w:b/>
        </w:rPr>
        <w:t>Hinweis:</w:t>
      </w:r>
      <w:r>
        <w:t xml:space="preserve"> Kreuze die passende Antwort an.</w:t>
      </w:r>
    </w:p>
    <w:tbl>
      <w:tblPr>
        <w:tblStyle w:val="Tabellenraster"/>
        <w:tblW w:w="0" w:type="auto"/>
        <w:tblInd w:w="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076"/>
        <w:gridCol w:w="917"/>
        <w:gridCol w:w="820"/>
      </w:tblGrid>
      <w:tr w:rsidR="00AF4917" w:rsidTr="007C0674">
        <w:tc>
          <w:tcPr>
            <w:tcW w:w="4076" w:type="dxa"/>
            <w:tcMar>
              <w:top w:w="85" w:type="dxa"/>
            </w:tcMar>
          </w:tcPr>
          <w:p w:rsidR="00AF4917" w:rsidRDefault="00AF4917" w:rsidP="00AF4917">
            <w:r>
              <w:t xml:space="preserve">Dividiere eine Zahl x durch 3. </w:t>
            </w:r>
          </w:p>
        </w:tc>
        <w:tc>
          <w:tcPr>
            <w:tcW w:w="917" w:type="dxa"/>
            <w:tcMar>
              <w:top w:w="85" w:type="dxa"/>
            </w:tcMar>
          </w:tcPr>
          <w:p w:rsidR="00AF4917" w:rsidRDefault="00AF4917" w:rsidP="00AF4917">
            <w:r>
              <w:t>3 / x</w:t>
            </w:r>
          </w:p>
        </w:tc>
        <w:tc>
          <w:tcPr>
            <w:tcW w:w="820" w:type="dxa"/>
            <w:tcMar>
              <w:top w:w="85" w:type="dxa"/>
            </w:tcMar>
          </w:tcPr>
          <w:p w:rsidR="00AF4917" w:rsidRDefault="00AF4917" w:rsidP="00AF4917"/>
        </w:tc>
      </w:tr>
      <w:tr w:rsidR="00AF4917" w:rsidTr="007C0674">
        <w:tc>
          <w:tcPr>
            <w:tcW w:w="4076" w:type="dxa"/>
            <w:tcMar>
              <w:top w:w="85" w:type="dxa"/>
            </w:tcMar>
          </w:tcPr>
          <w:p w:rsidR="00AF4917" w:rsidRDefault="00AF4917" w:rsidP="00AF4917">
            <w:r>
              <w:t xml:space="preserve">Dividiere eine Zahl x durch 3. </w:t>
            </w:r>
          </w:p>
        </w:tc>
        <w:tc>
          <w:tcPr>
            <w:tcW w:w="917" w:type="dxa"/>
            <w:tcMar>
              <w:top w:w="85" w:type="dxa"/>
            </w:tcMar>
          </w:tcPr>
          <w:p w:rsidR="00AF4917" w:rsidRDefault="00AF4917" w:rsidP="00AF4917">
            <w:r>
              <w:t>3 - x</w:t>
            </w:r>
          </w:p>
        </w:tc>
        <w:tc>
          <w:tcPr>
            <w:tcW w:w="820" w:type="dxa"/>
            <w:tcMar>
              <w:top w:w="85" w:type="dxa"/>
            </w:tcMar>
          </w:tcPr>
          <w:p w:rsidR="00AF4917" w:rsidRDefault="00AF4917" w:rsidP="00AF4917"/>
        </w:tc>
      </w:tr>
      <w:tr w:rsidR="00AF4917" w:rsidTr="007C0674">
        <w:tc>
          <w:tcPr>
            <w:tcW w:w="4076" w:type="dxa"/>
            <w:tcMar>
              <w:top w:w="85" w:type="dxa"/>
            </w:tcMar>
          </w:tcPr>
          <w:p w:rsidR="00AF4917" w:rsidRDefault="00AF4917" w:rsidP="00AF4917">
            <w:r>
              <w:t xml:space="preserve">Dividiere eine Zahl x durch 3. </w:t>
            </w:r>
          </w:p>
        </w:tc>
        <w:tc>
          <w:tcPr>
            <w:tcW w:w="917" w:type="dxa"/>
            <w:tcMar>
              <w:top w:w="85" w:type="dxa"/>
            </w:tcMar>
          </w:tcPr>
          <w:p w:rsidR="00AF4917" w:rsidRDefault="00AF4917" w:rsidP="00AF4917">
            <w:r>
              <w:t>x - 3</w:t>
            </w:r>
          </w:p>
        </w:tc>
        <w:tc>
          <w:tcPr>
            <w:tcW w:w="820" w:type="dxa"/>
            <w:tcMar>
              <w:top w:w="85" w:type="dxa"/>
            </w:tcMar>
          </w:tcPr>
          <w:p w:rsidR="00AF4917" w:rsidRDefault="00AF4917" w:rsidP="00AF4917"/>
        </w:tc>
      </w:tr>
      <w:tr w:rsidR="00AF4917" w:rsidTr="007C0674">
        <w:tc>
          <w:tcPr>
            <w:tcW w:w="4076" w:type="dxa"/>
            <w:tcMar>
              <w:top w:w="85" w:type="dxa"/>
            </w:tcMar>
          </w:tcPr>
          <w:p w:rsidR="00AF4917" w:rsidRDefault="00AF4917" w:rsidP="00AF4917">
            <w:r>
              <w:t xml:space="preserve">Dividiere eine Zahl x durch 3. </w:t>
            </w:r>
          </w:p>
        </w:tc>
        <w:tc>
          <w:tcPr>
            <w:tcW w:w="917" w:type="dxa"/>
            <w:tcMar>
              <w:top w:w="85" w:type="dxa"/>
            </w:tcMar>
          </w:tcPr>
          <w:p w:rsidR="00AF4917" w:rsidRDefault="00AF4917" w:rsidP="00AF4917">
            <w:r>
              <w:t>x / 3</w:t>
            </w:r>
          </w:p>
        </w:tc>
        <w:tc>
          <w:tcPr>
            <w:tcW w:w="820" w:type="dxa"/>
            <w:tcMar>
              <w:top w:w="85" w:type="dxa"/>
            </w:tcMar>
          </w:tcPr>
          <w:p w:rsidR="00AF4917" w:rsidRDefault="00AF4917" w:rsidP="00AF4917"/>
        </w:tc>
      </w:tr>
    </w:tbl>
    <w:p w:rsidR="00054EDD" w:rsidRDefault="00054EDD" w:rsidP="00255792"/>
    <w:tbl>
      <w:tblPr>
        <w:tblStyle w:val="Tabellenraster"/>
        <w:tblW w:w="0" w:type="auto"/>
        <w:tblInd w:w="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4108"/>
        <w:gridCol w:w="917"/>
        <w:gridCol w:w="820"/>
      </w:tblGrid>
      <w:tr w:rsidR="00AF4917" w:rsidTr="007C0674">
        <w:tc>
          <w:tcPr>
            <w:tcW w:w="4108" w:type="dxa"/>
            <w:tcMar>
              <w:top w:w="85" w:type="dxa"/>
            </w:tcMar>
          </w:tcPr>
          <w:p w:rsidR="00AF4917" w:rsidRDefault="00AF4917" w:rsidP="00AF4917">
            <w:r w:rsidRPr="008B3AF9">
              <w:t>Subtrahiere eine Zahl x von 3.</w:t>
            </w:r>
          </w:p>
        </w:tc>
        <w:tc>
          <w:tcPr>
            <w:tcW w:w="917" w:type="dxa"/>
            <w:tcMar>
              <w:top w:w="85" w:type="dxa"/>
            </w:tcMar>
          </w:tcPr>
          <w:p w:rsidR="00AF4917" w:rsidRDefault="00AF4917" w:rsidP="00AF4917">
            <w:r>
              <w:t>3 / x</w:t>
            </w:r>
          </w:p>
        </w:tc>
        <w:tc>
          <w:tcPr>
            <w:tcW w:w="820" w:type="dxa"/>
            <w:tcMar>
              <w:top w:w="85" w:type="dxa"/>
            </w:tcMar>
          </w:tcPr>
          <w:p w:rsidR="00AF4917" w:rsidRDefault="00AF4917" w:rsidP="00AF4917"/>
        </w:tc>
      </w:tr>
      <w:tr w:rsidR="00AF4917" w:rsidTr="007C0674">
        <w:tc>
          <w:tcPr>
            <w:tcW w:w="4108" w:type="dxa"/>
            <w:tcMar>
              <w:top w:w="85" w:type="dxa"/>
            </w:tcMar>
          </w:tcPr>
          <w:p w:rsidR="00AF4917" w:rsidRDefault="00AF4917" w:rsidP="00AF4917">
            <w:r w:rsidRPr="008B3AF9">
              <w:t>Subtrahiere eine Zahl x von 3.</w:t>
            </w:r>
          </w:p>
        </w:tc>
        <w:tc>
          <w:tcPr>
            <w:tcW w:w="917" w:type="dxa"/>
            <w:tcMar>
              <w:top w:w="85" w:type="dxa"/>
            </w:tcMar>
          </w:tcPr>
          <w:p w:rsidR="00AF4917" w:rsidRDefault="00AF4917" w:rsidP="00AF4917">
            <w:r>
              <w:t>3 - x</w:t>
            </w:r>
          </w:p>
        </w:tc>
        <w:tc>
          <w:tcPr>
            <w:tcW w:w="820" w:type="dxa"/>
            <w:tcMar>
              <w:top w:w="85" w:type="dxa"/>
            </w:tcMar>
          </w:tcPr>
          <w:p w:rsidR="00AF4917" w:rsidRDefault="00AF4917" w:rsidP="00AF4917"/>
        </w:tc>
      </w:tr>
      <w:tr w:rsidR="00AF4917" w:rsidTr="007C0674">
        <w:tc>
          <w:tcPr>
            <w:tcW w:w="4108" w:type="dxa"/>
            <w:tcMar>
              <w:top w:w="85" w:type="dxa"/>
            </w:tcMar>
          </w:tcPr>
          <w:p w:rsidR="00AF4917" w:rsidRDefault="00AF4917" w:rsidP="00AF4917">
            <w:r w:rsidRPr="008B3AF9">
              <w:t>Subtrahiere eine Zahl x von 3.</w:t>
            </w:r>
          </w:p>
        </w:tc>
        <w:tc>
          <w:tcPr>
            <w:tcW w:w="917" w:type="dxa"/>
            <w:tcMar>
              <w:top w:w="85" w:type="dxa"/>
            </w:tcMar>
          </w:tcPr>
          <w:p w:rsidR="00AF4917" w:rsidRDefault="00AF4917" w:rsidP="00AF4917">
            <w:r>
              <w:t>x - 3</w:t>
            </w:r>
          </w:p>
        </w:tc>
        <w:tc>
          <w:tcPr>
            <w:tcW w:w="820" w:type="dxa"/>
            <w:tcMar>
              <w:top w:w="85" w:type="dxa"/>
            </w:tcMar>
          </w:tcPr>
          <w:p w:rsidR="00AF4917" w:rsidRDefault="00AF4917" w:rsidP="00AF4917"/>
        </w:tc>
      </w:tr>
      <w:tr w:rsidR="00AF4917" w:rsidTr="007C0674">
        <w:tc>
          <w:tcPr>
            <w:tcW w:w="4108" w:type="dxa"/>
            <w:tcMar>
              <w:top w:w="85" w:type="dxa"/>
            </w:tcMar>
          </w:tcPr>
          <w:p w:rsidR="00AF4917" w:rsidRDefault="00AF4917" w:rsidP="00AF4917">
            <w:r w:rsidRPr="008B3AF9">
              <w:t>Subtrahiere eine Zahl x von 3.</w:t>
            </w:r>
          </w:p>
        </w:tc>
        <w:tc>
          <w:tcPr>
            <w:tcW w:w="917" w:type="dxa"/>
            <w:tcMar>
              <w:top w:w="85" w:type="dxa"/>
            </w:tcMar>
          </w:tcPr>
          <w:p w:rsidR="00AF4917" w:rsidRDefault="00AF4917" w:rsidP="00AF4917">
            <w:r>
              <w:t>x / 3</w:t>
            </w:r>
          </w:p>
        </w:tc>
        <w:tc>
          <w:tcPr>
            <w:tcW w:w="820" w:type="dxa"/>
            <w:tcMar>
              <w:top w:w="85" w:type="dxa"/>
            </w:tcMar>
          </w:tcPr>
          <w:p w:rsidR="00AF4917" w:rsidRDefault="00AF4917" w:rsidP="00AF4917"/>
        </w:tc>
      </w:tr>
    </w:tbl>
    <w:p w:rsidR="00826CCF" w:rsidRDefault="00826CCF" w:rsidP="00255792"/>
    <w:p w:rsidR="00054EDD" w:rsidRDefault="00826CCF" w:rsidP="00826CCF">
      <w:pPr>
        <w:pStyle w:val="Liste"/>
      </w:pPr>
      <w:r w:rsidRPr="00826CCF">
        <w:t>b)</w:t>
      </w:r>
      <w:r w:rsidRPr="00826CCF">
        <w:tab/>
        <w:t xml:space="preserve">Berechne den Wert des Terms 6x </w:t>
      </w:r>
      <w:r>
        <w:t>-</w:t>
      </w:r>
      <w:r w:rsidRPr="00826CCF">
        <w:t xml:space="preserve"> (8 + 10x) für x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sz w:val="32"/>
                <w:szCs w:val="32"/>
              </w:rPr>
              <m:t>1</m:t>
            </m:r>
          </m:num>
          <m:den>
            <m:r>
              <m:rPr>
                <m:nor/>
              </m:rPr>
              <w:rPr>
                <w:sz w:val="32"/>
                <w:szCs w:val="32"/>
              </w:rPr>
              <m:t>2</m:t>
            </m:r>
          </m:den>
        </m:f>
      </m:oMath>
      <w:r w:rsidRPr="00826CCF">
        <w:rPr>
          <w:sz w:val="32"/>
          <w:szCs w:val="32"/>
        </w:rPr>
        <w:t>.</w:t>
      </w:r>
    </w:p>
    <w:p w:rsidR="00054EDD" w:rsidRDefault="00054EDD" w:rsidP="00255792"/>
    <w:p w:rsidR="00826CCF" w:rsidRDefault="00826CCF">
      <w:pPr>
        <w:spacing w:after="0" w:line="240" w:lineRule="auto"/>
      </w:pPr>
      <w:r>
        <w:br w:type="page"/>
      </w:r>
    </w:p>
    <w:p w:rsidR="00D3380A" w:rsidRDefault="00D3380A" w:rsidP="00D3380A">
      <w:pPr>
        <w:pStyle w:val="berschrift2"/>
      </w:pPr>
      <w:r>
        <w:lastRenderedPageBreak/>
        <w:t>Aufgabe 6</w:t>
      </w:r>
      <w:r w:rsidR="00560952">
        <w:t xml:space="preserve"> (2 Punkte)</w:t>
      </w:r>
    </w:p>
    <w:p w:rsidR="00D3380A" w:rsidRDefault="00D3380A" w:rsidP="00D3380A">
      <w:r>
        <w:t>Die Summe der Augenzahlen von zwei gegenüberliegenden Seiten eines Würfels beträgt immer 7.</w:t>
      </w:r>
    </w:p>
    <w:p w:rsidR="00D3380A" w:rsidRDefault="00D3380A" w:rsidP="00D3380A">
      <w:r>
        <w:t>Zeichne die fehlenden Augenzahlen in des Würfelnetz ein.</w:t>
      </w:r>
    </w:p>
    <w:p w:rsidR="00595687" w:rsidRDefault="00D3380A" w:rsidP="00255792">
      <w:r>
        <w:rPr>
          <w:noProof/>
          <w:lang w:eastAsia="de-DE"/>
        </w:rPr>
        <w:drawing>
          <wp:anchor distT="0" distB="0" distL="114300" distR="114300" simplePos="0" relativeHeight="251653120" behindDoc="0" locked="0" layoutInCell="1" allowOverlap="1" wp14:anchorId="2FD58012" wp14:editId="2C9F0590">
            <wp:simplePos x="0" y="0"/>
            <wp:positionH relativeFrom="margin">
              <wp:align>right</wp:align>
            </wp:positionH>
            <wp:positionV relativeFrom="paragraph">
              <wp:posOffset>97790</wp:posOffset>
            </wp:positionV>
            <wp:extent cx="1381125" cy="1381125"/>
            <wp:effectExtent l="0" t="0" r="9525" b="9525"/>
            <wp:wrapSquare wrapText="bothSides"/>
            <wp:docPr id="1242730934" name="Grafik 1242730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ürfel 3.jpg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6CCF" w:rsidRDefault="007C0674" w:rsidP="0025579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-2648</wp:posOffset>
                </wp:positionH>
                <wp:positionV relativeFrom="paragraph">
                  <wp:posOffset>99288</wp:posOffset>
                </wp:positionV>
                <wp:extent cx="3823970" cy="3027680"/>
                <wp:effectExtent l="0" t="0" r="5080" b="127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3970" cy="3027680"/>
                          <a:chOff x="0" y="0"/>
                          <a:chExt cx="3823970" cy="3027680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0"/>
                            <a:ext cx="3823970" cy="3027680"/>
                            <a:chOff x="0" y="0"/>
                            <a:chExt cx="3823970" cy="3027680"/>
                          </a:xfrm>
                        </wpg:grpSpPr>
                        <pic:pic xmlns:pic="http://schemas.openxmlformats.org/drawingml/2006/picture">
                          <pic:nvPicPr>
                            <pic:cNvPr id="227894120" name="Grafik 2278941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>
                              <a:off x="398145" y="-398145"/>
                              <a:ext cx="3027680" cy="38239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" name="Ellipse 1"/>
                          <wps:cNvSpPr/>
                          <wps:spPr>
                            <a:xfrm>
                              <a:off x="3015103" y="622024"/>
                              <a:ext cx="171649" cy="171649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Ellipse 5"/>
                        <wps:cNvSpPr/>
                        <wps:spPr>
                          <a:xfrm>
                            <a:off x="1255594" y="1576316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1589964" y="1276065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8E120" id="Gruppieren 7" o:spid="_x0000_s1026" style="position:absolute;margin-left:-.2pt;margin-top:7.8pt;width:301.1pt;height:238.4pt;z-index:251688960" coordsize="38239,30276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">
                <v:group id="Gruppieren 4" o:spid="_x0000_s1027" style="position:absolute;width:38239;height:30276" coordsize="38239,30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27894120" o:spid="_x0000_s1028" type="#_x0000_t75" style="position:absolute;left:3982;top:-3982;width:30276;height:3823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">
                    <v:imagedata r:id="rId15" o:title=""/>
                    <v:path arrowok="t"/>
                  </v:shape>
                  <v:oval id="Ellipse 1" o:spid="_x0000_s1029" style="position:absolute;left:30151;top:6220;width:1716;height: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" fillcolor="#c00000" strokecolor="black [3213]" strokeweight="2pt"/>
                </v:group>
                <v:oval id="Ellipse 5" o:spid="_x0000_s1030" style="position:absolute;left:12555;top:15763;width:1715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" fillcolor="#c00000" strokecolor="black [3213]" strokeweight="2pt"/>
                <v:oval id="Ellipse 6" o:spid="_x0000_s1031" style="position:absolute;left:15899;top:12760;width:1715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" fillcolor="#c00000" strokecolor="black [3213]" strokeweight="2pt"/>
              </v:group>
            </w:pict>
          </mc:Fallback>
        </mc:AlternateContent>
      </w:r>
    </w:p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tbl>
      <w:tblPr>
        <w:tblStyle w:val="Tabellenraster"/>
        <w:tblpPr w:leftFromText="113" w:rightFromText="113" w:vertAnchor="text" w:horzAnchor="margin" w:tblpXSpec="right" w:tblpY="219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</w:tblGrid>
      <w:tr w:rsidR="00F875D3" w:rsidRPr="00CD31F4" w:rsidTr="007C0674">
        <w:trPr>
          <w:trHeight w:val="428"/>
        </w:trPr>
        <w:tc>
          <w:tcPr>
            <w:tcW w:w="3137" w:type="dxa"/>
          </w:tcPr>
          <w:p w:rsidR="00F875D3" w:rsidRPr="00CD31F4" w:rsidRDefault="00F875D3" w:rsidP="007C0674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F875D3" w:rsidRPr="00CD31F4" w:rsidRDefault="00F875D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F875D3" w:rsidRPr="00CD31F4" w:rsidRDefault="00F875D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F875D3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F875D3" w:rsidRPr="00CD31F4" w:rsidTr="007C0674">
        <w:trPr>
          <w:trHeight w:val="671"/>
        </w:trPr>
        <w:tc>
          <w:tcPr>
            <w:tcW w:w="3137" w:type="dxa"/>
            <w:vAlign w:val="center"/>
          </w:tcPr>
          <w:p w:rsidR="00F875D3" w:rsidRPr="00CD31F4" w:rsidRDefault="00F875D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F875D3" w:rsidRPr="00CD31F4" w:rsidRDefault="00F875D3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875D3" w:rsidRPr="00CD31F4" w:rsidRDefault="00F875D3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875D3" w:rsidRPr="00CD31F4" w:rsidRDefault="00F875D3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F875D3" w:rsidRPr="00CD31F4" w:rsidTr="007C0674">
        <w:trPr>
          <w:trHeight w:val="671"/>
        </w:trPr>
        <w:tc>
          <w:tcPr>
            <w:tcW w:w="3137" w:type="dxa"/>
            <w:vAlign w:val="center"/>
          </w:tcPr>
          <w:p w:rsidR="00F875D3" w:rsidRPr="00CD31F4" w:rsidRDefault="00F875D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F875D3" w:rsidRPr="00CD31F4" w:rsidRDefault="00F875D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F875D3" w:rsidRPr="00CD31F4" w:rsidRDefault="00F875D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F875D3" w:rsidRPr="00CD31F4" w:rsidRDefault="00F875D3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26CCF" w:rsidRDefault="00826CCF" w:rsidP="00255792"/>
    <w:p w:rsidR="00826CCF" w:rsidRDefault="00826CCF" w:rsidP="00255792"/>
    <w:p w:rsidR="00826CCF" w:rsidRDefault="00826CCF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C90D35" w:rsidRDefault="00C90D35" w:rsidP="00C90D35">
      <w:pPr>
        <w:pStyle w:val="berschrift2"/>
      </w:pPr>
      <w:r>
        <w:lastRenderedPageBreak/>
        <w:t>Aufgabe 7</w:t>
      </w:r>
      <w:r w:rsidR="002D00D1">
        <w:t xml:space="preserve"> (5 Punkte)</w:t>
      </w:r>
    </w:p>
    <w:p w:rsidR="00C90D35" w:rsidRDefault="00C90D35" w:rsidP="00C90D35">
      <w:r>
        <w:t>Der Flächeninhalt der abgebildeten Figur soll berechnet werden.</w:t>
      </w:r>
    </w:p>
    <w:p w:rsidR="00C90D35" w:rsidRDefault="00C90D35" w:rsidP="00C90D35">
      <w:pPr>
        <w:pStyle w:val="Liste"/>
      </w:pPr>
      <w:r>
        <w:t>a)</w:t>
      </w:r>
      <w:r>
        <w:tab/>
        <w:t>Zeichne eine geeignete Zerlegung oder Ergänzung in die Figur ein.</w:t>
      </w:r>
    </w:p>
    <w:p w:rsidR="00C90D35" w:rsidRDefault="00C90D35" w:rsidP="00C90D35"/>
    <w:p w:rsidR="00C90D35" w:rsidRDefault="00C90D35" w:rsidP="00B01B34">
      <w:pPr>
        <w:pStyle w:val="Liste"/>
      </w:pPr>
      <w:r>
        <w:t>b)</w:t>
      </w:r>
      <w:r>
        <w:tab/>
        <w:t>Berechne den Flächeninhalt der Figur.</w:t>
      </w:r>
    </w:p>
    <w:p w:rsidR="00C90D35" w:rsidRDefault="00C90D35" w:rsidP="00B01B34">
      <w:pPr>
        <w:pStyle w:val="Listenfortsetzung"/>
      </w:pPr>
      <w:r>
        <w:t xml:space="preserve">Der Flächeninhalt der Figur beträgt </w:t>
      </w:r>
      <w:r w:rsidR="007C0674">
        <w:t>______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>
        <w:t>.</w:t>
      </w:r>
    </w:p>
    <w:p w:rsidR="00C2626E" w:rsidRDefault="00075936" w:rsidP="00C2626E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46990</wp:posOffset>
                </wp:positionV>
                <wp:extent cx="4735195" cy="5064760"/>
                <wp:effectExtent l="0" t="0" r="8255" b="254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506476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09681252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Freihandform 14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393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 rot="5400000">
                            <a:off x="302286" y="3528090"/>
                            <a:ext cx="545766" cy="59590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 Verbindung mit Pfeil 8"/>
                        <wps:cNvCnPr/>
                        <wps:spPr>
                          <a:xfrm>
                            <a:off x="92530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887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626E" w:rsidRDefault="00C2626E" w:rsidP="00C2626E">
                              <w:pPr>
                                <w:jc w:val="center"/>
                              </w:pPr>
                              <w: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26" style="position:absolute;margin-left:-.05pt;margin-top:3.7pt;width:372.85pt;height:398.8pt;z-index:251683840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">
                <v:shape id="Grafik 1" o:spid="_x0000_s1027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">
                  <v:imagedata r:id="rId17" o:title=""/>
                  <v:path arrowok="t"/>
                </v:shape>
                <v:shape id="Freihandform 14" o:spid="_x0000_s1028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" path="m500,3879040c-2196,3014072,7036,2157057,4340,1292089l1293227,r,1294790l2589444,1294790r,2592285l1293227,3899002r,-1302106l500,3879040xe" fillcolor="#ff9393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10" o:spid="_x0000_s1029" style="position:absolute;left:3023;top:35280;width:5458;height:59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" fillcolor="white [3212]" stroked="f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" o:spid="_x0000_s1030" type="#_x0000_t32" style="position:absolute;left:9253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" strokecolor="black [3213]" strokeweight="3pt">
                  <v:stroke startarrow="open" endarrow="open"/>
                </v:shape>
                <v:line id="Gerader Verbinder 11" o:spid="_x0000_s1031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" strokecolor="black [3213]" strokeweight="3pt"/>
                <v:line id="Gerader Verbinder 12" o:spid="_x0000_s1032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" strokecolor="black [3213]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3" type="#_x0000_t202" style="position:absolute;left:808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C2626E" w:rsidRDefault="00C2626E" w:rsidP="00C2626E">
                        <w:pPr>
                          <w:jc w:val="center"/>
                        </w:pPr>
                        <w:r>
                          <w:t>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>
      <w:r>
        <w:br w:type="page"/>
      </w:r>
    </w:p>
    <w:p w:rsidR="00C90D35" w:rsidRDefault="00C90D35" w:rsidP="00B01B34">
      <w:pPr>
        <w:pStyle w:val="Liste"/>
      </w:pPr>
      <w:r>
        <w:lastRenderedPageBreak/>
        <w:t>c)</w:t>
      </w:r>
      <w:r>
        <w:tab/>
        <w:t>Stelle einen allgemeinen Term für die Berechnung des Flächeninhaltes in Abhängigkeit von a auf.</w:t>
      </w:r>
    </w:p>
    <w:p w:rsidR="00F875D3" w:rsidRDefault="00C90D35" w:rsidP="00B01B34">
      <w:pPr>
        <w:pStyle w:val="Listenfortsetzung"/>
      </w:pPr>
      <w:r>
        <w:t xml:space="preserve">A = </w:t>
      </w:r>
      <w:r w:rsidR="007C0674">
        <w:t>_____________________</w:t>
      </w:r>
    </w:p>
    <w:p w:rsidR="00F875D3" w:rsidRDefault="00B01B34" w:rsidP="0025579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B6EE82E" wp14:editId="38CDDE9D">
                <wp:simplePos x="0" y="0"/>
                <wp:positionH relativeFrom="column">
                  <wp:posOffset>-4445</wp:posOffset>
                </wp:positionH>
                <wp:positionV relativeFrom="paragraph">
                  <wp:posOffset>377190</wp:posOffset>
                </wp:positionV>
                <wp:extent cx="4735195" cy="5064760"/>
                <wp:effectExtent l="0" t="0" r="8255" b="254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506476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4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Freihandform 25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393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eck 26"/>
                        <wps:cNvSpPr/>
                        <wps:spPr>
                          <a:xfrm>
                            <a:off x="628651" y="3193900"/>
                            <a:ext cx="412302" cy="12642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erade Verbindung mit Pfeil 27"/>
                        <wps:cNvCnPr/>
                        <wps:spPr>
                          <a:xfrm>
                            <a:off x="91006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4527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1DEC" w:rsidRDefault="00D31DEC" w:rsidP="00D31DEC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EE82E" id="Gruppieren 23" o:spid="_x0000_s1034" style="position:absolute;margin-left:-.35pt;margin-top:29.7pt;width:372.85pt;height:398.8pt;z-index:251685888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">
                <v:shape id="Grafik 1" o:spid="_x0000_s1035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">
                  <v:imagedata r:id="rId17" o:title=""/>
                  <v:path arrowok="t"/>
                </v:shape>
                <v:shape id="Freihandform 25" o:spid="_x0000_s1036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" path="m500,3879040c-2196,3014072,7036,2157057,4340,1292089l1293227,r,1294790l2589444,1294790r,2592285l1293227,3899002r,-1302106l500,3879040xe" fillcolor="#ff9393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26" o:spid="_x0000_s1037" style="position:absolute;left:6286;top:31939;width:4123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" fillcolor="white [3212]" stroked="f" strokeweight="2pt"/>
                <v:shape id="Gerade Verbindung mit Pfeil 27" o:spid="_x0000_s1038" type="#_x0000_t32" style="position:absolute;left:9100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" strokecolor="black [3213]" strokeweight="3pt">
                  <v:stroke startarrow="open" endarrow="open"/>
                </v:shape>
                <v:line id="Gerader Verbinder 28" o:spid="_x0000_s1039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" strokecolor="black [3213]" strokeweight="3pt"/>
                <v:line id="Gerader Verbinder 29" o:spid="_x0000_s1040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vuwgAAANs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" strokecolor="black [3213]" strokeweight="3pt"/>
                <v:shape id="Textfeld 2" o:spid="_x0000_s1041" type="#_x0000_t202" style="position:absolute;left:2545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D31DEC" w:rsidRDefault="00D31DEC" w:rsidP="00D31DEC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D31DEC" w:rsidRDefault="00D31DEC" w:rsidP="00255792"/>
    <w:p w:rsidR="00D31DEC" w:rsidRDefault="00D31DEC" w:rsidP="00255792"/>
    <w:p w:rsidR="00D31DEC" w:rsidRDefault="00D31DEC" w:rsidP="00255792"/>
    <w:p w:rsidR="00D31DEC" w:rsidRDefault="00D31DEC" w:rsidP="00255792"/>
    <w:p w:rsidR="00D31DEC" w:rsidRDefault="00D31DEC" w:rsidP="00255792"/>
    <w:tbl>
      <w:tblPr>
        <w:tblStyle w:val="Tabellenraster"/>
        <w:tblpPr w:leftFromText="113" w:rightFromText="113" w:vertAnchor="text" w:horzAnchor="margin" w:tblpXSpec="right" w:tblpY="1545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137"/>
        <w:gridCol w:w="980"/>
        <w:gridCol w:w="979"/>
        <w:gridCol w:w="979"/>
      </w:tblGrid>
      <w:tr w:rsidR="00D31DEC" w:rsidRPr="00CD31F4" w:rsidTr="007C0674">
        <w:trPr>
          <w:trHeight w:val="428"/>
        </w:trPr>
        <w:tc>
          <w:tcPr>
            <w:tcW w:w="3137" w:type="dxa"/>
          </w:tcPr>
          <w:p w:rsidR="00D31DEC" w:rsidRPr="00CD31F4" w:rsidRDefault="00D31DEC" w:rsidP="007C0674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D31DEC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D31DEC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D31DEC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</w:tr>
      <w:tr w:rsidR="00D31DEC" w:rsidRPr="00CD31F4" w:rsidTr="007C0674">
        <w:trPr>
          <w:trHeight w:val="671"/>
        </w:trPr>
        <w:tc>
          <w:tcPr>
            <w:tcW w:w="3137" w:type="dxa"/>
            <w:vAlign w:val="center"/>
          </w:tcPr>
          <w:p w:rsidR="00D31DEC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D31DEC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31DEC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31DEC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D31DEC" w:rsidRPr="00CD31F4" w:rsidTr="007C0674">
        <w:trPr>
          <w:trHeight w:val="671"/>
        </w:trPr>
        <w:tc>
          <w:tcPr>
            <w:tcW w:w="3137" w:type="dxa"/>
            <w:vAlign w:val="center"/>
          </w:tcPr>
          <w:p w:rsidR="00D31DEC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D31DEC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D31DEC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D31DEC" w:rsidRPr="00CD31F4" w:rsidRDefault="00D31DEC" w:rsidP="007C0674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D31DEC" w:rsidRPr="00255792" w:rsidRDefault="00D31DEC" w:rsidP="00255792"/>
    <w:sectPr w:rsidR="00D31DEC" w:rsidRPr="00255792" w:rsidSect="00F66683">
      <w:footerReference w:type="default" r:id="rId18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098" w:rsidRDefault="00F61098" w:rsidP="00EF04EC">
      <w:pPr>
        <w:spacing w:after="0" w:line="240" w:lineRule="auto"/>
      </w:pPr>
      <w:r>
        <w:separator/>
      </w:r>
    </w:p>
  </w:endnote>
  <w:endnote w:type="continuationSeparator" w:id="0">
    <w:p w:rsidR="00F61098" w:rsidRDefault="00F61098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F734BC">
        <w:pPr>
          <w:pStyle w:val="Fuzeile"/>
          <w:jc w:val="right"/>
        </w:pPr>
        <w:r>
          <w:t>2024Mathe</w:t>
        </w:r>
        <w:r w:rsidR="00255792">
          <w:t xml:space="preserve"> - HS10 - E-Kurs </w:t>
        </w:r>
        <w:r w:rsidR="00595687">
          <w:t xml:space="preserve">- Teil 1 </w:t>
        </w:r>
        <w:r w:rsidR="00EF04EC">
          <w:t>-</w:t>
        </w:r>
        <w:r w:rsidR="0003033F">
          <w:t xml:space="preserve"> 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 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7E76BA">
              <w:rPr>
                <w:b/>
                <w:bCs/>
                <w:noProof/>
              </w:rPr>
              <w:t>10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7E76BA">
              <w:rPr>
                <w:b/>
                <w:bCs/>
                <w:noProof/>
              </w:rPr>
              <w:t>10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098" w:rsidRDefault="00F61098" w:rsidP="00EF04EC">
      <w:pPr>
        <w:spacing w:after="0" w:line="240" w:lineRule="auto"/>
      </w:pPr>
      <w:r>
        <w:separator/>
      </w:r>
    </w:p>
  </w:footnote>
  <w:footnote w:type="continuationSeparator" w:id="0">
    <w:p w:rsidR="00F61098" w:rsidRDefault="00F61098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54EDD"/>
    <w:rsid w:val="00075936"/>
    <w:rsid w:val="000C08CF"/>
    <w:rsid w:val="000C4861"/>
    <w:rsid w:val="001548B3"/>
    <w:rsid w:val="00163A7B"/>
    <w:rsid w:val="001A1743"/>
    <w:rsid w:val="001C6F2E"/>
    <w:rsid w:val="00204C5F"/>
    <w:rsid w:val="00255792"/>
    <w:rsid w:val="00257089"/>
    <w:rsid w:val="00296825"/>
    <w:rsid w:val="002D00D1"/>
    <w:rsid w:val="00300246"/>
    <w:rsid w:val="0032155B"/>
    <w:rsid w:val="00327594"/>
    <w:rsid w:val="003964D7"/>
    <w:rsid w:val="003B450E"/>
    <w:rsid w:val="003D447D"/>
    <w:rsid w:val="004A4F7A"/>
    <w:rsid w:val="004A742E"/>
    <w:rsid w:val="004B3DC5"/>
    <w:rsid w:val="004B595C"/>
    <w:rsid w:val="004D20DD"/>
    <w:rsid w:val="00557077"/>
    <w:rsid w:val="00560952"/>
    <w:rsid w:val="00576EE0"/>
    <w:rsid w:val="00591180"/>
    <w:rsid w:val="00595687"/>
    <w:rsid w:val="00597DB8"/>
    <w:rsid w:val="005F3C17"/>
    <w:rsid w:val="00651993"/>
    <w:rsid w:val="00661B1E"/>
    <w:rsid w:val="00676B84"/>
    <w:rsid w:val="006965CC"/>
    <w:rsid w:val="006C2C59"/>
    <w:rsid w:val="00705A04"/>
    <w:rsid w:val="007307A1"/>
    <w:rsid w:val="0076139D"/>
    <w:rsid w:val="00764BDB"/>
    <w:rsid w:val="00795DC2"/>
    <w:rsid w:val="007B02BC"/>
    <w:rsid w:val="007B307D"/>
    <w:rsid w:val="007B6F0B"/>
    <w:rsid w:val="007C0674"/>
    <w:rsid w:val="007E76BA"/>
    <w:rsid w:val="007F43BD"/>
    <w:rsid w:val="007F64DE"/>
    <w:rsid w:val="00810366"/>
    <w:rsid w:val="00826CCF"/>
    <w:rsid w:val="008A6FEF"/>
    <w:rsid w:val="008F32B4"/>
    <w:rsid w:val="008F63FB"/>
    <w:rsid w:val="008F75F4"/>
    <w:rsid w:val="00905080"/>
    <w:rsid w:val="009176D4"/>
    <w:rsid w:val="00923BA3"/>
    <w:rsid w:val="00942391"/>
    <w:rsid w:val="0094351C"/>
    <w:rsid w:val="00965780"/>
    <w:rsid w:val="00973D7D"/>
    <w:rsid w:val="00993FF2"/>
    <w:rsid w:val="009B2850"/>
    <w:rsid w:val="009E0393"/>
    <w:rsid w:val="009E5CE2"/>
    <w:rsid w:val="009E6FA1"/>
    <w:rsid w:val="009F7DF3"/>
    <w:rsid w:val="00A0791F"/>
    <w:rsid w:val="00A15A85"/>
    <w:rsid w:val="00A27AD5"/>
    <w:rsid w:val="00A27E56"/>
    <w:rsid w:val="00A57D50"/>
    <w:rsid w:val="00A642C2"/>
    <w:rsid w:val="00A95E85"/>
    <w:rsid w:val="00AB5F1E"/>
    <w:rsid w:val="00AC1893"/>
    <w:rsid w:val="00AC4FBB"/>
    <w:rsid w:val="00AF4917"/>
    <w:rsid w:val="00B01B34"/>
    <w:rsid w:val="00B17B36"/>
    <w:rsid w:val="00B26336"/>
    <w:rsid w:val="00B42B92"/>
    <w:rsid w:val="00BA0894"/>
    <w:rsid w:val="00BF5D39"/>
    <w:rsid w:val="00C11AFC"/>
    <w:rsid w:val="00C2626E"/>
    <w:rsid w:val="00C370A1"/>
    <w:rsid w:val="00C41850"/>
    <w:rsid w:val="00C749C5"/>
    <w:rsid w:val="00C76F1E"/>
    <w:rsid w:val="00C90D35"/>
    <w:rsid w:val="00CC4E92"/>
    <w:rsid w:val="00CD31F4"/>
    <w:rsid w:val="00CE6518"/>
    <w:rsid w:val="00D05AB4"/>
    <w:rsid w:val="00D15F78"/>
    <w:rsid w:val="00D31DEC"/>
    <w:rsid w:val="00D3380A"/>
    <w:rsid w:val="00D36975"/>
    <w:rsid w:val="00D54551"/>
    <w:rsid w:val="00D716D8"/>
    <w:rsid w:val="00D86392"/>
    <w:rsid w:val="00DB748C"/>
    <w:rsid w:val="00DC6452"/>
    <w:rsid w:val="00E104F6"/>
    <w:rsid w:val="00E453A9"/>
    <w:rsid w:val="00E67B7D"/>
    <w:rsid w:val="00E75410"/>
    <w:rsid w:val="00EE4293"/>
    <w:rsid w:val="00EF04EC"/>
    <w:rsid w:val="00F14E51"/>
    <w:rsid w:val="00F478E1"/>
    <w:rsid w:val="00F61098"/>
    <w:rsid w:val="00F66683"/>
    <w:rsid w:val="00F734BC"/>
    <w:rsid w:val="00F8154C"/>
    <w:rsid w:val="00F875D3"/>
    <w:rsid w:val="00FA1684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4917"/>
    <w:pPr>
      <w:spacing w:after="120" w:line="360" w:lineRule="auto"/>
    </w:pPr>
    <w:rPr>
      <w:rFonts w:ascii="Arial" w:hAnsi="Arial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6336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6452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26336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6452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D15F78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D15F78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en">
    <w:name w:val="Linien"/>
    <w:basedOn w:val="Standard"/>
    <w:qFormat/>
    <w:rsid w:val="00054EDD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07/relationships/hdphoto" Target="media/hdphoto3.wdp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microsoft.com/office/2007/relationships/hdphoto" Target="media/hdphoto2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6ED86-1675-4B81-A09B-0D78A366B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443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10</cp:revision>
  <cp:lastPrinted>2024-05-02T10:35:00Z</cp:lastPrinted>
  <dcterms:created xsi:type="dcterms:W3CDTF">2024-04-29T09:09:00Z</dcterms:created>
  <dcterms:modified xsi:type="dcterms:W3CDTF">2024-08-09T09:53:00Z</dcterms:modified>
</cp:coreProperties>
</file>