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438"/>
        <w:gridCol w:w="2501"/>
        <w:gridCol w:w="3073"/>
      </w:tblGrid>
      <w:tr w:rsidR="00167D2A" w:rsidRPr="00167D2A" w:rsidTr="00B72265">
        <w:tc>
          <w:tcPr>
            <w:tcW w:w="3510" w:type="dxa"/>
            <w:vAlign w:val="center"/>
          </w:tcPr>
          <w:p w:rsidR="009F7DF3" w:rsidRPr="00167D2A" w:rsidRDefault="00692C25" w:rsidP="00692C25">
            <w:pPr>
              <w:jc w:val="center"/>
              <w:rPr>
                <w:b/>
              </w:rPr>
            </w:pPr>
            <w:r w:rsidRPr="00167D2A">
              <w:rPr>
                <w:b/>
              </w:rPr>
              <w:t>Abschlussarbeit</w:t>
            </w:r>
            <w:r w:rsidR="009F7DF3" w:rsidRPr="00167D2A">
              <w:rPr>
                <w:b/>
              </w:rPr>
              <w:t xml:space="preserve"> 2024</w:t>
            </w:r>
          </w:p>
        </w:tc>
        <w:tc>
          <w:tcPr>
            <w:tcW w:w="2552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Mathematik</w:t>
            </w:r>
          </w:p>
        </w:tc>
        <w:tc>
          <w:tcPr>
            <w:tcW w:w="3150" w:type="dxa"/>
            <w:vAlign w:val="center"/>
          </w:tcPr>
          <w:p w:rsidR="009F7DF3" w:rsidRPr="00167D2A" w:rsidRDefault="005F3C17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Material für Prüflinge</w:t>
            </w:r>
          </w:p>
        </w:tc>
      </w:tr>
      <w:tr w:rsidR="00B72265" w:rsidRPr="00167D2A" w:rsidTr="00B72265">
        <w:tc>
          <w:tcPr>
            <w:tcW w:w="3510" w:type="dxa"/>
            <w:vAlign w:val="center"/>
          </w:tcPr>
          <w:p w:rsidR="009F7DF3" w:rsidRPr="00167D2A" w:rsidRDefault="00B72265" w:rsidP="00B326B6">
            <w:pPr>
              <w:jc w:val="center"/>
              <w:rPr>
                <w:b/>
              </w:rPr>
            </w:pPr>
            <w:r>
              <w:rPr>
                <w:b/>
              </w:rPr>
              <w:t>Hauptschule 9 –</w:t>
            </w:r>
            <w:r>
              <w:rPr>
                <w:b/>
              </w:rPr>
              <w:br/>
            </w:r>
            <w:r w:rsidR="00B326B6">
              <w:rPr>
                <w:b/>
              </w:rPr>
              <w:t>E</w:t>
            </w:r>
            <w:r w:rsidR="00A71C5E" w:rsidRPr="00167D2A">
              <w:rPr>
                <w:b/>
              </w:rPr>
              <w:t>-Kurs</w:t>
            </w:r>
          </w:p>
        </w:tc>
        <w:tc>
          <w:tcPr>
            <w:tcW w:w="2552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Deckblatt</w:t>
            </w:r>
          </w:p>
        </w:tc>
        <w:tc>
          <w:tcPr>
            <w:tcW w:w="3150" w:type="dxa"/>
            <w:vAlign w:val="center"/>
          </w:tcPr>
          <w:p w:rsidR="009F7DF3" w:rsidRPr="00167D2A" w:rsidRDefault="00A71C5E" w:rsidP="00692C25">
            <w:pPr>
              <w:jc w:val="center"/>
              <w:rPr>
                <w:b/>
              </w:rPr>
            </w:pPr>
            <w:r w:rsidRPr="00167D2A">
              <w:rPr>
                <w:b/>
              </w:rPr>
              <w:t>Haupttermin</w:t>
            </w:r>
          </w:p>
        </w:tc>
      </w:tr>
    </w:tbl>
    <w:p w:rsidR="00E453A9" w:rsidRPr="00167D2A" w:rsidRDefault="00E453A9"/>
    <w:p w:rsidR="00257089" w:rsidRPr="00167D2A" w:rsidRDefault="00257089">
      <w:r w:rsidRPr="00167D2A">
        <w:rPr>
          <w:b/>
        </w:rPr>
        <w:t>Name:</w:t>
      </w:r>
      <w:r w:rsidRPr="00167D2A">
        <w:t xml:space="preserve"> _</w:t>
      </w:r>
      <w:r w:rsidRPr="00167D2A">
        <w:rPr>
          <w:highlight w:val="yellow"/>
        </w:rPr>
        <w:t>%</w:t>
      </w:r>
      <w:r w:rsidRPr="00167D2A">
        <w:t>_</w:t>
      </w:r>
    </w:p>
    <w:p w:rsidR="00257089" w:rsidRPr="00167D2A" w:rsidRDefault="00257089"/>
    <w:p w:rsidR="00475E06" w:rsidRDefault="00257089" w:rsidP="00690B5E">
      <w:pPr>
        <w:tabs>
          <w:tab w:val="left" w:pos="2130"/>
        </w:tabs>
      </w:pPr>
      <w:r w:rsidRPr="00167D2A">
        <w:rPr>
          <w:b/>
        </w:rPr>
        <w:t>Klasse:</w:t>
      </w:r>
      <w:r w:rsidRPr="00167D2A">
        <w:t xml:space="preserve"> _</w:t>
      </w:r>
      <w:r w:rsidRPr="00167D2A">
        <w:rPr>
          <w:highlight w:val="yellow"/>
        </w:rPr>
        <w:t>%</w:t>
      </w:r>
      <w:r w:rsidRPr="00167D2A">
        <w:t>_</w:t>
      </w:r>
    </w:p>
    <w:p w:rsidR="00690B5E" w:rsidRDefault="00690B5E" w:rsidP="00690B5E">
      <w:pPr>
        <w:tabs>
          <w:tab w:val="left" w:pos="2130"/>
        </w:tabs>
      </w:pPr>
    </w:p>
    <w:p w:rsidR="00690B5E" w:rsidRDefault="00690B5E" w:rsidP="00690B5E">
      <w:pPr>
        <w:pStyle w:val="berschrift2"/>
        <w:jc w:val="center"/>
      </w:pPr>
      <w:bookmarkStart w:id="0" w:name="_Toc165290071"/>
      <w:r>
        <w:t>Zentrale Abschlussarbeit Niedersachsen</w:t>
      </w:r>
      <w:r>
        <w:br/>
        <w:t>2024 Mathematik</w:t>
      </w:r>
      <w:bookmarkEnd w:id="0"/>
    </w:p>
    <w:tbl>
      <w:tblPr>
        <w:tblpPr w:leftFromText="141" w:rightFromText="141" w:vertAnchor="text" w:horzAnchor="margin" w:tblpY="327"/>
        <w:tblW w:w="93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5"/>
        <w:gridCol w:w="2096"/>
        <w:gridCol w:w="1874"/>
        <w:gridCol w:w="1876"/>
        <w:gridCol w:w="1874"/>
      </w:tblGrid>
      <w:tr w:rsidR="00690B5E" w:rsidRPr="00410951" w:rsidTr="009128BF">
        <w:trPr>
          <w:trHeight w:val="700"/>
        </w:trPr>
        <w:tc>
          <w:tcPr>
            <w:tcW w:w="1655" w:type="dxa"/>
            <w:tcMar>
              <w:top w:w="113" w:type="dxa"/>
            </w:tcMar>
            <w:vAlign w:val="center"/>
          </w:tcPr>
          <w:p w:rsidR="00690B5E" w:rsidRPr="009B004B" w:rsidRDefault="00690B5E" w:rsidP="005B300C">
            <w:pPr>
              <w:jc w:val="center"/>
            </w:pPr>
          </w:p>
        </w:tc>
        <w:tc>
          <w:tcPr>
            <w:tcW w:w="2096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 w:rsidRPr="00410951">
              <w:t>Hauptteil 1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 w:rsidRPr="00410951">
              <w:t>Hauptteil 2</w:t>
            </w:r>
          </w:p>
        </w:tc>
        <w:tc>
          <w:tcPr>
            <w:tcW w:w="1876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 w:rsidRPr="00410951">
              <w:t>Wahlteil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>
              <w:t>Summe</w:t>
            </w:r>
          </w:p>
        </w:tc>
      </w:tr>
      <w:tr w:rsidR="00690B5E" w:rsidRPr="00410951" w:rsidTr="009128BF">
        <w:trPr>
          <w:trHeight w:val="621"/>
        </w:trPr>
        <w:tc>
          <w:tcPr>
            <w:tcW w:w="1655" w:type="dxa"/>
            <w:tcMar>
              <w:top w:w="113" w:type="dxa"/>
            </w:tcMar>
            <w:vAlign w:val="center"/>
          </w:tcPr>
          <w:p w:rsidR="00690B5E" w:rsidRPr="00410951" w:rsidRDefault="00690B5E" w:rsidP="005B300C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</w:tr>
      <w:tr w:rsidR="00690B5E" w:rsidRPr="00410951" w:rsidTr="009128BF">
        <w:trPr>
          <w:trHeight w:val="621"/>
        </w:trPr>
        <w:tc>
          <w:tcPr>
            <w:tcW w:w="1655" w:type="dxa"/>
            <w:tcMar>
              <w:top w:w="113" w:type="dxa"/>
            </w:tcMar>
            <w:vAlign w:val="center"/>
          </w:tcPr>
          <w:p w:rsidR="00690B5E" w:rsidRPr="00410951" w:rsidRDefault="00690B5E" w:rsidP="005B300C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28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36</w:t>
            </w: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20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84</w:t>
            </w:r>
          </w:p>
        </w:tc>
      </w:tr>
    </w:tbl>
    <w:p w:rsidR="00690B5E" w:rsidRDefault="00690B5E" w:rsidP="00690B5E"/>
    <w:p w:rsidR="00690B5E" w:rsidRDefault="00690B5E" w:rsidP="00690B5E"/>
    <w:p w:rsidR="005B300C" w:rsidRPr="005B300C" w:rsidRDefault="005B300C" w:rsidP="005B300C"/>
    <w:p w:rsidR="00997E95" w:rsidRDefault="00997E95" w:rsidP="00690B5E">
      <w:pPr>
        <w:pStyle w:val="berschrift2"/>
      </w:pPr>
    </w:p>
    <w:p w:rsidR="00997E95" w:rsidRDefault="00997E95" w:rsidP="00690B5E">
      <w:pPr>
        <w:pStyle w:val="berschrift2"/>
      </w:pPr>
    </w:p>
    <w:p w:rsidR="00690B5E" w:rsidRDefault="00690B5E" w:rsidP="00690B5E">
      <w:pPr>
        <w:pStyle w:val="berschrift2"/>
      </w:pPr>
      <w:r w:rsidRPr="00997E95">
        <w:br w:type="page"/>
      </w:r>
      <w:bookmarkStart w:id="1" w:name="_Toc165290072"/>
      <w:r>
        <w:lastRenderedPageBreak/>
        <w:t>Gesamtergebnis</w:t>
      </w:r>
      <w:bookmarkEnd w:id="1"/>
    </w:p>
    <w:tbl>
      <w:tblPr>
        <w:tblW w:w="9331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228"/>
      </w:tblGrid>
      <w:tr w:rsidR="00690B5E" w:rsidRPr="00AB0DFF" w:rsidTr="009128BF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0B5E" w:rsidRPr="00F03B13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690B5E" w:rsidRPr="00AB0DFF" w:rsidRDefault="00690B5E" w:rsidP="009128BF">
            <w:pPr>
              <w:rPr>
                <w:szCs w:val="24"/>
              </w:rPr>
            </w:pPr>
          </w:p>
          <w:p w:rsidR="00690B5E" w:rsidRPr="00AB0DFF" w:rsidRDefault="00690B5E" w:rsidP="009128BF">
            <w:pPr>
              <w:spacing w:after="0"/>
              <w:rPr>
                <w:szCs w:val="24"/>
              </w:rPr>
            </w:pPr>
            <w:r w:rsidRPr="00AB0DFF">
              <w:rPr>
                <w:szCs w:val="24"/>
              </w:rPr>
              <w:t>………………………………</w:t>
            </w:r>
            <w:r>
              <w:rPr>
                <w:szCs w:val="24"/>
              </w:rPr>
              <w:t>…..</w:t>
            </w:r>
            <w:r w:rsidRPr="00AB0DFF">
              <w:rPr>
                <w:szCs w:val="24"/>
              </w:rPr>
              <w:t>……..</w:t>
            </w:r>
          </w:p>
          <w:p w:rsidR="00690B5E" w:rsidRPr="0094351C" w:rsidRDefault="00690B5E" w:rsidP="009128BF">
            <w:pPr>
              <w:rPr>
                <w:szCs w:val="28"/>
              </w:rPr>
            </w:pPr>
            <w:r w:rsidRPr="0094351C">
              <w:rPr>
                <w:szCs w:val="28"/>
              </w:rPr>
              <w:t>Datum, Unterschrift (1. Korrektor/-in)</w:t>
            </w:r>
          </w:p>
        </w:tc>
      </w:tr>
      <w:tr w:rsidR="00690B5E" w:rsidRPr="00AB0DFF" w:rsidTr="009128BF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4228" w:type="dxa"/>
            <w:shd w:val="clear" w:color="auto" w:fill="auto"/>
          </w:tcPr>
          <w:p w:rsidR="00690B5E" w:rsidRPr="00AB0DFF" w:rsidRDefault="00690B5E" w:rsidP="009128BF">
            <w:pPr>
              <w:rPr>
                <w:szCs w:val="24"/>
              </w:rPr>
            </w:pPr>
          </w:p>
          <w:p w:rsidR="00690B5E" w:rsidRPr="00AB0DFF" w:rsidRDefault="00690B5E" w:rsidP="009128BF">
            <w:pPr>
              <w:spacing w:after="0"/>
              <w:rPr>
                <w:szCs w:val="24"/>
              </w:rPr>
            </w:pPr>
            <w:r w:rsidRPr="00AB0DFF">
              <w:rPr>
                <w:szCs w:val="24"/>
              </w:rPr>
              <w:t>…………………………………</w:t>
            </w:r>
            <w:r>
              <w:rPr>
                <w:szCs w:val="24"/>
              </w:rPr>
              <w:t>…….</w:t>
            </w:r>
            <w:r w:rsidRPr="00AB0DFF">
              <w:rPr>
                <w:szCs w:val="24"/>
              </w:rPr>
              <w:t>...</w:t>
            </w:r>
          </w:p>
          <w:p w:rsidR="00690B5E" w:rsidRPr="0094351C" w:rsidRDefault="00690B5E" w:rsidP="009128BF">
            <w:pPr>
              <w:rPr>
                <w:szCs w:val="28"/>
              </w:rPr>
            </w:pPr>
            <w:r w:rsidRPr="0094351C">
              <w:rPr>
                <w:szCs w:val="28"/>
              </w:rPr>
              <w:t>Datum, Unterschrift (2. Korrektor/-in)</w:t>
            </w:r>
          </w:p>
        </w:tc>
      </w:tr>
    </w:tbl>
    <w:p w:rsidR="00690B5E" w:rsidRDefault="00690B5E" w:rsidP="00690B5E"/>
    <w:p w:rsidR="00690B5E" w:rsidRDefault="00690B5E" w:rsidP="00690B5E"/>
    <w:tbl>
      <w:tblPr>
        <w:tblStyle w:val="Tabellenraster"/>
        <w:tblpPr w:leftFromText="141" w:rightFromText="141" w:vertAnchor="text" w:horzAnchor="margin" w:tblpY="1031"/>
        <w:tblW w:w="93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238"/>
        <w:gridCol w:w="1181"/>
        <w:gridCol w:w="1181"/>
        <w:gridCol w:w="1182"/>
        <w:gridCol w:w="1181"/>
        <w:gridCol w:w="1181"/>
        <w:gridCol w:w="1182"/>
      </w:tblGrid>
      <w:tr w:rsidR="00690B5E" w:rsidTr="009128BF">
        <w:trPr>
          <w:trHeight w:hRule="exact" w:val="851"/>
        </w:trPr>
        <w:tc>
          <w:tcPr>
            <w:tcW w:w="2238" w:type="dxa"/>
            <w:vAlign w:val="center"/>
          </w:tcPr>
          <w:p w:rsidR="00690B5E" w:rsidRPr="0094351C" w:rsidRDefault="00690B5E" w:rsidP="009128BF">
            <w:pPr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1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2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3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4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5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6</w:t>
            </w:r>
          </w:p>
        </w:tc>
      </w:tr>
      <w:tr w:rsidR="00690B5E" w:rsidTr="009128BF">
        <w:trPr>
          <w:trHeight w:hRule="exact" w:val="851"/>
        </w:trPr>
        <w:tc>
          <w:tcPr>
            <w:tcW w:w="2238" w:type="dxa"/>
            <w:vAlign w:val="center"/>
          </w:tcPr>
          <w:p w:rsidR="00690B5E" w:rsidRPr="0094351C" w:rsidRDefault="00690B5E" w:rsidP="009128BF">
            <w:pPr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72,5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61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49,5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38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17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0</w:t>
            </w:r>
          </w:p>
        </w:tc>
      </w:tr>
    </w:tbl>
    <w:p w:rsidR="00690B5E" w:rsidRDefault="00690B5E" w:rsidP="00690B5E"/>
    <w:p w:rsidR="00690B5E" w:rsidRDefault="00690B5E" w:rsidP="00690B5E"/>
    <w:p w:rsidR="00690B5E" w:rsidRDefault="00690B5E" w:rsidP="00690B5E"/>
    <w:p w:rsidR="00475E06" w:rsidRPr="00167D2A" w:rsidRDefault="00475E06">
      <w:pPr>
        <w:spacing w:after="0" w:line="240" w:lineRule="auto"/>
      </w:pPr>
      <w:r w:rsidRPr="00167D2A">
        <w:br w:type="page"/>
      </w:r>
    </w:p>
    <w:sdt>
      <w:sdtPr>
        <w:alias w:val="Inhalt/Inhaltsverzeichnis"/>
        <w:tag w:val="Inhalt/Inhaltsverzeichnis"/>
        <w:id w:val="748000634"/>
        <w:placeholder>
          <w:docPart w:val="1DD976DED90C41319E9BC76FEECB629A"/>
        </w:placeholder>
      </w:sdtPr>
      <w:sdtEndPr/>
      <w:sdtContent>
        <w:p w:rsidR="00475E06" w:rsidRPr="00167D2A" w:rsidRDefault="00475E06" w:rsidP="00475E06">
          <w:pPr>
            <w:pStyle w:val="Titel2"/>
          </w:pPr>
          <w:r w:rsidRPr="00167D2A">
            <w:t>Inhaltsverzeichnis</w:t>
          </w:r>
        </w:p>
      </w:sdtContent>
    </w:sdt>
    <w:p w:rsidR="00437FA0" w:rsidRDefault="00475E0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167D2A">
        <w:fldChar w:fldCharType="begin"/>
      </w:r>
      <w:r w:rsidRPr="00167D2A">
        <w:instrText xml:space="preserve"> TOC \o "1-3" \h \z \u </w:instrText>
      </w:r>
      <w:r w:rsidRPr="00167D2A">
        <w:fldChar w:fldCharType="separate"/>
      </w:r>
      <w:hyperlink w:anchor="_Toc165290071" w:history="1">
        <w:r w:rsidR="00437FA0" w:rsidRPr="00052FE0">
          <w:rPr>
            <w:rStyle w:val="Hyperlink"/>
            <w:noProof/>
          </w:rPr>
          <w:t>Zentrale Abschlussarbeit Niedersachsen 2024 Mathematik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_Toc165290071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1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2" w:history="1">
        <w:r w:rsidR="00437FA0" w:rsidRPr="00052FE0">
          <w:rPr>
            <w:rStyle w:val="Hyperlink"/>
            <w:noProof/>
          </w:rPr>
          <w:t>Gesamtergebnis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_Toc165290072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2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3" w:history="1">
        <w:r w:rsidR="00437FA0" w:rsidRPr="00052FE0">
          <w:rPr>
            <w:rStyle w:val="Hyperlink"/>
            <w:noProof/>
          </w:rPr>
          <w:t>Wichtiger Hinweis:  Bearbeite alle Aufgaben auf den Aufgabenblättern.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_Toc165290073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4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4" w:history="1">
        <w:r w:rsidR="00437FA0" w:rsidRPr="00052FE0">
          <w:rPr>
            <w:rStyle w:val="Hyperlink"/>
            <w:noProof/>
          </w:rPr>
          <w:t>Aufgabe 1 (4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_Toc165290074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4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5" w:history="1">
        <w:r w:rsidR="00437FA0" w:rsidRPr="00052FE0">
          <w:rPr>
            <w:rStyle w:val="Hyperlink"/>
            <w:noProof/>
          </w:rPr>
          <w:t>Aufgabe 2 (4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_Toc165290075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4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6" w:history="1">
        <w:r w:rsidR="00437FA0" w:rsidRPr="00052FE0">
          <w:rPr>
            <w:rStyle w:val="Hyperlink"/>
            <w:noProof/>
          </w:rPr>
          <w:t>Aufgabe 3 (6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_Toc165290076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5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7" w:history="1">
        <w:r w:rsidR="00437FA0" w:rsidRPr="00052FE0">
          <w:rPr>
            <w:rStyle w:val="Hyperlink"/>
            <w:noProof/>
          </w:rPr>
          <w:t>Aufgabe 4 (3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_Toc165290077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6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8" w:history="1">
        <w:r w:rsidR="00437FA0" w:rsidRPr="00052FE0">
          <w:rPr>
            <w:rStyle w:val="Hyperlink"/>
            <w:noProof/>
          </w:rPr>
          <w:t>Aufgabe 5 (3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_Toc165290078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6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9" w:history="1">
        <w:r w:rsidR="00437FA0" w:rsidRPr="00052FE0">
          <w:rPr>
            <w:rStyle w:val="Hyperlink"/>
            <w:noProof/>
          </w:rPr>
          <w:t>Aufgabe 6 (1 Punkt)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_Toc165290079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7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80" w:history="1">
        <w:r w:rsidR="00437FA0" w:rsidRPr="00052FE0">
          <w:rPr>
            <w:rStyle w:val="Hyperlink"/>
            <w:noProof/>
          </w:rPr>
          <w:t>Aufgabe 7 (5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_Toc165290080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8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4A6CC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81" w:history="1">
        <w:r w:rsidR="00437FA0" w:rsidRPr="00052FE0">
          <w:rPr>
            <w:rStyle w:val="Hyperlink"/>
            <w:noProof/>
          </w:rPr>
          <w:t>Aufgabe 8 (2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_Toc165290081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9</w:t>
        </w:r>
        <w:r w:rsidR="00437FA0">
          <w:rPr>
            <w:noProof/>
            <w:webHidden/>
          </w:rPr>
          <w:fldChar w:fldCharType="end"/>
        </w:r>
      </w:hyperlink>
    </w:p>
    <w:p w:rsidR="00257089" w:rsidRPr="00167D2A" w:rsidRDefault="00475E06" w:rsidP="00475E06">
      <w:r w:rsidRPr="00167D2A">
        <w:rPr>
          <w:b/>
          <w:bCs/>
          <w:noProof/>
        </w:rPr>
        <w:fldChar w:fldCharType="end"/>
      </w:r>
    </w:p>
    <w:p w:rsidR="00A71C5E" w:rsidRDefault="00A71C5E">
      <w:pPr>
        <w:spacing w:after="0" w:line="240" w:lineRule="auto"/>
      </w:pPr>
      <w:r w:rsidRPr="00167D2A">
        <w:br w:type="page"/>
      </w:r>
    </w:p>
    <w:p w:rsidR="00D82CD6" w:rsidRDefault="00DA1B9C" w:rsidP="00671612">
      <w:pPr>
        <w:pStyle w:val="berschrift1"/>
        <w:jc w:val="center"/>
      </w:pPr>
      <w:bookmarkStart w:id="2" w:name="_Toc165290073"/>
      <w:r w:rsidRPr="00167D2A">
        <w:lastRenderedPageBreak/>
        <w:t xml:space="preserve">Wichtiger Hinweis: </w:t>
      </w:r>
      <w:r w:rsidR="00671612">
        <w:br/>
      </w:r>
      <w:r w:rsidRPr="00167D2A">
        <w:t>Bearbeite alle Aufgaben</w:t>
      </w:r>
      <w:r w:rsidR="00671612">
        <w:t xml:space="preserve"> </w:t>
      </w:r>
      <w:r w:rsidRPr="00167D2A">
        <w:t>auf den Aufgabenblättern.</w:t>
      </w:r>
      <w:bookmarkEnd w:id="2"/>
    </w:p>
    <w:p w:rsidR="00DA1B9C" w:rsidRPr="00167D2A" w:rsidRDefault="00DA1B9C" w:rsidP="00DA1B9C">
      <w:pPr>
        <w:pStyle w:val="berschrift2"/>
      </w:pPr>
      <w:bookmarkStart w:id="3" w:name="_Toc165290074"/>
      <w:r w:rsidRPr="00167D2A">
        <w:t xml:space="preserve">Aufgabe 1 </w:t>
      </w:r>
      <w:r w:rsidR="003B1A4E" w:rsidRPr="00167D2A">
        <w:t>(4 Punkte)</w:t>
      </w:r>
      <w:bookmarkEnd w:id="3"/>
    </w:p>
    <w:p w:rsidR="00671612" w:rsidRDefault="00DA1B9C" w:rsidP="00213708">
      <w:pPr>
        <w:spacing w:after="0"/>
      </w:pPr>
      <w:r w:rsidRPr="00167D2A">
        <w:t>Ergänze die fehlenden Zahlen.</w:t>
      </w:r>
      <w:bookmarkStart w:id="4" w:name="title_001"/>
      <w:bookmarkEnd w:id="4"/>
    </w:p>
    <w:p w:rsidR="00671612" w:rsidRDefault="00671612" w:rsidP="00213708">
      <w:pPr>
        <w:spacing w:after="0"/>
      </w:pPr>
    </w:p>
    <w:p w:rsidR="00A11CD6" w:rsidRDefault="009862A7" w:rsidP="00213708">
      <w:pPr>
        <w:spacing w:after="0"/>
      </w:pPr>
      <w:r w:rsidRPr="00167D2A">
        <w:t>a)</w:t>
      </w:r>
    </w:p>
    <w:tbl>
      <w:tblPr>
        <w:tblStyle w:val="Tabellenraster"/>
        <w:tblpPr w:leftFromText="142" w:rightFromText="142" w:vertAnchor="page" w:horzAnchor="margin" w:tblpY="540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89"/>
        <w:gridCol w:w="1489"/>
        <w:gridCol w:w="1489"/>
      </w:tblGrid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+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23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56</w:t>
            </w:r>
          </w:p>
        </w:tc>
      </w:tr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45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78</w:t>
            </w:r>
          </w:p>
        </w:tc>
      </w:tr>
    </w:tbl>
    <w:p w:rsidR="00A11CD6" w:rsidRPr="00167D2A" w:rsidRDefault="00A11CD6" w:rsidP="00213708">
      <w:pPr>
        <w:spacing w:after="0"/>
      </w:pPr>
    </w:p>
    <w:p w:rsidR="00213708" w:rsidRPr="00167D2A" w:rsidRDefault="00213708" w:rsidP="00213708"/>
    <w:p w:rsidR="00A11CD6" w:rsidRDefault="00A11CD6" w:rsidP="007E4C1E">
      <w:bookmarkStart w:id="5" w:name="title_002"/>
      <w:bookmarkEnd w:id="5"/>
    </w:p>
    <w:p w:rsidR="00A11CD6" w:rsidRDefault="00A11CD6" w:rsidP="007E4C1E"/>
    <w:p w:rsidR="00A11CD6" w:rsidRDefault="00A11CD6" w:rsidP="007E4C1E"/>
    <w:tbl>
      <w:tblPr>
        <w:tblStyle w:val="Tabellenraster"/>
        <w:tblpPr w:leftFromText="142" w:rightFromText="142" w:vertAnchor="page" w:horzAnchor="margin" w:tblpY="881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89"/>
        <w:gridCol w:w="1489"/>
        <w:gridCol w:w="1489"/>
      </w:tblGrid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*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70</w:t>
            </w:r>
          </w:p>
        </w:tc>
      </w:tr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8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6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5433FD" w:rsidRPr="00167D2A" w:rsidRDefault="005433FD" w:rsidP="007E4C1E">
      <w:r w:rsidRPr="00167D2A">
        <w:t>b)</w:t>
      </w:r>
    </w:p>
    <w:p w:rsidR="005433FD" w:rsidRPr="00167D2A" w:rsidRDefault="005433FD" w:rsidP="005433FD"/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580B79" w:rsidRDefault="00580B79">
      <w:pPr>
        <w:spacing w:after="0" w:line="240" w:lineRule="auto"/>
      </w:pPr>
    </w:p>
    <w:p w:rsidR="00580B79" w:rsidRDefault="00580B79">
      <w:pPr>
        <w:spacing w:after="0" w:line="240" w:lineRule="auto"/>
      </w:pPr>
    </w:p>
    <w:p w:rsidR="00580B79" w:rsidRDefault="00580B79">
      <w:pPr>
        <w:spacing w:after="0" w:line="240" w:lineRule="auto"/>
      </w:pPr>
    </w:p>
    <w:p w:rsidR="005433FD" w:rsidRPr="00167D2A" w:rsidRDefault="005433FD" w:rsidP="005433FD">
      <w:pPr>
        <w:pStyle w:val="berschrift2"/>
      </w:pPr>
      <w:bookmarkStart w:id="6" w:name="_Toc165290075"/>
      <w:r w:rsidRPr="00167D2A">
        <w:t>Aufgabe 2</w:t>
      </w:r>
      <w:r w:rsidR="003B1A4E" w:rsidRPr="00167D2A">
        <w:t xml:space="preserve"> (4 Punkte)</w:t>
      </w:r>
      <w:bookmarkEnd w:id="6"/>
    </w:p>
    <w:p w:rsidR="005433FD" w:rsidRPr="00167D2A" w:rsidRDefault="005433FD" w:rsidP="005433FD">
      <w:r w:rsidRPr="00167D2A">
        <w:t>Rechne schriftlich.</w:t>
      </w:r>
    </w:p>
    <w:p w:rsidR="005433FD" w:rsidRPr="00167D2A" w:rsidRDefault="005433FD" w:rsidP="005433FD"/>
    <w:p w:rsidR="005433FD" w:rsidRPr="00167D2A" w:rsidRDefault="005433FD" w:rsidP="005433FD">
      <w:pPr>
        <w:pStyle w:val="Liste"/>
      </w:pPr>
      <w:r w:rsidRPr="00167D2A">
        <w:t>a)</w:t>
      </w:r>
      <w:r w:rsidRPr="00167D2A">
        <w:tab/>
        <w:t>744,9 + 928,3</w:t>
      </w:r>
      <w:r w:rsidRPr="00167D2A">
        <w:br/>
        <w:t>_</w:t>
      </w:r>
      <w:r w:rsidRPr="00167D2A">
        <w:rPr>
          <w:highlight w:val="yellow"/>
        </w:rPr>
        <w:t>%</w:t>
      </w:r>
      <w:r w:rsidRPr="00167D2A">
        <w:t>_</w:t>
      </w:r>
    </w:p>
    <w:p w:rsidR="005433FD" w:rsidRPr="00167D2A" w:rsidRDefault="005433FD" w:rsidP="005433FD"/>
    <w:p w:rsidR="005433FD" w:rsidRPr="00167D2A" w:rsidRDefault="005433FD" w:rsidP="005433FD">
      <w:pPr>
        <w:pStyle w:val="Liste"/>
      </w:pPr>
      <w:r w:rsidRPr="00167D2A">
        <w:t>b)</w:t>
      </w:r>
      <w:r w:rsidRPr="00167D2A">
        <w:tab/>
        <w:t>973 * 25</w:t>
      </w:r>
      <w:r w:rsidRPr="00167D2A">
        <w:br/>
        <w:t>_</w:t>
      </w:r>
      <w:r w:rsidRPr="00167D2A">
        <w:rPr>
          <w:highlight w:val="yellow"/>
        </w:rPr>
        <w:t>%</w:t>
      </w:r>
      <w:r w:rsidRPr="00167D2A">
        <w:t>_</w:t>
      </w:r>
    </w:p>
    <w:p w:rsidR="0059393E" w:rsidRPr="00167D2A" w:rsidRDefault="0059393E" w:rsidP="0059393E">
      <w:pPr>
        <w:pStyle w:val="berschrift2"/>
      </w:pPr>
      <w:bookmarkStart w:id="7" w:name="_Toc165290076"/>
      <w:r w:rsidRPr="00167D2A">
        <w:lastRenderedPageBreak/>
        <w:t>Aufgabe 3 (6 Punkte)</w:t>
      </w:r>
      <w:bookmarkEnd w:id="7"/>
    </w:p>
    <w:p w:rsidR="0059393E" w:rsidRPr="00167D2A" w:rsidRDefault="0059393E" w:rsidP="0059393E">
      <w:pPr>
        <w:pStyle w:val="Liste"/>
      </w:pPr>
      <w:r w:rsidRPr="00167D2A">
        <w:t>a)</w:t>
      </w:r>
      <w:r w:rsidRPr="00167D2A">
        <w:tab/>
        <w:t>Kreuze die passende Einheit an.</w:t>
      </w:r>
    </w:p>
    <w:tbl>
      <w:tblPr>
        <w:tblStyle w:val="Tabellenraster"/>
        <w:tblW w:w="7200" w:type="dxa"/>
        <w:tblInd w:w="5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365"/>
        <w:gridCol w:w="1275"/>
        <w:gridCol w:w="1560"/>
      </w:tblGrid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3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59393E" w:rsidRPr="00167D2A" w:rsidRDefault="0059393E" w:rsidP="0059393E">
      <w:pPr>
        <w:pStyle w:val="Liste"/>
      </w:pPr>
    </w:p>
    <w:tbl>
      <w:tblPr>
        <w:tblStyle w:val="Tabellenraster"/>
        <w:tblW w:w="7200" w:type="dxa"/>
        <w:tblInd w:w="5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365"/>
        <w:gridCol w:w="1275"/>
        <w:gridCol w:w="1560"/>
      </w:tblGrid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3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59393E" w:rsidRPr="00167D2A" w:rsidRDefault="0059393E" w:rsidP="0059393E">
      <w:pPr>
        <w:pStyle w:val="Liste"/>
      </w:pPr>
    </w:p>
    <w:p w:rsidR="00FD1B34" w:rsidRPr="00167D2A" w:rsidRDefault="00CD0F48" w:rsidP="00FD1B34">
      <w:pPr>
        <w:pStyle w:val="Liste"/>
      </w:pPr>
      <w:r w:rsidRPr="00167D2A">
        <w:t>b)</w:t>
      </w:r>
      <w:r w:rsidRPr="00167D2A">
        <w:tab/>
        <w:t>Wandle in die angegebene Einheit um.</w:t>
      </w:r>
    </w:p>
    <w:p w:rsidR="00CD0F48" w:rsidRPr="00167D2A" w:rsidRDefault="00CD0F48" w:rsidP="003B1A4E">
      <w:pPr>
        <w:pStyle w:val="Listenfortsetzung"/>
      </w:pPr>
      <w:r w:rsidRPr="00167D2A">
        <w:t>15,05 € = _</w:t>
      </w:r>
      <w:r w:rsidRPr="00167D2A">
        <w:rPr>
          <w:highlight w:val="yellow"/>
        </w:rPr>
        <w:t>%</w:t>
      </w:r>
      <w:r w:rsidRPr="00167D2A">
        <w:t>_ ct</w:t>
      </w:r>
    </w:p>
    <w:p w:rsidR="00CD0F48" w:rsidRPr="00167D2A" w:rsidRDefault="00CD0F48" w:rsidP="00CD0F48">
      <w:pPr>
        <w:pStyle w:val="Listenfortsetzung"/>
      </w:pPr>
      <w:r w:rsidRPr="00167D2A">
        <w:t xml:space="preserve">1,5 m = </w:t>
      </w:r>
      <w:r w:rsidR="003B1A4E" w:rsidRPr="00167D2A">
        <w:t>_</w:t>
      </w:r>
      <w:r w:rsidR="003B1A4E" w:rsidRPr="00167D2A">
        <w:rPr>
          <w:highlight w:val="yellow"/>
        </w:rPr>
        <w:t>%</w:t>
      </w:r>
      <w:r w:rsidR="003B1A4E" w:rsidRPr="00167D2A">
        <w:t>_</w:t>
      </w:r>
      <w:r w:rsidRPr="00167D2A">
        <w:t xml:space="preserve"> cm</w:t>
      </w:r>
    </w:p>
    <w:p w:rsidR="00CD0F48" w:rsidRPr="00167D2A" w:rsidRDefault="00CD0F48" w:rsidP="00CD0F48">
      <w:pPr>
        <w:pStyle w:val="Listenfortsetzung"/>
      </w:pPr>
      <w:r w:rsidRPr="00167D2A">
        <w:t xml:space="preserve">5,609 kg = </w:t>
      </w:r>
      <w:r w:rsidR="003B1A4E" w:rsidRPr="00167D2A">
        <w:t>_</w:t>
      </w:r>
      <w:r w:rsidR="003B1A4E" w:rsidRPr="00167D2A">
        <w:rPr>
          <w:highlight w:val="yellow"/>
        </w:rPr>
        <w:t>%</w:t>
      </w:r>
      <w:r w:rsidR="003B1A4E" w:rsidRPr="00167D2A">
        <w:t>_</w:t>
      </w:r>
      <w:r w:rsidRPr="00167D2A">
        <w:t xml:space="preserve"> g</w:t>
      </w:r>
    </w:p>
    <w:p w:rsidR="00CD0F48" w:rsidRDefault="003B1A4E" w:rsidP="00CD0F48">
      <w:pPr>
        <w:pStyle w:val="Listenfortsetzung"/>
      </w:pPr>
      <m:oMath>
        <m:r>
          <m:rPr>
            <m:nor/>
          </m:rPr>
          <m:t>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1</m:t>
            </m:r>
          </m:num>
          <m:den>
            <m:r>
              <m:rPr>
                <m:nor/>
              </m:rPr>
              <m:t>2</m:t>
            </m:r>
          </m:den>
        </m:f>
      </m:oMath>
      <w:r w:rsidR="00CD0F48" w:rsidRPr="00167D2A">
        <w:t xml:space="preserve"> h = </w:t>
      </w:r>
      <w:r w:rsidRPr="00167D2A">
        <w:t>_</w:t>
      </w:r>
      <w:r w:rsidRPr="00167D2A">
        <w:rPr>
          <w:highlight w:val="yellow"/>
        </w:rPr>
        <w:t>%</w:t>
      </w:r>
      <w:r w:rsidRPr="00167D2A">
        <w:t>_</w:t>
      </w:r>
      <w:r w:rsidR="00CD0F48" w:rsidRPr="00167D2A">
        <w:t xml:space="preserve"> min</w:t>
      </w:r>
    </w:p>
    <w:p w:rsidR="00580B79" w:rsidRDefault="00580B79" w:rsidP="00CD0F48">
      <w:pPr>
        <w:pStyle w:val="Listenfortsetzung"/>
      </w:pPr>
    </w:p>
    <w:p w:rsidR="00580B79" w:rsidRPr="00167D2A" w:rsidRDefault="00580B79" w:rsidP="00CD0F48">
      <w:pPr>
        <w:pStyle w:val="Listenfortsetzung"/>
      </w:pPr>
    </w:p>
    <w:tbl>
      <w:tblPr>
        <w:tblStyle w:val="Tabellenraster"/>
        <w:tblpPr w:leftFromText="113" w:rightFromText="113" w:vertAnchor="text" w:horzAnchor="margin" w:tblpX="112" w:tblpY="39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  <w:gridCol w:w="979"/>
        <w:gridCol w:w="979"/>
      </w:tblGrid>
      <w:tr w:rsidR="0059393E" w:rsidRPr="00CD31F4" w:rsidTr="0059393E">
        <w:trPr>
          <w:trHeight w:val="428"/>
        </w:trPr>
        <w:tc>
          <w:tcPr>
            <w:tcW w:w="3025" w:type="dxa"/>
          </w:tcPr>
          <w:p w:rsidR="0059393E" w:rsidRPr="00CD31F4" w:rsidRDefault="0059393E" w:rsidP="0059393E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2b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</w:tr>
      <w:tr w:rsidR="0059393E" w:rsidRPr="00CD31F4" w:rsidTr="0059393E">
        <w:trPr>
          <w:trHeight w:val="671"/>
        </w:trPr>
        <w:tc>
          <w:tcPr>
            <w:tcW w:w="3025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59393E" w:rsidRPr="00CD31F4" w:rsidTr="0059393E">
        <w:trPr>
          <w:trHeight w:val="671"/>
        </w:trPr>
        <w:tc>
          <w:tcPr>
            <w:tcW w:w="3025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580B79" w:rsidRDefault="00580B79" w:rsidP="003B1A4E">
      <w:pPr>
        <w:pStyle w:val="berschrift2"/>
        <w:sectPr w:rsidR="00580B79" w:rsidSect="00D82CD6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3B1A4E" w:rsidRPr="00167D2A" w:rsidRDefault="003B1A4E" w:rsidP="003B1A4E">
      <w:pPr>
        <w:pStyle w:val="berschrift2"/>
      </w:pPr>
      <w:bookmarkStart w:id="8" w:name="_Toc165290077"/>
      <w:r w:rsidRPr="00167D2A">
        <w:lastRenderedPageBreak/>
        <w:t>Aufgabe 4 (</w:t>
      </w:r>
      <w:r w:rsidR="009F1ADF" w:rsidRPr="00167D2A">
        <w:t>3 Punkte</w:t>
      </w:r>
      <w:r w:rsidRPr="00167D2A">
        <w:t>)</w:t>
      </w:r>
      <w:bookmarkEnd w:id="8"/>
    </w:p>
    <w:p w:rsidR="003B1A4E" w:rsidRPr="00167D2A" w:rsidRDefault="003B1A4E" w:rsidP="003B1A4E">
      <w:r w:rsidRPr="00167D2A">
        <w:t>Ergänze die Zahlenreihen.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440"/>
        <w:gridCol w:w="1440"/>
      </w:tblGrid>
      <w:tr w:rsidR="00167D2A" w:rsidRPr="00167D2A" w:rsidTr="00855758"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bookmarkStart w:id="9" w:name="title_005"/>
            <w:bookmarkEnd w:id="9"/>
            <w:r w:rsidRPr="00167D2A">
              <w:t>69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71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73</w:t>
            </w:r>
          </w:p>
        </w:tc>
        <w:tc>
          <w:tcPr>
            <w:tcW w:w="144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4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3B1A4E" w:rsidRPr="00167D2A" w:rsidRDefault="003B1A4E" w:rsidP="003B1A4E">
      <w:pPr>
        <w:rPr>
          <w:sz w:val="10"/>
          <w:szCs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440"/>
        <w:gridCol w:w="1260"/>
        <w:gridCol w:w="1440"/>
      </w:tblGrid>
      <w:tr w:rsidR="00167D2A" w:rsidRPr="00167D2A" w:rsidTr="00855758"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0" w:name="title_006"/>
            <w:bookmarkEnd w:id="10"/>
            <w:r w:rsidRPr="00167D2A">
              <w:t>-8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-5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1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855758" w:rsidRPr="00167D2A" w:rsidRDefault="00855758" w:rsidP="003B1A4E">
      <w:pPr>
        <w:rPr>
          <w:sz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9"/>
        <w:gridCol w:w="1251"/>
        <w:gridCol w:w="1440"/>
        <w:gridCol w:w="1440"/>
        <w:gridCol w:w="1260"/>
      </w:tblGrid>
      <w:tr w:rsidR="00167D2A" w:rsidRPr="00167D2A" w:rsidTr="00855758">
        <w:tc>
          <w:tcPr>
            <w:tcW w:w="1269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1" w:name="title_007"/>
            <w:bookmarkEnd w:id="11"/>
            <w:r w:rsidRPr="00167D2A">
              <w:t>0,2</w:t>
            </w:r>
          </w:p>
        </w:tc>
        <w:tc>
          <w:tcPr>
            <w:tcW w:w="1251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0,8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2,6</w:t>
            </w:r>
          </w:p>
        </w:tc>
      </w:tr>
    </w:tbl>
    <w:p w:rsidR="00855758" w:rsidRPr="00167D2A" w:rsidRDefault="00855758" w:rsidP="003B1A4E"/>
    <w:p w:rsidR="009F1ADF" w:rsidRPr="00167D2A" w:rsidRDefault="009F1ADF" w:rsidP="009F1ADF">
      <w:pPr>
        <w:pStyle w:val="berschrift2"/>
      </w:pPr>
      <w:bookmarkStart w:id="12" w:name="_Toc165290078"/>
      <w:r w:rsidRPr="00167D2A">
        <w:t>Aufgabe 5 (3 Punkte)</w:t>
      </w:r>
      <w:bookmarkEnd w:id="12"/>
    </w:p>
    <w:p w:rsidR="009862A7" w:rsidRPr="00167D2A" w:rsidRDefault="009F1ADF" w:rsidP="009F1ADF">
      <w:r w:rsidRPr="00167D2A">
        <w:t>Ergänze die Tabelle.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709"/>
        <w:gridCol w:w="2729"/>
        <w:gridCol w:w="2009"/>
      </w:tblGrid>
      <w:tr w:rsidR="00167D2A" w:rsidRPr="00167D2A" w:rsidTr="009F1ADF">
        <w:tc>
          <w:tcPr>
            <w:tcW w:w="1709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bookmarkStart w:id="13" w:name="title_008"/>
            <w:bookmarkEnd w:id="13"/>
            <w:r w:rsidRPr="00167D2A">
              <w:rPr>
                <w:b/>
              </w:rPr>
              <w:t>Bruch</w:t>
            </w:r>
          </w:p>
        </w:tc>
        <w:tc>
          <w:tcPr>
            <w:tcW w:w="2729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Dezimalzahl</w:t>
            </w:r>
          </w:p>
        </w:tc>
        <w:tc>
          <w:tcPr>
            <w:tcW w:w="2009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Prozent</w:t>
            </w:r>
          </w:p>
        </w:tc>
      </w:tr>
      <w:tr w:rsidR="00167D2A" w:rsidRPr="00167D2A" w:rsidTr="009F1ADF">
        <w:trPr>
          <w:trHeight w:val="510"/>
        </w:trPr>
        <w:tc>
          <w:tcPr>
            <w:tcW w:w="17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72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0,25</w:t>
            </w:r>
          </w:p>
        </w:tc>
        <w:tc>
          <w:tcPr>
            <w:tcW w:w="20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9F1ADF">
        <w:trPr>
          <w:trHeight w:val="510"/>
        </w:trPr>
        <w:tc>
          <w:tcPr>
            <w:tcW w:w="17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fldChar w:fldCharType="begin"/>
            </w:r>
            <w:r w:rsidRPr="00167D2A">
              <w:instrText xml:space="preserve"> EQ \F(1;2) </w:instrText>
            </w:r>
            <w:r w:rsidRPr="00167D2A">
              <w:fldChar w:fldCharType="end"/>
            </w:r>
          </w:p>
        </w:tc>
        <w:tc>
          <w:tcPr>
            <w:tcW w:w="272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0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9F1ADF">
        <w:trPr>
          <w:trHeight w:val="510"/>
        </w:trPr>
        <w:tc>
          <w:tcPr>
            <w:tcW w:w="17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72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0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40 %</w:t>
            </w:r>
          </w:p>
        </w:tc>
      </w:tr>
    </w:tbl>
    <w:p w:rsidR="00DA1B9C" w:rsidRDefault="00DA1B9C" w:rsidP="009F1ADF"/>
    <w:p w:rsidR="00580B79" w:rsidRPr="00167D2A" w:rsidRDefault="00580B79" w:rsidP="009F1ADF"/>
    <w:p w:rsidR="0081213A" w:rsidRDefault="0081213A">
      <w:pPr>
        <w:spacing w:after="0" w:line="240" w:lineRule="auto"/>
        <w:rPr>
          <w:rStyle w:val="berschrift2Zchn"/>
        </w:rPr>
      </w:pPr>
      <w:r>
        <w:rPr>
          <w:rStyle w:val="berschrift2Zchn"/>
          <w:b w:val="0"/>
          <w:bCs w:val="0"/>
          <w:iCs w:val="0"/>
        </w:rPr>
        <w:br w:type="page"/>
      </w:r>
    </w:p>
    <w:p w:rsidR="009F1ADF" w:rsidRPr="00167D2A" w:rsidRDefault="009F1ADF" w:rsidP="009F1ADF">
      <w:pPr>
        <w:pStyle w:val="berschrift2"/>
      </w:pPr>
      <w:bookmarkStart w:id="14" w:name="_Toc165290079"/>
      <w:r w:rsidRPr="00167D2A">
        <w:rPr>
          <w:rStyle w:val="berschrift2Zchn"/>
          <w:b/>
          <w:bCs/>
          <w:iCs/>
        </w:rPr>
        <w:lastRenderedPageBreak/>
        <w:t>Aufgabe</w:t>
      </w:r>
      <w:r w:rsidRPr="00167D2A">
        <w:t xml:space="preserve"> 6 (1 Punkt)</w:t>
      </w:r>
      <w:bookmarkEnd w:id="14"/>
    </w:p>
    <w:p w:rsidR="009F1ADF" w:rsidRPr="00167D2A" w:rsidRDefault="009F1ADF" w:rsidP="009F1ADF">
      <w:r w:rsidRPr="00167D2A">
        <w:t>Lisa kauft vier Eintrittskarten für den Zoo und dazu eine Tüte Tierfutter für 3 €. Sie bezahlt 51 €.</w:t>
      </w:r>
    </w:p>
    <w:p w:rsidR="00FD1B34" w:rsidRDefault="009F1ADF" w:rsidP="009F1ADF">
      <w:r w:rsidRPr="00167D2A">
        <w:t>Kreuze die passende Gleichung an.</w:t>
      </w:r>
    </w:p>
    <w:p w:rsidR="00FD1B34" w:rsidRPr="00167D2A" w:rsidRDefault="00FD1B34" w:rsidP="009F1ADF"/>
    <w:p w:rsidR="009F1ADF" w:rsidRPr="00167D2A" w:rsidRDefault="009F1ADF" w:rsidP="009F1ADF">
      <w:pPr>
        <w:pStyle w:val="Liste"/>
      </w:pPr>
      <w:r w:rsidRPr="00167D2A">
        <w:t>4x + 3 = 51</w:t>
      </w:r>
      <w:r w:rsidR="0081213A">
        <w:t xml:space="preserve"> </w:t>
      </w:r>
      <w:r w:rsidR="00422C0B" w:rsidRPr="00167D2A">
        <w:t>_</w:t>
      </w:r>
      <w:r w:rsidR="00422C0B" w:rsidRPr="00167D2A">
        <w:rPr>
          <w:highlight w:val="yellow"/>
        </w:rPr>
        <w:t>%</w:t>
      </w:r>
      <w:r w:rsidR="00422C0B" w:rsidRPr="00167D2A">
        <w:t>_</w:t>
      </w:r>
    </w:p>
    <w:p w:rsidR="009F1ADF" w:rsidRPr="00167D2A" w:rsidRDefault="009F1ADF" w:rsidP="009F1ADF">
      <w:pPr>
        <w:pStyle w:val="Liste"/>
      </w:pPr>
      <w:r w:rsidRPr="00167D2A">
        <w:t>4x - 3 = 51</w:t>
      </w:r>
      <w:r w:rsidR="0081213A">
        <w:t xml:space="preserve"> </w:t>
      </w:r>
      <w:r w:rsidR="00422C0B" w:rsidRPr="00167D2A">
        <w:t>_</w:t>
      </w:r>
      <w:r w:rsidR="00422C0B" w:rsidRPr="00167D2A">
        <w:rPr>
          <w:highlight w:val="yellow"/>
        </w:rPr>
        <w:t>%</w:t>
      </w:r>
      <w:r w:rsidR="00422C0B" w:rsidRPr="00167D2A">
        <w:t>_</w:t>
      </w:r>
    </w:p>
    <w:p w:rsidR="009F1ADF" w:rsidRDefault="009F1ADF" w:rsidP="009F1ADF">
      <w:pPr>
        <w:pStyle w:val="Liste"/>
      </w:pPr>
      <w:r w:rsidRPr="00167D2A">
        <w:t>3x + 4 = 51</w:t>
      </w:r>
      <w:r w:rsidR="0081213A">
        <w:t xml:space="preserve"> </w:t>
      </w:r>
      <w:r w:rsidR="00422C0B" w:rsidRPr="00167D2A">
        <w:t>_</w:t>
      </w:r>
      <w:r w:rsidR="00422C0B" w:rsidRPr="00167D2A">
        <w:rPr>
          <w:highlight w:val="yellow"/>
        </w:rPr>
        <w:t>%</w:t>
      </w:r>
      <w:r w:rsidR="00422C0B" w:rsidRPr="00167D2A">
        <w:t>_</w:t>
      </w:r>
    </w:p>
    <w:p w:rsidR="0081213A" w:rsidRDefault="0081213A" w:rsidP="009F1ADF">
      <w:pPr>
        <w:pStyle w:val="Liste"/>
      </w:pPr>
    </w:p>
    <w:p w:rsidR="0081213A" w:rsidRDefault="0081213A" w:rsidP="007E4C1E">
      <w:pPr>
        <w:pStyle w:val="Liste"/>
        <w:ind w:left="0" w:firstLine="0"/>
      </w:pPr>
    </w:p>
    <w:p w:rsidR="007E4C1E" w:rsidRDefault="007E4C1E" w:rsidP="007E4C1E">
      <w:pPr>
        <w:pStyle w:val="Liste"/>
        <w:ind w:left="0" w:firstLine="0"/>
      </w:pPr>
    </w:p>
    <w:p w:rsidR="007E4C1E" w:rsidRDefault="007E4C1E" w:rsidP="007E4C1E">
      <w:pPr>
        <w:pStyle w:val="Liste"/>
        <w:ind w:left="0" w:firstLine="0"/>
      </w:pPr>
    </w:p>
    <w:p w:rsidR="007E4C1E" w:rsidRDefault="007E4C1E" w:rsidP="007E4C1E">
      <w:pPr>
        <w:pStyle w:val="Liste"/>
        <w:ind w:left="0" w:firstLine="0"/>
      </w:pPr>
    </w:p>
    <w:p w:rsidR="00580B79" w:rsidRDefault="00580B79" w:rsidP="007E4C1E">
      <w:pPr>
        <w:pStyle w:val="Liste"/>
        <w:ind w:left="0" w:firstLine="0"/>
      </w:pPr>
    </w:p>
    <w:p w:rsidR="00580B79" w:rsidRPr="00167D2A" w:rsidRDefault="00580B79" w:rsidP="007E4C1E">
      <w:pPr>
        <w:pStyle w:val="Liste"/>
        <w:ind w:left="0" w:firstLine="0"/>
      </w:pPr>
    </w:p>
    <w:tbl>
      <w:tblPr>
        <w:tblStyle w:val="Tabellenraster"/>
        <w:tblpPr w:leftFromText="113" w:rightFromText="113" w:vertAnchor="text" w:horzAnchor="margin" w:tblpXSpec="right" w:tblpY="349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</w:tblGrid>
      <w:tr w:rsidR="0081213A" w:rsidRPr="00CD31F4" w:rsidTr="0081213A">
        <w:trPr>
          <w:trHeight w:val="428"/>
        </w:trPr>
        <w:tc>
          <w:tcPr>
            <w:tcW w:w="3025" w:type="dxa"/>
          </w:tcPr>
          <w:p w:rsidR="0081213A" w:rsidRPr="00CD31F4" w:rsidRDefault="0081213A" w:rsidP="0081213A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81213A" w:rsidRPr="00CD31F4" w:rsidRDefault="007E4C1E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79" w:type="dxa"/>
          </w:tcPr>
          <w:p w:rsidR="0081213A" w:rsidRPr="00CD31F4" w:rsidRDefault="007E4C1E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979" w:type="dxa"/>
          </w:tcPr>
          <w:p w:rsidR="0081213A" w:rsidRPr="00CD31F4" w:rsidRDefault="007E4C1E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81213A" w:rsidRPr="00CD31F4" w:rsidTr="0081213A">
        <w:trPr>
          <w:trHeight w:val="671"/>
        </w:trPr>
        <w:tc>
          <w:tcPr>
            <w:tcW w:w="3025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81213A" w:rsidRPr="00CD31F4" w:rsidTr="0081213A">
        <w:trPr>
          <w:trHeight w:val="671"/>
        </w:trPr>
        <w:tc>
          <w:tcPr>
            <w:tcW w:w="3025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9F1ADF" w:rsidRPr="00167D2A" w:rsidRDefault="009F1ADF">
      <w:pPr>
        <w:spacing w:after="0" w:line="240" w:lineRule="auto"/>
      </w:pPr>
      <w:r w:rsidRPr="00167D2A">
        <w:br w:type="page"/>
      </w:r>
    </w:p>
    <w:p w:rsidR="009F1ADF" w:rsidRPr="00167D2A" w:rsidRDefault="009F1ADF" w:rsidP="009F1ADF">
      <w:pPr>
        <w:pStyle w:val="berschrift2"/>
      </w:pPr>
      <w:bookmarkStart w:id="15" w:name="_Toc165290080"/>
      <w:r w:rsidRPr="00167D2A">
        <w:lastRenderedPageBreak/>
        <w:t>Aufgabe 7</w:t>
      </w:r>
      <w:r w:rsidR="00922550" w:rsidRPr="00167D2A">
        <w:t xml:space="preserve"> (5 Punkte)</w:t>
      </w:r>
      <w:bookmarkEnd w:id="15"/>
    </w:p>
    <w:p w:rsidR="009F1ADF" w:rsidRPr="00167D2A" w:rsidRDefault="00720B4F" w:rsidP="009F1ADF">
      <w:pPr>
        <w:pStyle w:val="Liste"/>
      </w:pPr>
      <w:r w:rsidRPr="00167D2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3685CB" wp14:editId="64B7819A">
                <wp:simplePos x="0" y="0"/>
                <wp:positionH relativeFrom="margin">
                  <wp:posOffset>1448</wp:posOffset>
                </wp:positionH>
                <wp:positionV relativeFrom="paragraph">
                  <wp:posOffset>382777</wp:posOffset>
                </wp:positionV>
                <wp:extent cx="5823585" cy="3211830"/>
                <wp:effectExtent l="0" t="0" r="5715" b="762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3585" cy="3211830"/>
                          <a:chOff x="0" y="0"/>
                          <a:chExt cx="5823972" cy="3212519"/>
                        </a:xfrm>
                      </wpg:grpSpPr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9445" cy="27743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38202" y="2850078"/>
                            <a:ext cx="2985770" cy="3624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0B4F" w:rsidRDefault="00720B4F" w:rsidP="00720B4F">
                              <w:pPr>
                                <w:jc w:val="right"/>
                              </w:pPr>
                              <w:r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Parallelogramm 1"/>
                        <wps:cNvSpPr/>
                        <wps:spPr>
                          <a:xfrm>
                            <a:off x="403761" y="391886"/>
                            <a:ext cx="2312977" cy="2035175"/>
                          </a:xfrm>
                          <a:custGeom>
                            <a:avLst/>
                            <a:gdLst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920081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423574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547700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12233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728110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61894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163988"/>
                              <a:gd name="connsiteY0" fmla="*/ 2035175 h 2035175"/>
                              <a:gd name="connsiteX1" fmla="*/ 661894 w 2163988"/>
                              <a:gd name="connsiteY1" fmla="*/ 0 h 2035175"/>
                              <a:gd name="connsiteX2" fmla="*/ 2163988 w 2163988"/>
                              <a:gd name="connsiteY2" fmla="*/ 0 h 2035175"/>
                              <a:gd name="connsiteX3" fmla="*/ 1651139 w 2163988"/>
                              <a:gd name="connsiteY3" fmla="*/ 2035175 h 2035175"/>
                              <a:gd name="connsiteX4" fmla="*/ 0 w 2163988"/>
                              <a:gd name="connsiteY4" fmla="*/ 2035175 h 2035175"/>
                              <a:gd name="connsiteX0" fmla="*/ 0 w 2312977"/>
                              <a:gd name="connsiteY0" fmla="*/ 2035175 h 2035175"/>
                              <a:gd name="connsiteX1" fmla="*/ 661894 w 2312977"/>
                              <a:gd name="connsiteY1" fmla="*/ 0 h 2035175"/>
                              <a:gd name="connsiteX2" fmla="*/ 2312977 w 2312977"/>
                              <a:gd name="connsiteY2" fmla="*/ 0 h 2035175"/>
                              <a:gd name="connsiteX3" fmla="*/ 1651139 w 2312977"/>
                              <a:gd name="connsiteY3" fmla="*/ 2035175 h 2035175"/>
                              <a:gd name="connsiteX4" fmla="*/ 0 w 2312977"/>
                              <a:gd name="connsiteY4" fmla="*/ 2035175 h 20351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12977" h="2035175">
                                <a:moveTo>
                                  <a:pt x="0" y="2035175"/>
                                </a:moveTo>
                                <a:lnTo>
                                  <a:pt x="661894" y="0"/>
                                </a:lnTo>
                                <a:lnTo>
                                  <a:pt x="2312977" y="0"/>
                                </a:lnTo>
                                <a:lnTo>
                                  <a:pt x="1651139" y="2035175"/>
                                </a:lnTo>
                                <a:lnTo>
                                  <a:pt x="0" y="2035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766" y="286291"/>
                            <a:ext cx="723900" cy="3486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0B4F" w:rsidRDefault="00720B4F" w:rsidP="00720B4F">
                              <w:pPr>
                                <w:jc w:val="center"/>
                              </w:pPr>
                              <w:r>
                                <w:t>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Gerader Verbinder 3"/>
                        <wps:cNvCnPr/>
                        <wps:spPr>
                          <a:xfrm>
                            <a:off x="372648" y="725679"/>
                            <a:ext cx="3378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3685CB" id="Gruppieren 4" o:spid="_x0000_s1026" style="position:absolute;left:0;text-align:left;margin-left:.1pt;margin-top:30.15pt;width:458.55pt;height:252.9pt;z-index:251659264;mso-position-horizontal-relative:margin;mso-height-relative:margin" coordsize="58239,32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5" o:spid="_x0000_s1027" type="#_x0000_t75" style="position:absolute;width:57194;height:27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28382;top:28500;width:29857;height:3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720B4F" w:rsidRDefault="00720B4F" w:rsidP="00720B4F">
                        <w:pPr>
                          <w:jc w:val="right"/>
                        </w:pPr>
                        <w:r>
                          <w:t>(Skizze nicht maßstäblich)</w:t>
                        </w:r>
                      </w:p>
                    </w:txbxContent>
                  </v:textbox>
                </v:shape>
                <v:shape id="Parallelogramm 1" o:spid="_x0000_s1029" style="position:absolute;left:4037;top:3918;width:23130;height:20352;visibility:visible;mso-wrap-style:square;v-text-anchor:middle" coordsize="2312977,203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" path="m,2035175l661894,,2312977,,1651139,2035175,,2035175xe" filled="f" strokecolor="#0070c0" strokeweight="3pt">
                  <v:path arrowok="t" o:connecttype="custom" o:connectlocs="0,2035175;661894,0;2312977,0;1651139,2035175;0,2035175" o:connectangles="0,0,0,0,0"/>
                </v:shape>
                <v:shape id="Textfeld 2" o:spid="_x0000_s1030" type="#_x0000_t202" style="position:absolute;left:1707;top:2862;width:7239;height:3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720B4F" w:rsidRDefault="00720B4F" w:rsidP="00720B4F">
                        <w:pPr>
                          <w:jc w:val="center"/>
                        </w:pPr>
                        <w:r>
                          <w:t>1 cm</w:t>
                        </w:r>
                      </w:p>
                    </w:txbxContent>
                  </v:textbox>
                </v:shape>
                <v:line id="Gerader Verbinder 3" o:spid="_x0000_s1031" style="position:absolute;visibility:visible;mso-wrap-style:square" from="3726,7256" to="7104,7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" strokecolor="black [3213]" strokeweight="3pt">
                  <v:stroke startarrow="block" endarrow="block"/>
                </v:line>
                <w10:wrap anchorx="margin"/>
              </v:group>
            </w:pict>
          </mc:Fallback>
        </mc:AlternateContent>
      </w:r>
      <w:r w:rsidR="009F1ADF" w:rsidRPr="00167D2A">
        <w:t>a)</w:t>
      </w:r>
      <w:r w:rsidR="009F1ADF" w:rsidRPr="00167D2A">
        <w:tab/>
        <w:t>Bestimme den Flächeninhalt.</w:t>
      </w:r>
      <w:r w:rsidR="00891C31">
        <w:t xml:space="preserve"> </w:t>
      </w:r>
      <w:r w:rsidR="009F1ADF" w:rsidRPr="00167D2A">
        <w:t>Flächeninhalt: _</w:t>
      </w:r>
      <w:r w:rsidR="009F1ADF" w:rsidRPr="00167D2A">
        <w:rPr>
          <w:highlight w:val="yellow"/>
        </w:rPr>
        <w:t>%</w:t>
      </w:r>
      <w:r w:rsidR="009F1ADF" w:rsidRPr="00167D2A">
        <w:t>_</w:t>
      </w: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Default="00C04080" w:rsidP="00C04080">
      <w:pPr>
        <w:pStyle w:val="Liste"/>
        <w:ind w:left="0" w:firstLine="0"/>
      </w:pPr>
    </w:p>
    <w:p w:rsidR="00891C31" w:rsidRPr="00167D2A" w:rsidRDefault="00891C31" w:rsidP="00C04080">
      <w:pPr>
        <w:pStyle w:val="Liste"/>
        <w:ind w:left="0" w:firstLine="0"/>
      </w:pPr>
    </w:p>
    <w:p w:rsidR="00891C31" w:rsidRDefault="00891C31" w:rsidP="00C04080">
      <w:pPr>
        <w:pStyle w:val="Liste"/>
      </w:pPr>
    </w:p>
    <w:p w:rsidR="004A6CC3" w:rsidRDefault="004A6CC3" w:rsidP="00C04080">
      <w:pPr>
        <w:pStyle w:val="Liste"/>
      </w:pPr>
    </w:p>
    <w:p w:rsidR="00C04080" w:rsidRDefault="00C04080" w:rsidP="00C04080">
      <w:pPr>
        <w:pStyle w:val="Liste"/>
      </w:pPr>
      <w:r w:rsidRPr="00167D2A">
        <w:t>b)</w:t>
      </w:r>
      <w:r w:rsidRPr="00167D2A">
        <w:tab/>
        <w:t>Ist die jeweilige Aussage wahr oder falsch?</w:t>
      </w:r>
      <w:r w:rsidR="00891C31">
        <w:t xml:space="preserve"> </w:t>
      </w:r>
      <w:r w:rsidRPr="00167D2A">
        <w:t>Kreuze an.</w:t>
      </w:r>
    </w:p>
    <w:p w:rsidR="00D73A86" w:rsidRDefault="00D73A86" w:rsidP="00D73A86">
      <w:r>
        <w:t>&lt;Bild&gt; Darstellun</w:t>
      </w:r>
      <w:r w:rsidR="006D1915">
        <w:t>g eines Parallelogramms auf einer Mathematik Lineatur</w:t>
      </w:r>
      <w:r>
        <w:t>. Ein Kästchen des Gitters entspricht 1 cm.</w:t>
      </w:r>
      <w:r w:rsidR="006D1915">
        <w:t xml:space="preserve"> Genauere Informationen siehe Schwellfolie!</w:t>
      </w:r>
      <w:r>
        <w:br/>
        <w:t>&lt;/Bild&gt;</w:t>
      </w:r>
    </w:p>
    <w:p w:rsidR="00D73A86" w:rsidRPr="00167D2A" w:rsidRDefault="00D73A86" w:rsidP="00C04080">
      <w:pPr>
        <w:pStyle w:val="Liste"/>
      </w:pPr>
    </w:p>
    <w:tbl>
      <w:tblPr>
        <w:tblW w:w="7513" w:type="dxa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0A0" w:firstRow="1" w:lastRow="0" w:firstColumn="1" w:lastColumn="0" w:noHBand="0" w:noVBand="0"/>
      </w:tblPr>
      <w:tblGrid>
        <w:gridCol w:w="4678"/>
        <w:gridCol w:w="1417"/>
        <w:gridCol w:w="1418"/>
      </w:tblGrid>
      <w:tr w:rsidR="00167D2A" w:rsidRPr="00167D2A" w:rsidTr="00DE44EA">
        <w:trPr>
          <w:trHeight w:val="425"/>
        </w:trPr>
        <w:tc>
          <w:tcPr>
            <w:tcW w:w="4678" w:type="dxa"/>
            <w:tcBorders>
              <w:top w:val="nil"/>
              <w:left w:val="nil"/>
            </w:tcBorders>
            <w:vAlign w:val="center"/>
          </w:tcPr>
          <w:p w:rsidR="00C04080" w:rsidRPr="00167D2A" w:rsidRDefault="00C04080" w:rsidP="00C04080">
            <w:pPr>
              <w:spacing w:before="120" w:after="0"/>
            </w:pPr>
            <w:bookmarkStart w:id="16" w:name="title_009"/>
            <w:bookmarkEnd w:id="16"/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wahr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falsch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>Das abgebildete Viereck ist ein</w:t>
            </w:r>
            <w:r w:rsidRPr="00167D2A">
              <w:br/>
              <w:t>Parallelogramm.</w:t>
            </w:r>
          </w:p>
        </w:tc>
        <w:tc>
          <w:tcPr>
            <w:tcW w:w="1417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18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>Das abgebildete Viereck ist</w:t>
            </w:r>
            <w:r w:rsidRPr="00167D2A">
              <w:br/>
              <w:t>achsensymmetrisch.</w:t>
            </w:r>
          </w:p>
        </w:tc>
        <w:tc>
          <w:tcPr>
            <w:tcW w:w="1417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18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>Alle Winkel eines Vierecks</w:t>
            </w:r>
            <w:r w:rsidRPr="00167D2A">
              <w:br/>
              <w:t>ergeben zusammen 180°.</w:t>
            </w:r>
          </w:p>
        </w:tc>
        <w:tc>
          <w:tcPr>
            <w:tcW w:w="1417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18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C04080" w:rsidRPr="00167D2A" w:rsidRDefault="00C04080" w:rsidP="00C04080">
      <w:pPr>
        <w:pStyle w:val="Liste"/>
      </w:pPr>
    </w:p>
    <w:p w:rsidR="00CE7129" w:rsidRPr="00167D2A" w:rsidRDefault="00CE7129" w:rsidP="004A6CC3">
      <w:pPr>
        <w:pStyle w:val="Liste"/>
      </w:pPr>
      <w:r w:rsidRPr="00167D2A">
        <w:t>c)</w:t>
      </w:r>
      <w:r w:rsidRPr="00167D2A">
        <w:tab/>
        <w:t xml:space="preserve">Zeichne ein Rechteck mit dem gleichen Flächeninhalt. </w:t>
      </w:r>
      <w:r w:rsidR="00891C31">
        <w:br/>
      </w:r>
      <w:r w:rsidRPr="00167D2A">
        <w:t>Nutze den Platz neben der Skizze.</w:t>
      </w:r>
      <w:bookmarkStart w:id="17" w:name="_GoBack"/>
      <w:bookmarkEnd w:id="17"/>
      <w:r w:rsidRPr="00167D2A">
        <w:br w:type="page"/>
      </w:r>
    </w:p>
    <w:p w:rsidR="00CE7129" w:rsidRPr="00167D2A" w:rsidRDefault="00CE7129" w:rsidP="00CE7129">
      <w:pPr>
        <w:pStyle w:val="berschrift2"/>
      </w:pPr>
      <w:bookmarkStart w:id="18" w:name="_Toc165290081"/>
      <w:r w:rsidRPr="00167D2A">
        <w:lastRenderedPageBreak/>
        <w:t>Aufgabe 8</w:t>
      </w:r>
      <w:r w:rsidR="00922550" w:rsidRPr="00167D2A">
        <w:t xml:space="preserve"> (2 Punkte)</w:t>
      </w:r>
      <w:bookmarkEnd w:id="18"/>
    </w:p>
    <w:p w:rsidR="00CE7129" w:rsidRPr="00167D2A" w:rsidRDefault="00CE7129" w:rsidP="00CE7129">
      <w:r w:rsidRPr="00167D2A">
        <w:t>Levi hat beim Lösen einer Gleichung einen</w:t>
      </w:r>
      <w:r w:rsidR="00DE44EA">
        <w:t xml:space="preserve"> </w:t>
      </w:r>
      <w:r w:rsidRPr="00167D2A">
        <w:t>Fehler gemacht.</w:t>
      </w:r>
    </w:p>
    <w:p w:rsidR="00DE44EA" w:rsidRDefault="00CE7129" w:rsidP="00DE44EA">
      <w:r w:rsidRPr="00167D2A">
        <w:t>Markiere den Fehler.</w:t>
      </w:r>
      <w:r w:rsidRPr="00167D2A">
        <w:br/>
      </w:r>
      <w:r w:rsidR="00DE44EA" w:rsidRPr="00945FE6">
        <w:t>Berichtige den Lösungsweg.</w:t>
      </w:r>
    </w:p>
    <w:p w:rsidR="00922550" w:rsidRPr="00167D2A" w:rsidRDefault="00922550" w:rsidP="00CE7129"/>
    <w:p w:rsidR="00922550" w:rsidRPr="00167D2A" w:rsidRDefault="00922550" w:rsidP="00D345FD">
      <w:r w:rsidRPr="00167D2A">
        <w:t>5x + 9 = 49</w:t>
      </w:r>
      <w:r w:rsidR="00DE44EA">
        <w:tab/>
      </w:r>
      <w:r w:rsidR="00DE44EA">
        <w:tab/>
      </w:r>
      <w:r w:rsidRPr="00167D2A">
        <w:t>| + 9</w:t>
      </w:r>
    </w:p>
    <w:p w:rsidR="00922550" w:rsidRPr="00167D2A" w:rsidRDefault="00922550" w:rsidP="00D345FD">
      <w:r w:rsidRPr="00167D2A">
        <w:t>5x = 58</w:t>
      </w:r>
      <w:r w:rsidR="00DE44EA">
        <w:t xml:space="preserve"> </w:t>
      </w:r>
      <w:r w:rsidR="00DE44EA">
        <w:tab/>
      </w:r>
      <w:r w:rsidR="00DE44EA">
        <w:tab/>
      </w:r>
      <w:r w:rsidRPr="00167D2A">
        <w:t xml:space="preserve">| </w:t>
      </w:r>
      <w:r w:rsidR="00DE44EA">
        <w:t>/</w:t>
      </w:r>
      <w:r w:rsidRPr="00167D2A">
        <w:t xml:space="preserve"> 5</w:t>
      </w:r>
    </w:p>
    <w:p w:rsidR="00922550" w:rsidRDefault="00922550" w:rsidP="00D345FD">
      <w:r w:rsidRPr="00167D2A">
        <w:t>x = 11,6</w:t>
      </w:r>
    </w:p>
    <w:p w:rsidR="00945FE6" w:rsidRDefault="00945FE6" w:rsidP="00D345FD"/>
    <w:p w:rsidR="00DE44EA" w:rsidRDefault="00DE44EA" w:rsidP="00D345FD"/>
    <w:p w:rsidR="00DE44EA" w:rsidRDefault="00DE44EA" w:rsidP="00D345FD"/>
    <w:p w:rsidR="00580B79" w:rsidRDefault="00580B79" w:rsidP="00D345FD"/>
    <w:tbl>
      <w:tblPr>
        <w:tblStyle w:val="Tabellenraster"/>
        <w:tblpPr w:leftFromText="113" w:rightFromText="113" w:vertAnchor="text" w:horzAnchor="margin" w:tblpXSpec="right" w:tblpY="4990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580B79" w:rsidRPr="00CD31F4" w:rsidTr="00580B79">
        <w:trPr>
          <w:trHeight w:val="428"/>
        </w:trPr>
        <w:tc>
          <w:tcPr>
            <w:tcW w:w="3025" w:type="dxa"/>
          </w:tcPr>
          <w:p w:rsidR="00580B79" w:rsidRPr="00CD31F4" w:rsidRDefault="00580B79" w:rsidP="00580B79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  <w:tc>
          <w:tcPr>
            <w:tcW w:w="979" w:type="dxa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580B79" w:rsidRPr="00CD31F4" w:rsidTr="00580B79">
        <w:trPr>
          <w:trHeight w:val="671"/>
        </w:trPr>
        <w:tc>
          <w:tcPr>
            <w:tcW w:w="3025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580B79" w:rsidRPr="00CD31F4" w:rsidTr="00580B79">
        <w:trPr>
          <w:trHeight w:val="671"/>
        </w:trPr>
        <w:tc>
          <w:tcPr>
            <w:tcW w:w="3025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580B79" w:rsidRPr="00167D2A" w:rsidRDefault="00580B79" w:rsidP="00D345FD"/>
    <w:sectPr w:rsidR="00580B79" w:rsidRPr="00167D2A" w:rsidSect="00D82CD6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Pr="00167D2A" w:rsidRDefault="00997E95">
        <w:pPr>
          <w:pStyle w:val="Fuzeile"/>
          <w:jc w:val="right"/>
        </w:pPr>
        <w:r>
          <w:t>2024 Mathe</w:t>
        </w:r>
        <w:r w:rsidR="00EF04EC" w:rsidRPr="00167D2A">
          <w:t xml:space="preserve"> - </w:t>
        </w:r>
        <w:r w:rsidR="009B1EC6" w:rsidRPr="00167D2A">
          <w:t>HS9</w:t>
        </w:r>
        <w:r w:rsidR="00D83C41">
          <w:t xml:space="preserve"> - </w:t>
        </w:r>
        <w:r w:rsidR="005B300C">
          <w:t>E</w:t>
        </w:r>
        <w:r w:rsidR="009B1EC6" w:rsidRPr="00167D2A">
          <w:t>-Kurs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 w:rsidRPr="00167D2A">
              <w:t xml:space="preserve"> - </w:t>
            </w:r>
            <w:r w:rsidR="004422EC">
              <w:t>Teil 1</w:t>
            </w:r>
            <w:r w:rsidR="004422EC" w:rsidRPr="00167D2A">
              <w:t xml:space="preserve"> - </w:t>
            </w:r>
            <w:r w:rsidR="00EF04EC" w:rsidRPr="00167D2A">
              <w:t xml:space="preserve">Seite </w:t>
            </w:r>
            <w:r w:rsidR="00EF04EC" w:rsidRPr="00167D2A">
              <w:rPr>
                <w:b/>
                <w:bCs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PAGE</w:instrText>
            </w:r>
            <w:r w:rsidR="00EF04EC" w:rsidRPr="00167D2A">
              <w:rPr>
                <w:b/>
                <w:bCs/>
                <w:szCs w:val="24"/>
              </w:rPr>
              <w:fldChar w:fldCharType="separate"/>
            </w:r>
            <w:r w:rsidR="004A6CC3">
              <w:rPr>
                <w:b/>
                <w:bCs/>
                <w:noProof/>
              </w:rPr>
              <w:t>7</w:t>
            </w:r>
            <w:r w:rsidR="00EF04EC" w:rsidRPr="00167D2A">
              <w:rPr>
                <w:b/>
                <w:bCs/>
                <w:szCs w:val="24"/>
              </w:rPr>
              <w:fldChar w:fldCharType="end"/>
            </w:r>
            <w:r w:rsidR="00EF04EC" w:rsidRPr="00167D2A">
              <w:t xml:space="preserve"> von </w:t>
            </w:r>
            <w:r w:rsidR="00EF04EC" w:rsidRPr="00167D2A">
              <w:rPr>
                <w:b/>
                <w:bCs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NUMPAGES</w:instrText>
            </w:r>
            <w:r w:rsidR="00EF04EC" w:rsidRPr="00167D2A">
              <w:rPr>
                <w:b/>
                <w:bCs/>
                <w:szCs w:val="24"/>
              </w:rPr>
              <w:fldChar w:fldCharType="separate"/>
            </w:r>
            <w:r w:rsidR="004A6CC3">
              <w:rPr>
                <w:b/>
                <w:bCs/>
                <w:noProof/>
              </w:rPr>
              <w:t>9</w:t>
            </w:r>
            <w:r w:rsidR="00EF04EC" w:rsidRPr="00167D2A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Pr="00167D2A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627C7"/>
    <w:rsid w:val="000A0F3C"/>
    <w:rsid w:val="00167D2A"/>
    <w:rsid w:val="001E15B6"/>
    <w:rsid w:val="00213708"/>
    <w:rsid w:val="002525A3"/>
    <w:rsid w:val="00257089"/>
    <w:rsid w:val="00296825"/>
    <w:rsid w:val="003112B5"/>
    <w:rsid w:val="00327594"/>
    <w:rsid w:val="003B1A4E"/>
    <w:rsid w:val="003B315A"/>
    <w:rsid w:val="003B450E"/>
    <w:rsid w:val="003D1EC7"/>
    <w:rsid w:val="0041331A"/>
    <w:rsid w:val="00422C0B"/>
    <w:rsid w:val="00437FA0"/>
    <w:rsid w:val="004422EC"/>
    <w:rsid w:val="00475E06"/>
    <w:rsid w:val="004A6CC3"/>
    <w:rsid w:val="004B3DC5"/>
    <w:rsid w:val="004B595C"/>
    <w:rsid w:val="0050430D"/>
    <w:rsid w:val="005433FD"/>
    <w:rsid w:val="00580B79"/>
    <w:rsid w:val="0059393E"/>
    <w:rsid w:val="00597DB8"/>
    <w:rsid w:val="005B300C"/>
    <w:rsid w:val="005F3C17"/>
    <w:rsid w:val="00671612"/>
    <w:rsid w:val="00690B5E"/>
    <w:rsid w:val="00692C25"/>
    <w:rsid w:val="006965CC"/>
    <w:rsid w:val="006C2C59"/>
    <w:rsid w:val="006D1915"/>
    <w:rsid w:val="00720B4F"/>
    <w:rsid w:val="00720F4F"/>
    <w:rsid w:val="007E4C1E"/>
    <w:rsid w:val="007F64DE"/>
    <w:rsid w:val="00803C34"/>
    <w:rsid w:val="0081213A"/>
    <w:rsid w:val="00855758"/>
    <w:rsid w:val="00891C31"/>
    <w:rsid w:val="008D45FE"/>
    <w:rsid w:val="008F32B4"/>
    <w:rsid w:val="008F63FB"/>
    <w:rsid w:val="0090397A"/>
    <w:rsid w:val="009176D4"/>
    <w:rsid w:val="00922550"/>
    <w:rsid w:val="00923BA3"/>
    <w:rsid w:val="00945FE6"/>
    <w:rsid w:val="00975166"/>
    <w:rsid w:val="009832AE"/>
    <w:rsid w:val="009862A7"/>
    <w:rsid w:val="00997E95"/>
    <w:rsid w:val="009B1EC6"/>
    <w:rsid w:val="009E5CE2"/>
    <w:rsid w:val="009E6FA1"/>
    <w:rsid w:val="009F1ADF"/>
    <w:rsid w:val="009F7DF3"/>
    <w:rsid w:val="00A0791F"/>
    <w:rsid w:val="00A11CD6"/>
    <w:rsid w:val="00A27E56"/>
    <w:rsid w:val="00A57D50"/>
    <w:rsid w:val="00A71C5E"/>
    <w:rsid w:val="00A91007"/>
    <w:rsid w:val="00B000FC"/>
    <w:rsid w:val="00B17B36"/>
    <w:rsid w:val="00B326B6"/>
    <w:rsid w:val="00B42B92"/>
    <w:rsid w:val="00B72265"/>
    <w:rsid w:val="00BA0894"/>
    <w:rsid w:val="00BE336D"/>
    <w:rsid w:val="00BF5D39"/>
    <w:rsid w:val="00C04080"/>
    <w:rsid w:val="00C11653"/>
    <w:rsid w:val="00C11AFC"/>
    <w:rsid w:val="00C370A1"/>
    <w:rsid w:val="00C635F2"/>
    <w:rsid w:val="00CD0F48"/>
    <w:rsid w:val="00CE6518"/>
    <w:rsid w:val="00CE7129"/>
    <w:rsid w:val="00D345FD"/>
    <w:rsid w:val="00D36975"/>
    <w:rsid w:val="00D73A86"/>
    <w:rsid w:val="00D82CD6"/>
    <w:rsid w:val="00D83C41"/>
    <w:rsid w:val="00DA1B9C"/>
    <w:rsid w:val="00DE44EA"/>
    <w:rsid w:val="00E453A9"/>
    <w:rsid w:val="00E67B7D"/>
    <w:rsid w:val="00EF04EC"/>
    <w:rsid w:val="00F26E68"/>
    <w:rsid w:val="00F478E1"/>
    <w:rsid w:val="00FD1B34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0F4894C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80B79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80B79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80B79"/>
    <w:pPr>
      <w:keepNext/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E336D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C5E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80B79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80B7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336D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71C5E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D976DED90C41319E9BC76FEECB62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51D135-9D01-4A3D-9793-FAA0156315CF}"/>
      </w:docPartPr>
      <w:docPartBody>
        <w:p w:rsidR="00D302BB" w:rsidRDefault="00E82C9D" w:rsidP="00E82C9D">
          <w:pPr>
            <w:pStyle w:val="1DD976DED90C41319E9BC76FEECB629A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  <w:rsid w:val="00D302BB"/>
    <w:rsid w:val="00E8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302BB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  <w:style w:type="paragraph" w:customStyle="1" w:styleId="1DD976DED90C41319E9BC76FEECB629A">
    <w:name w:val="1DD976DED90C41319E9BC76FEECB629A"/>
    <w:rsid w:val="00E82C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A84F8-473C-4522-A6B5-B4DF1246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507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7</cp:revision>
  <dcterms:created xsi:type="dcterms:W3CDTF">2024-04-29T11:29:00Z</dcterms:created>
  <dcterms:modified xsi:type="dcterms:W3CDTF">2024-05-02T10:36:00Z</dcterms:modified>
</cp:coreProperties>
</file>