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8B" w:rsidRPr="0080348B" w:rsidRDefault="0080348B" w:rsidP="0080348B">
      <w:pPr>
        <w:pStyle w:val="Titel1"/>
      </w:pPr>
      <w:r w:rsidRPr="0080348B">
        <w:t xml:space="preserve">Abschlussprüfung </w:t>
      </w:r>
      <w:r w:rsidR="004574A5">
        <w:t>Sommer</w:t>
      </w:r>
      <w:r w:rsidRPr="0080348B">
        <w:t xml:space="preserve"> 2024</w:t>
      </w:r>
    </w:p>
    <w:p w:rsidR="003B450E" w:rsidRDefault="00B80DEA" w:rsidP="0080348B">
      <w:pPr>
        <w:pStyle w:val="Titel2"/>
      </w:pPr>
      <w:r>
        <w:t>6365</w:t>
      </w:r>
    </w:p>
    <w:p w:rsidR="00B80DEA" w:rsidRDefault="00B80DEA" w:rsidP="0080348B">
      <w:pPr>
        <w:pStyle w:val="Titel2"/>
      </w:pPr>
      <w:r>
        <w:t>Anlage</w:t>
      </w:r>
    </w:p>
    <w:p w:rsidR="0080348B" w:rsidRDefault="004574A5" w:rsidP="0080348B">
      <w:pPr>
        <w:pStyle w:val="Titel3"/>
      </w:pPr>
      <w:r>
        <w:t>1</w:t>
      </w:r>
      <w:r w:rsidR="0080348B">
        <w:t xml:space="preserve"> </w:t>
      </w:r>
      <w:r w:rsidR="00B80DEA">
        <w:t>Kundenbeziehungsprozesse</w:t>
      </w:r>
    </w:p>
    <w:p w:rsidR="00671BD7" w:rsidRDefault="0080348B" w:rsidP="0080348B">
      <w:pPr>
        <w:pStyle w:val="Titel3"/>
      </w:pPr>
      <w:r>
        <w:t>Kaufmann / Kauffrau für Büromanagement</w:t>
      </w:r>
      <w:r w:rsidR="00671BD7">
        <w:br w:type="page"/>
      </w:r>
    </w:p>
    <w:p w:rsidR="00B80DEA" w:rsidRDefault="00B80DEA" w:rsidP="00671BD7">
      <w:pPr>
        <w:pStyle w:val="berschrift3"/>
      </w:pPr>
      <w:r>
        <w:lastRenderedPageBreak/>
        <w:t>Unternehmensbeschreibung Jana Loft KG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3018"/>
        <w:gridCol w:w="6333"/>
      </w:tblGrid>
      <w:tr w:rsidR="00B80DEA" w:rsidTr="00671BD7">
        <w:tc>
          <w:tcPr>
            <w:tcW w:w="3018" w:type="dxa"/>
          </w:tcPr>
          <w:p w:rsidR="00B80DEA" w:rsidRPr="00A0243D" w:rsidRDefault="00B80DEA" w:rsidP="00A0243D">
            <w:pPr>
              <w:rPr>
                <w:b/>
              </w:rPr>
            </w:pPr>
            <w:bookmarkStart w:id="0" w:name="title_001"/>
            <w:bookmarkEnd w:id="0"/>
            <w:r w:rsidRPr="00A0243D">
              <w:rPr>
                <w:b/>
              </w:rPr>
              <w:t>Firma</w:t>
            </w:r>
          </w:p>
          <w:p w:rsidR="00B80DEA" w:rsidRPr="00A0243D" w:rsidRDefault="00B80DEA" w:rsidP="00A0243D">
            <w:pPr>
              <w:rPr>
                <w:b/>
              </w:rPr>
            </w:pPr>
            <w:r w:rsidRPr="00A0243D">
              <w:rPr>
                <w:b/>
              </w:rPr>
              <w:t>Geschäftszweck</w:t>
            </w:r>
          </w:p>
          <w:p w:rsidR="00B80DEA" w:rsidRPr="00A0243D" w:rsidRDefault="00B80DEA" w:rsidP="00A0243D">
            <w:pPr>
              <w:rPr>
                <w:b/>
              </w:rPr>
            </w:pPr>
            <w:r w:rsidRPr="00A0243D">
              <w:rPr>
                <w:b/>
              </w:rPr>
              <w:t>Geschäftssitz</w:t>
            </w:r>
          </w:p>
          <w:p w:rsidR="00B80DEA" w:rsidRDefault="00B80DEA" w:rsidP="00A0243D">
            <w:r w:rsidRPr="00A0243D">
              <w:rPr>
                <w:b/>
              </w:rPr>
              <w:t>Registergericht</w:t>
            </w:r>
          </w:p>
        </w:tc>
        <w:tc>
          <w:tcPr>
            <w:tcW w:w="6333" w:type="dxa"/>
          </w:tcPr>
          <w:p w:rsidR="008B6831" w:rsidRDefault="008B6831" w:rsidP="008B6831">
            <w:pPr>
              <w:pStyle w:val="Liste"/>
            </w:pPr>
            <w:r>
              <w:tab/>
              <w:t>Jana Loft KG</w:t>
            </w:r>
          </w:p>
          <w:p w:rsidR="008B6831" w:rsidRDefault="008B6831" w:rsidP="008B6831">
            <w:pPr>
              <w:pStyle w:val="Liste"/>
            </w:pPr>
            <w:r>
              <w:tab/>
              <w:t>Herstellung und Vertrieb von Büromöbeln und Bürozubehör</w:t>
            </w:r>
          </w:p>
          <w:p w:rsidR="008B6831" w:rsidRDefault="008B6831" w:rsidP="008B6831">
            <w:pPr>
              <w:pStyle w:val="Liste"/>
            </w:pPr>
            <w:r>
              <w:tab/>
              <w:t>Volksdorfer Damm 46, 22359 Hamburg</w:t>
            </w:r>
          </w:p>
          <w:p w:rsidR="008B6831" w:rsidRDefault="008B6831" w:rsidP="008B6831">
            <w:pPr>
              <w:pStyle w:val="Liste"/>
            </w:pPr>
            <w:r>
              <w:tab/>
              <w:t>Amtsgericht Hamburg HRA 1201</w:t>
            </w:r>
          </w:p>
          <w:p w:rsidR="008B6831" w:rsidRDefault="008B6831" w:rsidP="008B6831">
            <w:pPr>
              <w:pStyle w:val="Liste"/>
            </w:pPr>
            <w:r>
              <w:tab/>
              <w:t>Steuernummer: 27/430/0028</w:t>
            </w:r>
          </w:p>
          <w:p w:rsidR="00B80DEA" w:rsidRDefault="00E50A21" w:rsidP="00671BD7">
            <w:pPr>
              <w:pStyle w:val="Liste"/>
            </w:pPr>
            <w:r>
              <w:tab/>
              <w:t>USt.-ld</w:t>
            </w:r>
            <w:r w:rsidR="008B6831">
              <w:t>.-Nummer: DE 486093911</w:t>
            </w:r>
          </w:p>
          <w:p w:rsidR="008B6831" w:rsidRDefault="008B6831" w:rsidP="008B6831">
            <w:r>
              <w:t>Die Jana Loft KG ist Mitglied des Arbeitgeberverbandes. Der Tarifvertrag findet Anwendung.</w:t>
            </w:r>
          </w:p>
        </w:tc>
      </w:tr>
      <w:tr w:rsidR="00B80DEA" w:rsidTr="00671BD7">
        <w:tc>
          <w:tcPr>
            <w:tcW w:w="3018" w:type="dxa"/>
          </w:tcPr>
          <w:p w:rsidR="00B80DEA" w:rsidRPr="00A0243D" w:rsidRDefault="008B6831" w:rsidP="0080348B">
            <w:pPr>
              <w:rPr>
                <w:b/>
              </w:rPr>
            </w:pPr>
            <w:r w:rsidRPr="00A0243D">
              <w:rPr>
                <w:b/>
              </w:rPr>
              <w:t>Gesellschafter</w:t>
            </w:r>
          </w:p>
        </w:tc>
        <w:tc>
          <w:tcPr>
            <w:tcW w:w="6333" w:type="dxa"/>
          </w:tcPr>
          <w:p w:rsidR="008B6831" w:rsidRDefault="008B6831" w:rsidP="008B6831">
            <w:pPr>
              <w:pStyle w:val="Liste"/>
            </w:pPr>
            <w:r>
              <w:t>-</w:t>
            </w:r>
            <w:r>
              <w:tab/>
              <w:t>Komplementärin: Jana Loft</w:t>
            </w:r>
          </w:p>
          <w:p w:rsidR="008B6831" w:rsidRDefault="008B6831" w:rsidP="008B6831">
            <w:pPr>
              <w:pStyle w:val="Liste"/>
            </w:pPr>
            <w:r>
              <w:t>-</w:t>
            </w:r>
            <w:r>
              <w:tab/>
              <w:t>Kommanditistin: Anna Voss</w:t>
            </w:r>
          </w:p>
          <w:p w:rsidR="00B80DEA" w:rsidRDefault="008B6831" w:rsidP="008B6831">
            <w:pPr>
              <w:pStyle w:val="Liste"/>
            </w:pPr>
            <w:r>
              <w:t>-</w:t>
            </w:r>
            <w:r>
              <w:tab/>
              <w:t>Kommanditist: Lukas Voss</w:t>
            </w:r>
          </w:p>
        </w:tc>
      </w:tr>
      <w:tr w:rsidR="00B80DEA" w:rsidRPr="00FF053D" w:rsidTr="00671BD7">
        <w:tc>
          <w:tcPr>
            <w:tcW w:w="3018" w:type="dxa"/>
          </w:tcPr>
          <w:p w:rsidR="008B6831" w:rsidRPr="00A0243D" w:rsidRDefault="008B6831" w:rsidP="00A0243D">
            <w:pPr>
              <w:rPr>
                <w:b/>
              </w:rPr>
            </w:pPr>
            <w:r w:rsidRPr="00A0243D">
              <w:rPr>
                <w:b/>
              </w:rPr>
              <w:t>Telefon - Telefax</w:t>
            </w:r>
          </w:p>
          <w:p w:rsidR="008B6831" w:rsidRPr="00A0243D" w:rsidRDefault="008B6831" w:rsidP="00A0243D">
            <w:pPr>
              <w:rPr>
                <w:b/>
              </w:rPr>
            </w:pPr>
            <w:r w:rsidRPr="00A0243D">
              <w:rPr>
                <w:b/>
              </w:rPr>
              <w:t>Homepage</w:t>
            </w:r>
          </w:p>
          <w:p w:rsidR="00B80DEA" w:rsidRPr="00A0243D" w:rsidRDefault="008B6831" w:rsidP="00A0243D">
            <w:r w:rsidRPr="00A0243D">
              <w:rPr>
                <w:b/>
              </w:rPr>
              <w:t>E-Mail</w:t>
            </w:r>
          </w:p>
        </w:tc>
        <w:tc>
          <w:tcPr>
            <w:tcW w:w="6333" w:type="dxa"/>
          </w:tcPr>
          <w:p w:rsidR="008B6831" w:rsidRPr="00FF053D" w:rsidRDefault="008B6831" w:rsidP="008B6831">
            <w:pPr>
              <w:pStyle w:val="Liste"/>
              <w:rPr>
                <w:lang w:val="fr-FR"/>
              </w:rPr>
            </w:pPr>
            <w:r w:rsidRPr="00FF053D">
              <w:rPr>
                <w:lang w:val="fr-FR"/>
              </w:rPr>
              <w:t>-</w:t>
            </w:r>
            <w:r w:rsidRPr="00FF053D">
              <w:rPr>
                <w:lang w:val="fr-FR"/>
              </w:rPr>
              <w:tab/>
              <w:t>040 6033825-0 Fax : 040 6033825-687</w:t>
            </w:r>
          </w:p>
          <w:p w:rsidR="008B6831" w:rsidRPr="00FF053D" w:rsidRDefault="008B6831" w:rsidP="008B6831">
            <w:pPr>
              <w:pStyle w:val="Liste"/>
              <w:rPr>
                <w:lang w:val="fr-FR"/>
              </w:rPr>
            </w:pPr>
            <w:r w:rsidRPr="00FF053D">
              <w:rPr>
                <w:lang w:val="fr-FR"/>
              </w:rPr>
              <w:t>-</w:t>
            </w:r>
            <w:r w:rsidRPr="00FF053D">
              <w:rPr>
                <w:lang w:val="fr-FR"/>
              </w:rPr>
              <w:tab/>
              <w:t>www.hamburg.loft.de</w:t>
            </w:r>
          </w:p>
          <w:p w:rsidR="00B80DEA" w:rsidRPr="00FF053D" w:rsidRDefault="008B6831" w:rsidP="008B6831">
            <w:pPr>
              <w:pStyle w:val="Liste"/>
              <w:rPr>
                <w:lang w:val="fr-FR"/>
              </w:rPr>
            </w:pPr>
            <w:r w:rsidRPr="00FF053D">
              <w:rPr>
                <w:lang w:val="fr-FR"/>
              </w:rPr>
              <w:t>-</w:t>
            </w:r>
            <w:r w:rsidRPr="00FF053D">
              <w:rPr>
                <w:lang w:val="fr-FR"/>
              </w:rPr>
              <w:tab/>
              <w:t>info@hamburg.loft.de</w:t>
            </w:r>
          </w:p>
        </w:tc>
      </w:tr>
      <w:tr w:rsidR="00B80DEA" w:rsidTr="00671BD7">
        <w:tc>
          <w:tcPr>
            <w:tcW w:w="3018" w:type="dxa"/>
          </w:tcPr>
          <w:p w:rsidR="00B80DEA" w:rsidRPr="00A0243D" w:rsidRDefault="008B6831" w:rsidP="0080348B">
            <w:pPr>
              <w:rPr>
                <w:b/>
              </w:rPr>
            </w:pPr>
            <w:r w:rsidRPr="00A0243D">
              <w:rPr>
                <w:b/>
              </w:rPr>
              <w:t>Bankverbindung</w:t>
            </w:r>
          </w:p>
        </w:tc>
        <w:tc>
          <w:tcPr>
            <w:tcW w:w="6333" w:type="dxa"/>
          </w:tcPr>
          <w:p w:rsidR="008B6831" w:rsidRPr="008B6831" w:rsidRDefault="008B6831" w:rsidP="008B6831">
            <w:pPr>
              <w:pStyle w:val="Liste"/>
            </w:pPr>
            <w:r w:rsidRPr="008B6831">
              <w:t>-</w:t>
            </w:r>
            <w:r w:rsidRPr="008B6831">
              <w:tab/>
              <w:t>Hamburger Sparkasse</w:t>
            </w:r>
          </w:p>
          <w:p w:rsidR="008B6831" w:rsidRPr="008B6831" w:rsidRDefault="008B6831" w:rsidP="008B6831">
            <w:pPr>
              <w:pStyle w:val="Liste"/>
            </w:pPr>
            <w:r w:rsidRPr="008B6831">
              <w:t>-</w:t>
            </w:r>
            <w:r w:rsidRPr="008B6831">
              <w:tab/>
              <w:t>IBAN: DE0 7 2005 0550 1120 2399 02</w:t>
            </w:r>
          </w:p>
          <w:p w:rsidR="00B80DEA" w:rsidRDefault="008B6831" w:rsidP="008B6831">
            <w:pPr>
              <w:pStyle w:val="Liste"/>
            </w:pPr>
            <w:r w:rsidRPr="008B6831">
              <w:t>-</w:t>
            </w:r>
            <w:r w:rsidRPr="008B6831">
              <w:tab/>
              <w:t>BIC: HASPDEHHXXX</w:t>
            </w:r>
          </w:p>
        </w:tc>
      </w:tr>
      <w:tr w:rsidR="00B80DEA" w:rsidTr="00671BD7">
        <w:tc>
          <w:tcPr>
            <w:tcW w:w="3018" w:type="dxa"/>
          </w:tcPr>
          <w:p w:rsidR="00B80DEA" w:rsidRPr="00A0243D" w:rsidRDefault="008B6831" w:rsidP="0080348B">
            <w:pPr>
              <w:rPr>
                <w:b/>
              </w:rPr>
            </w:pPr>
            <w:r w:rsidRPr="00A0243D">
              <w:rPr>
                <w:b/>
              </w:rPr>
              <w:t>Mitarbeiter / -innen</w:t>
            </w:r>
          </w:p>
        </w:tc>
        <w:tc>
          <w:tcPr>
            <w:tcW w:w="6333" w:type="dxa"/>
          </w:tcPr>
          <w:p w:rsidR="008B6831" w:rsidRDefault="008B6831" w:rsidP="008B6831">
            <w:r>
              <w:t>230 Beschäftigte, davon 10 Auszubildende</w:t>
            </w:r>
          </w:p>
          <w:p w:rsidR="00B80DEA" w:rsidRDefault="008B6831" w:rsidP="008B6831">
            <w:r>
              <w:t>Ein Betriebsrat und eine Jugend- und Auszubildendenvertretung sind eingerichtet.</w:t>
            </w:r>
          </w:p>
        </w:tc>
      </w:tr>
    </w:tbl>
    <w:p w:rsidR="00671BD7" w:rsidRDefault="00671BD7" w:rsidP="0080348B">
      <w:pPr>
        <w:sectPr w:rsidR="00671BD7" w:rsidSect="00713A5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9298" w:type="dxa"/>
        <w:tblLook w:val="04A0" w:firstRow="1" w:lastRow="0" w:firstColumn="1" w:lastColumn="0" w:noHBand="0" w:noVBand="1"/>
      </w:tblPr>
      <w:tblGrid>
        <w:gridCol w:w="3256"/>
        <w:gridCol w:w="6042"/>
      </w:tblGrid>
      <w:tr w:rsidR="00671BD7" w:rsidTr="00A0243D">
        <w:tc>
          <w:tcPr>
            <w:tcW w:w="3256" w:type="dxa"/>
            <w:vMerge w:val="restart"/>
          </w:tcPr>
          <w:p w:rsidR="00671BD7" w:rsidRPr="00A0243D" w:rsidRDefault="00671BD7" w:rsidP="0080348B">
            <w:pPr>
              <w:rPr>
                <w:b/>
              </w:rPr>
            </w:pPr>
            <w:r w:rsidRPr="00A0243D">
              <w:rPr>
                <w:b/>
              </w:rPr>
              <w:lastRenderedPageBreak/>
              <w:t>Auszug aus dem Absatzprogramm</w:t>
            </w:r>
          </w:p>
        </w:tc>
        <w:tc>
          <w:tcPr>
            <w:tcW w:w="6042" w:type="dxa"/>
          </w:tcPr>
          <w:p w:rsidR="00671BD7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Produktionsprogramm (eigene Erzeugnisse)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Schreibtische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Rollcontainer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Konferenztische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Aktenschränke, regale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Bürostühle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Konferenzstühle</w:t>
            </w:r>
          </w:p>
        </w:tc>
      </w:tr>
      <w:tr w:rsidR="00671BD7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Default="00671BD7" w:rsidP="00E21816">
            <w:r>
              <w:t>Produktgruppe 1</w:t>
            </w:r>
          </w:p>
          <w:p w:rsidR="00671BD7" w:rsidRDefault="00671BD7" w:rsidP="00E21816">
            <w:r>
              <w:t>Echtholz in den Ausführungen Buche, Ahorn und Eiche</w:t>
            </w:r>
          </w:p>
        </w:tc>
      </w:tr>
      <w:tr w:rsidR="00671BD7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Default="00671BD7" w:rsidP="00E21816">
            <w:r>
              <w:t>Produktgruppe 2</w:t>
            </w:r>
          </w:p>
          <w:p w:rsidR="00671BD7" w:rsidRDefault="00671BD7" w:rsidP="00E21816">
            <w:r>
              <w:t>Kunststoffbeschichtung in verschiedenen Farben</w:t>
            </w:r>
          </w:p>
        </w:tc>
      </w:tr>
      <w:tr w:rsidR="00671BD7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Dienstleistungen</w:t>
            </w:r>
          </w:p>
          <w:p w:rsidR="00671BD7" w:rsidRPr="00E21816" w:rsidRDefault="00671BD7" w:rsidP="00E21816">
            <w:pPr>
              <w:pStyle w:val="Liste"/>
            </w:pPr>
            <w:r w:rsidRPr="00E21816">
              <w:t>-</w:t>
            </w:r>
            <w:r w:rsidRPr="00E21816">
              <w:tab/>
              <w:t>Montage der gelieferten Möbel</w:t>
            </w:r>
          </w:p>
          <w:p w:rsidR="00671BD7" w:rsidRDefault="00671BD7" w:rsidP="00E21816">
            <w:r w:rsidRPr="00E21816">
              <w:t>-</w:t>
            </w:r>
            <w:r w:rsidRPr="00E21816">
              <w:tab/>
              <w:t>Entsorgung von Altmöbeln</w:t>
            </w:r>
          </w:p>
        </w:tc>
      </w:tr>
      <w:tr w:rsidR="00671BD7" w:rsidRPr="00FF053D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Handelswaren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Aktenvernichter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Whiteboards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Druckertische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Büroleuchten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Pinnwände</w:t>
            </w:r>
          </w:p>
          <w:p w:rsidR="00671BD7" w:rsidRPr="00E50A21" w:rsidRDefault="00671BD7" w:rsidP="00E21816">
            <w:pPr>
              <w:pStyle w:val="Liste"/>
              <w:rPr>
                <w:lang w:val="en-GB"/>
              </w:rPr>
            </w:pPr>
            <w:r w:rsidRPr="00E50A21">
              <w:rPr>
                <w:lang w:val="en-GB"/>
              </w:rPr>
              <w:t>-</w:t>
            </w:r>
            <w:r w:rsidRPr="00E50A21">
              <w:rPr>
                <w:lang w:val="en-GB"/>
              </w:rPr>
              <w:tab/>
              <w:t>Flipcharts</w:t>
            </w:r>
          </w:p>
          <w:p w:rsidR="00671BD7" w:rsidRPr="00E50A21" w:rsidRDefault="00671BD7" w:rsidP="00E21816">
            <w:pPr>
              <w:pStyle w:val="Liste"/>
              <w:rPr>
                <w:lang w:val="en-GB"/>
              </w:rPr>
            </w:pPr>
            <w:r w:rsidRPr="00E50A21">
              <w:rPr>
                <w:lang w:val="en-GB"/>
              </w:rPr>
              <w:t>-</w:t>
            </w:r>
            <w:r w:rsidRPr="00E50A21">
              <w:rPr>
                <w:lang w:val="en-GB"/>
              </w:rPr>
              <w:tab/>
              <w:t>PC- / TV- / Hifi-Möbel</w:t>
            </w:r>
          </w:p>
        </w:tc>
      </w:tr>
    </w:tbl>
    <w:p w:rsidR="004E6308" w:rsidRDefault="004E6308">
      <w:r>
        <w:br w:type="page"/>
      </w:r>
    </w:p>
    <w:tbl>
      <w:tblPr>
        <w:tblStyle w:val="Tabellenraster"/>
        <w:tblW w:w="9298" w:type="dxa"/>
        <w:tblLook w:val="04A0" w:firstRow="1" w:lastRow="0" w:firstColumn="1" w:lastColumn="0" w:noHBand="0" w:noVBand="1"/>
      </w:tblPr>
      <w:tblGrid>
        <w:gridCol w:w="3256"/>
        <w:gridCol w:w="6042"/>
      </w:tblGrid>
      <w:tr w:rsidR="00E21816" w:rsidTr="00A0243D">
        <w:tc>
          <w:tcPr>
            <w:tcW w:w="3256" w:type="dxa"/>
          </w:tcPr>
          <w:p w:rsidR="00E21816" w:rsidRPr="00A0243D" w:rsidRDefault="00E21816" w:rsidP="0080348B">
            <w:pPr>
              <w:rPr>
                <w:b/>
              </w:rPr>
            </w:pPr>
            <w:r w:rsidRPr="00A0243D">
              <w:rPr>
                <w:b/>
              </w:rPr>
              <w:lastRenderedPageBreak/>
              <w:t xml:space="preserve">Werkstoffe </w:t>
            </w:r>
            <w:r w:rsidR="00671BD7" w:rsidRPr="00A0243D">
              <w:rPr>
                <w:b/>
              </w:rPr>
              <w:t>/ Vorprodukte /</w:t>
            </w:r>
          </w:p>
        </w:tc>
        <w:tc>
          <w:tcPr>
            <w:tcW w:w="6042" w:type="dxa"/>
          </w:tcPr>
          <w:p w:rsidR="00E21816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Werkstoffe / Vorprodukte /</w:t>
            </w:r>
          </w:p>
        </w:tc>
      </w:tr>
      <w:tr w:rsidR="00E21816" w:rsidTr="00A0243D">
        <w:tc>
          <w:tcPr>
            <w:tcW w:w="3256" w:type="dxa"/>
          </w:tcPr>
          <w:p w:rsidR="00E21816" w:rsidRDefault="00E21816" w:rsidP="0080348B">
            <w:r>
              <w:t>Rohstoff</w:t>
            </w:r>
            <w:r w:rsidRPr="00E21816">
              <w:t>e:</w:t>
            </w:r>
          </w:p>
        </w:tc>
        <w:tc>
          <w:tcPr>
            <w:tcW w:w="6042" w:type="dxa"/>
          </w:tcPr>
          <w:p w:rsidR="00E21816" w:rsidRDefault="00E21816" w:rsidP="00E21816">
            <w:r>
              <w:t>Holz, Edelsta</w:t>
            </w:r>
            <w:r w:rsidRPr="00E21816">
              <w:t>hlbleche, Aluminium-, Kunststoff - und Glast</w:t>
            </w:r>
            <w:r>
              <w:t>eile, verschiedene Stoffe (Leder, Textilien, Kunststoffe, Schaumstoff</w:t>
            </w:r>
            <w:r w:rsidRPr="00E21816">
              <w:t xml:space="preserve">e) </w:t>
            </w:r>
          </w:p>
        </w:tc>
      </w:tr>
      <w:tr w:rsidR="00E21816" w:rsidTr="00A0243D">
        <w:tc>
          <w:tcPr>
            <w:tcW w:w="3256" w:type="dxa"/>
          </w:tcPr>
          <w:p w:rsidR="00E21816" w:rsidRDefault="00E21816" w:rsidP="0080348B">
            <w:r>
              <w:t>Hilfsstoffe:</w:t>
            </w:r>
          </w:p>
        </w:tc>
        <w:tc>
          <w:tcPr>
            <w:tcW w:w="6042" w:type="dxa"/>
          </w:tcPr>
          <w:p w:rsidR="00E21816" w:rsidRDefault="00E21816" w:rsidP="00E21816">
            <w:r>
              <w:t>Schrauben, Nägel, Leim, Kle</w:t>
            </w:r>
            <w:r w:rsidRPr="00E21816">
              <w:t>inteile, Farben, Kitt</w:t>
            </w:r>
          </w:p>
        </w:tc>
      </w:tr>
      <w:tr w:rsidR="00E21816" w:rsidTr="00A0243D">
        <w:tc>
          <w:tcPr>
            <w:tcW w:w="3256" w:type="dxa"/>
          </w:tcPr>
          <w:p w:rsidR="00E21816" w:rsidRDefault="00E21816" w:rsidP="0080348B">
            <w:r>
              <w:t>Betriebsstoff</w:t>
            </w:r>
            <w:r w:rsidRPr="00E21816">
              <w:t>e</w:t>
            </w:r>
            <w:r>
              <w:t>:</w:t>
            </w:r>
          </w:p>
        </w:tc>
        <w:tc>
          <w:tcPr>
            <w:tcW w:w="6042" w:type="dxa"/>
          </w:tcPr>
          <w:p w:rsidR="00E21816" w:rsidRDefault="00E21816" w:rsidP="00E21816">
            <w:r w:rsidRPr="00E21816">
              <w:t>Strom, Wasser, Schmierstoffe</w:t>
            </w:r>
          </w:p>
        </w:tc>
      </w:tr>
      <w:tr w:rsidR="00671BD7" w:rsidTr="00A0243D">
        <w:tc>
          <w:tcPr>
            <w:tcW w:w="3256" w:type="dxa"/>
          </w:tcPr>
          <w:p w:rsidR="00671BD7" w:rsidRDefault="00671BD7" w:rsidP="0080348B">
            <w:r>
              <w:t>Vorprod</w:t>
            </w:r>
            <w:r w:rsidRPr="00671BD7">
              <w:t>ukte:</w:t>
            </w:r>
          </w:p>
        </w:tc>
        <w:tc>
          <w:tcPr>
            <w:tcW w:w="6042" w:type="dxa"/>
          </w:tcPr>
          <w:p w:rsidR="00671BD7" w:rsidRPr="00E21816" w:rsidRDefault="00671BD7" w:rsidP="00E21816">
            <w:r w:rsidRPr="00671BD7">
              <w:t>Türschlösser, Türknöpfe, Griffe aus Holz und Kunststoff, Rollen</w:t>
            </w:r>
          </w:p>
        </w:tc>
      </w:tr>
      <w:tr w:rsidR="00671BD7" w:rsidTr="00A0243D">
        <w:tc>
          <w:tcPr>
            <w:tcW w:w="3256" w:type="dxa"/>
          </w:tcPr>
          <w:p w:rsidR="00671BD7" w:rsidRDefault="00671BD7" w:rsidP="0080348B">
            <w:r w:rsidRPr="00671BD7">
              <w:t>Energie:</w:t>
            </w:r>
          </w:p>
        </w:tc>
        <w:tc>
          <w:tcPr>
            <w:tcW w:w="6042" w:type="dxa"/>
          </w:tcPr>
          <w:p w:rsidR="00671BD7" w:rsidRPr="00671BD7" w:rsidRDefault="00671BD7" w:rsidP="00E21816">
            <w:r>
              <w:t>St</w:t>
            </w:r>
            <w:r w:rsidRPr="00671BD7">
              <w:t>rom, Gas, Heizöl, Treibstoffe für Fuhrpark</w:t>
            </w:r>
          </w:p>
        </w:tc>
      </w:tr>
      <w:tr w:rsidR="00671BD7" w:rsidTr="00A0243D">
        <w:tc>
          <w:tcPr>
            <w:tcW w:w="3256" w:type="dxa"/>
          </w:tcPr>
          <w:p w:rsidR="00671BD7" w:rsidRPr="00A0243D" w:rsidRDefault="00671BD7" w:rsidP="0080348B">
            <w:pPr>
              <w:rPr>
                <w:b/>
              </w:rPr>
            </w:pPr>
            <w:r w:rsidRPr="00A0243D">
              <w:rPr>
                <w:b/>
              </w:rPr>
              <w:t>Geschäftsjahr</w:t>
            </w:r>
          </w:p>
        </w:tc>
        <w:tc>
          <w:tcPr>
            <w:tcW w:w="6042" w:type="dxa"/>
          </w:tcPr>
          <w:p w:rsidR="00671BD7" w:rsidRDefault="00671BD7" w:rsidP="00E21816">
            <w:r w:rsidRPr="00671BD7">
              <w:t>1. Januar bis 31. Dezember</w:t>
            </w:r>
          </w:p>
        </w:tc>
      </w:tr>
    </w:tbl>
    <w:p w:rsidR="004E6308" w:rsidRDefault="004E6308" w:rsidP="008B6831"/>
    <w:p w:rsidR="004E6308" w:rsidRDefault="004E6308">
      <w:pPr>
        <w:spacing w:after="0" w:line="240" w:lineRule="auto"/>
      </w:pPr>
      <w:r>
        <w:br w:type="page"/>
      </w:r>
    </w:p>
    <w:p w:rsidR="006E1400" w:rsidRDefault="00FF053D" w:rsidP="006E1400">
      <w:pPr>
        <w:pStyle w:val="berschrift3"/>
      </w:pPr>
      <w:r>
        <w:lastRenderedPageBreak/>
        <w:t>Auszug aus dem K</w:t>
      </w:r>
      <w:r w:rsidR="006E1400">
        <w:t>ontenplan der Jana Loft KG</w:t>
      </w:r>
    </w:p>
    <w:p w:rsidR="006E1400" w:rsidRDefault="006E1400" w:rsidP="006E1400">
      <w:pPr>
        <w:pStyle w:val="berschrift4"/>
      </w:pPr>
      <w:r>
        <w:t>Hinweis</w:t>
      </w:r>
    </w:p>
    <w:p w:rsidR="00E21816" w:rsidRDefault="006E1400" w:rsidP="00E21816">
      <w:pPr>
        <w:pStyle w:val="Liste"/>
      </w:pPr>
      <w:r>
        <w:t xml:space="preserve">Dazugehörige Datei: </w:t>
      </w:r>
      <w:r w:rsidRPr="00713A5B">
        <w:rPr>
          <w:b/>
        </w:rPr>
        <w:t>6365_Anlage_Kontenplan.xlsx</w:t>
      </w:r>
    </w:p>
    <w:p w:rsidR="006E1400" w:rsidRDefault="006E1400" w:rsidP="00E21816">
      <w:pPr>
        <w:pStyle w:val="Liste"/>
      </w:pPr>
    </w:p>
    <w:p w:rsidR="006E1400" w:rsidRDefault="00F13374" w:rsidP="00F13374">
      <w:pPr>
        <w:pStyle w:val="berschrift3"/>
      </w:pPr>
      <w:r w:rsidRPr="00F13374">
        <w:t>Auszug zur 1. und 2. Aufgabe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Auszug aus den Allgemeinen Geschäftsbedingungen (AGB) der Jana Loft KG Lieferung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 Lieferung erfolgt frei Haus.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Preise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Sämtliche Preise sind Nettopreise.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Bei Rücksendungen hat der Kunde die Frachtkosten zu tragen.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Zahlungsbedingungen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Bei Zahlung innerhalb von 10 Tagen nach Rechnungsdatum räumen wir unseren Kunden 2 % Skonto ein. Ansonsten ist jede Rechnung innerhalb von 30 Tagen nach Rechnungsdatum fällig.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Alle Zahlungen müssen so rechtzeitig bei uns eingegangen sein, dass </w:t>
      </w:r>
      <w:r w:rsidR="0067157E">
        <w:t>uns die Beträge bis zum Fällig</w:t>
      </w:r>
      <w:r>
        <w:t>keitsdatum gutgeschrieben worden sind.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Bei Überschreiten der Zahlungsfrist sind wir zur Geltendmachung eines Verzugsschadens berechtigt.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Eine Geldschuld ist während des Verzugs zu verzinsen. Dabei können</w:t>
      </w:r>
      <w:r w:rsidR="0067157E">
        <w:t xml:space="preserve"> wir bei Verträgen mit Verbrau</w:t>
      </w:r>
      <w:r>
        <w:t>chern einen Zinssatz von 5 % über dem Basiszinssatz und bei Verträgen, bei denen ein Verbraucher nicht beteiligt ist, einen Zinssatz von 9 % über dem Basiszinssatz berechnen.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Eigentumsvorbehalt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 gelieferte Ware (Vorbehaltsware) bleibt bis zur vollständigen B</w:t>
      </w:r>
      <w:r w:rsidR="0067157E">
        <w:t>ezahlung der Forderung aus die</w:t>
      </w:r>
      <w:r>
        <w:t>sem Vertrag Eigentum des Verkäufers. Der Käufer verpflichtet sich, solange das Eigentum noch nicht auf ihn übergegangen ist, die Vorbehaltsware pfleglich zu behandeln und sie auf eigene Kosten gegen Feuer-, Wasser- und Diebstahlschäden ausreichend zum Neuwert zu versichern.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lastRenderedPageBreak/>
        <w:t>Erfüllungsort und Gerichtsstand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Für Lieferung und Zahlung gilt der gesetzliche Erfüllungsort. Für Lieferung und Zahlung gilt der gesetzliche Gerichtsstand.</w:t>
      </w:r>
    </w:p>
    <w:p w:rsidR="004E6308" w:rsidRDefault="004E6308">
      <w:pPr>
        <w:spacing w:after="0" w:line="240" w:lineRule="auto"/>
        <w:rPr>
          <w:rFonts w:eastAsia="Calibri" w:cs="Arial"/>
          <w:b/>
          <w:bCs/>
          <w:szCs w:val="26"/>
        </w:rPr>
      </w:pPr>
      <w:r>
        <w:br w:type="page"/>
      </w:r>
    </w:p>
    <w:p w:rsidR="00F13374" w:rsidRDefault="00F13374" w:rsidP="00F13374">
      <w:pPr>
        <w:pStyle w:val="berschrift3"/>
      </w:pPr>
      <w:r w:rsidRPr="00F13374">
        <w:lastRenderedPageBreak/>
        <w:t>Beleg 1 zu den Aufgaben 5.1 und 5.2</w:t>
      </w:r>
    </w:p>
    <w:p w:rsidR="00664E83" w:rsidRDefault="00664E83" w:rsidP="00664E83">
      <w:pPr>
        <w:pStyle w:val="Liste"/>
      </w:pP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3284"/>
        <w:gridCol w:w="118"/>
        <w:gridCol w:w="851"/>
        <w:gridCol w:w="1331"/>
        <w:gridCol w:w="3602"/>
      </w:tblGrid>
      <w:tr w:rsidR="00E50A21" w:rsidTr="004845E4">
        <w:tc>
          <w:tcPr>
            <w:tcW w:w="9186" w:type="dxa"/>
            <w:gridSpan w:val="5"/>
            <w:tcBorders>
              <w:bottom w:val="single" w:sz="4" w:space="0" w:color="auto"/>
            </w:tcBorders>
            <w:vAlign w:val="center"/>
          </w:tcPr>
          <w:p w:rsidR="00E50A21" w:rsidRPr="00794D39" w:rsidRDefault="00E50A21" w:rsidP="004845E4">
            <w:pPr>
              <w:pStyle w:val="Liste"/>
              <w:ind w:left="0" w:firstLine="0"/>
              <w:jc w:val="center"/>
              <w:rPr>
                <w:b/>
              </w:rPr>
            </w:pPr>
            <w:r w:rsidRPr="00794D39">
              <w:rPr>
                <w:b/>
              </w:rPr>
              <w:t>Voth Maschinenbau OHG</w:t>
            </w:r>
          </w:p>
        </w:tc>
      </w:tr>
      <w:tr w:rsidR="00794D39" w:rsidTr="00E82196">
        <w:tc>
          <w:tcPr>
            <w:tcW w:w="4253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E50A21" w:rsidRDefault="00E50A21" w:rsidP="00664E83">
            <w:pPr>
              <w:pStyle w:val="Liste"/>
              <w:ind w:left="0" w:firstLine="0"/>
            </w:pPr>
            <w:r>
              <w:t>Voth Maschinenbau OHG - Lavende</w:t>
            </w:r>
            <w:r w:rsidRPr="00E50A21">
              <w:t>lstr. 17 - 84032 Altdorf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0A21" w:rsidRDefault="00E50A21" w:rsidP="00664E83">
            <w:pPr>
              <w:pStyle w:val="Liste"/>
              <w:ind w:left="0" w:firstLine="0"/>
            </w:pP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E50A21" w:rsidRDefault="00E50A21" w:rsidP="00E50A21">
            <w:r>
              <w:t>Ihr Zeichen: jlo</w:t>
            </w:r>
            <w:r>
              <w:br/>
              <w:t>Ihre Nachricht vom: 22.02.2024</w:t>
            </w:r>
            <w:r>
              <w:br/>
              <w:t>Unser Zeichen: e</w:t>
            </w:r>
            <w:r w:rsidR="00C806E5">
              <w:t>-</w:t>
            </w:r>
            <w:r>
              <w:t>ke</w:t>
            </w:r>
            <w:r>
              <w:br/>
              <w:t>Unsere Nachricht vom. 26.02.2024</w:t>
            </w:r>
          </w:p>
        </w:tc>
      </w:tr>
      <w:tr w:rsidR="00794D39" w:rsidTr="00E82196"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50A21" w:rsidRDefault="00E50A21" w:rsidP="00E50A21">
            <w:r>
              <w:t>Jana Loft KG</w:t>
            </w:r>
            <w:r>
              <w:br/>
              <w:t>Volksdorfer Damm 46</w:t>
            </w:r>
            <w:r>
              <w:br/>
              <w:t>22359 Hamburg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0A21" w:rsidRPr="004845E4" w:rsidRDefault="00E50A21" w:rsidP="004845E4">
            <w:pPr>
              <w:pStyle w:val="Liste"/>
              <w:ind w:left="0" w:firstLine="0"/>
              <w:jc w:val="center"/>
              <w:rPr>
                <w:b/>
              </w:rPr>
            </w:pPr>
            <w:r w:rsidRPr="004845E4">
              <w:rPr>
                <w:b/>
              </w:rPr>
              <w:t>Eingang:</w:t>
            </w:r>
            <w:r w:rsidRPr="004845E4">
              <w:rPr>
                <w:b/>
              </w:rPr>
              <w:br/>
              <w:t>10.04.20</w:t>
            </w:r>
            <w:r w:rsidR="00355577">
              <w:rPr>
                <w:b/>
              </w:rPr>
              <w:t>2</w:t>
            </w:r>
            <w:r w:rsidRPr="004845E4">
              <w:rPr>
                <w:b/>
              </w:rPr>
              <w:t>4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50A21" w:rsidRDefault="00E50A21" w:rsidP="00664E83">
            <w:pPr>
              <w:pStyle w:val="Liste"/>
              <w:ind w:left="0" w:firstLine="0"/>
            </w:pPr>
          </w:p>
        </w:tc>
      </w:tr>
      <w:tr w:rsidR="00355577" w:rsidRPr="00355577" w:rsidTr="00E82196">
        <w:tc>
          <w:tcPr>
            <w:tcW w:w="5584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577" w:rsidRPr="00355577" w:rsidRDefault="00355577" w:rsidP="004845E4">
            <w:pPr>
              <w:pStyle w:val="Liste"/>
              <w:ind w:left="0" w:firstLine="0"/>
              <w:jc w:val="center"/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577" w:rsidRPr="00355577" w:rsidRDefault="00355577" w:rsidP="00664E83">
            <w:pPr>
              <w:pStyle w:val="Liste"/>
              <w:ind w:left="0" w:firstLine="0"/>
            </w:pPr>
            <w:r w:rsidRPr="00355577">
              <w:t>Datum: 09.04.2024</w:t>
            </w:r>
          </w:p>
        </w:tc>
      </w:tr>
      <w:tr w:rsidR="00355577" w:rsidTr="00E82196">
        <w:tc>
          <w:tcPr>
            <w:tcW w:w="5584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577" w:rsidRDefault="00355577" w:rsidP="00664E83">
            <w:pPr>
              <w:pStyle w:val="Liste"/>
              <w:ind w:left="0" w:firstLine="0"/>
            </w:pPr>
            <w:r w:rsidRPr="00794D39">
              <w:rPr>
                <w:b/>
              </w:rPr>
              <w:t>Rechnung Nr. 2102/2024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806E5" w:rsidRDefault="00355577" w:rsidP="00E50A21">
            <w:r>
              <w:t xml:space="preserve">Bitte geben Sie bei Rückfragen unbedingt die Lieferscheinnummer an. </w:t>
            </w:r>
          </w:p>
          <w:p w:rsidR="00355577" w:rsidRDefault="00355577" w:rsidP="00E50A21">
            <w:r>
              <w:t>Vielen</w:t>
            </w:r>
            <w:r w:rsidR="00C806E5">
              <w:t xml:space="preserve"> </w:t>
            </w:r>
            <w:r>
              <w:t>Dank!</w:t>
            </w:r>
          </w:p>
        </w:tc>
      </w:tr>
      <w:tr w:rsidR="00794D39" w:rsidTr="00E82196">
        <w:tc>
          <w:tcPr>
            <w:tcW w:w="32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94D39" w:rsidRDefault="00794D39" w:rsidP="00794D39">
            <w:r>
              <w:t>Kunden-Nr.</w:t>
            </w:r>
            <w:r>
              <w:br/>
              <w:t>Lieferschein-Nr.</w:t>
            </w:r>
            <w:r>
              <w:br/>
              <w:t>Lieferdatum</w:t>
            </w:r>
            <w:r>
              <w:br/>
              <w:t>Zahlungsbedingungen:</w:t>
            </w:r>
          </w:p>
        </w:tc>
        <w:tc>
          <w:tcPr>
            <w:tcW w:w="5902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94D39" w:rsidRDefault="00794D39" w:rsidP="00794D39">
            <w:r>
              <w:t>20/7532</w:t>
            </w:r>
            <w:r>
              <w:br/>
              <w:t>205755</w:t>
            </w:r>
            <w:r>
              <w:br/>
              <w:t>02.04.2024</w:t>
            </w:r>
            <w:r>
              <w:br/>
              <w:t>Zahlbar ab Rechnungsdatum innerhalb von 15 Tagen ohne Abzug.</w:t>
            </w:r>
          </w:p>
        </w:tc>
      </w:tr>
      <w:tr w:rsidR="00794D39" w:rsidTr="00E82196">
        <w:tc>
          <w:tcPr>
            <w:tcW w:w="9186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D39" w:rsidRDefault="00794D39" w:rsidP="00794D39">
            <w:r>
              <w:t>Hinweis:</w:t>
            </w:r>
          </w:p>
          <w:p w:rsidR="00794D39" w:rsidRDefault="00794D39" w:rsidP="00794D39">
            <w:r>
              <w:t>Die Montage der Sägemaschine erfolgte auf ausdrücklichen Wunsch des Kunden durch die Firma Hans Meier GmbH, Fachbetrieb für Industriemontagen.</w:t>
            </w:r>
          </w:p>
        </w:tc>
      </w:tr>
    </w:tbl>
    <w:p w:rsidR="006F4EDC" w:rsidRDefault="006F4EDC">
      <w:r>
        <w:br w:type="page"/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1417"/>
        <w:gridCol w:w="1673"/>
      </w:tblGrid>
      <w:tr w:rsidR="00794D39" w:rsidTr="004845E4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94D39" w:rsidRDefault="00794D39" w:rsidP="00794D39">
            <w:r>
              <w:lastRenderedPageBreak/>
              <w:t>Pos.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94D39" w:rsidRDefault="00794D39" w:rsidP="00794D39">
            <w:pPr>
              <w:jc w:val="center"/>
            </w:pPr>
            <w:r>
              <w:t>Artikelbezeichnung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94D39" w:rsidRDefault="00794D39" w:rsidP="00794D39">
            <w:pPr>
              <w:jc w:val="center"/>
            </w:pPr>
            <w:r>
              <w:t>Menge</w:t>
            </w:r>
            <w:r>
              <w:br/>
              <w:t>in Stück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4D39" w:rsidRDefault="00794D39" w:rsidP="00794D39">
            <w:pPr>
              <w:jc w:val="center"/>
            </w:pPr>
            <w:r>
              <w:t>Einzelpreis</w:t>
            </w:r>
            <w:r>
              <w:br/>
              <w:t>in EUR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794D39" w:rsidRDefault="00794D39" w:rsidP="00794D39">
            <w:pPr>
              <w:jc w:val="center"/>
            </w:pPr>
            <w:r>
              <w:t>Gesamtpreis in EUR</w:t>
            </w:r>
          </w:p>
        </w:tc>
      </w:tr>
      <w:tr w:rsidR="00794D39" w:rsidTr="00E82196">
        <w:tc>
          <w:tcPr>
            <w:tcW w:w="851" w:type="dxa"/>
            <w:tcBorders>
              <w:bottom w:val="single" w:sz="4" w:space="0" w:color="auto"/>
            </w:tcBorders>
          </w:tcPr>
          <w:p w:rsidR="00794D39" w:rsidRDefault="00794D39" w:rsidP="00794D39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94D39" w:rsidRDefault="00794D39" w:rsidP="00794D39">
            <w:r>
              <w:t>Sägemaschine Voth 500, Baujahr 2024, unmontiert, Garantie 5 Jahre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4D39" w:rsidRDefault="00794D39" w:rsidP="00794D39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4D39" w:rsidRDefault="00794D39" w:rsidP="00794D39">
            <w:pPr>
              <w:jc w:val="right"/>
            </w:pPr>
            <w:r>
              <w:t>41.600,00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94D39" w:rsidRDefault="00794D39" w:rsidP="00794D39">
            <w:pPr>
              <w:jc w:val="right"/>
            </w:pPr>
            <w:r>
              <w:t>41.600,00</w:t>
            </w:r>
          </w:p>
        </w:tc>
      </w:tr>
      <w:tr w:rsidR="00794D39" w:rsidTr="00E82196"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94D39" w:rsidRDefault="00794D39" w:rsidP="00794D39"/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4D39" w:rsidRDefault="00794D39" w:rsidP="00794D39">
            <w:r>
              <w:t>Netto gesamt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794D39" w:rsidRDefault="00794D39" w:rsidP="00794D39">
            <w:pPr>
              <w:jc w:val="right"/>
            </w:pPr>
            <w:r>
              <w:t>41.600,00</w:t>
            </w:r>
          </w:p>
        </w:tc>
      </w:tr>
      <w:tr w:rsidR="00794D39" w:rsidTr="00E82196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94D39" w:rsidRDefault="00794D39" w:rsidP="00794D39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D39" w:rsidRDefault="00794D39" w:rsidP="00794D39">
            <w:r>
              <w:t>+19 % Umsatzsteuer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94D39" w:rsidRDefault="00794D39" w:rsidP="00794D39">
            <w:pPr>
              <w:jc w:val="right"/>
            </w:pPr>
            <w:r>
              <w:t>7.904,00</w:t>
            </w:r>
          </w:p>
        </w:tc>
      </w:tr>
      <w:tr w:rsidR="00794D39" w:rsidTr="00E82196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94D39" w:rsidRDefault="00794D39" w:rsidP="00794D39"/>
        </w:tc>
        <w:tc>
          <w:tcPr>
            <w:tcW w:w="26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94D39" w:rsidRPr="004845E4" w:rsidRDefault="00794D39" w:rsidP="004845E4">
            <w:pPr>
              <w:rPr>
                <w:b/>
              </w:rPr>
            </w:pPr>
            <w:r w:rsidRPr="004845E4">
              <w:rPr>
                <w:b/>
              </w:rPr>
              <w:t>Brutto gesamt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794D39" w:rsidRPr="004845E4" w:rsidRDefault="00794D39" w:rsidP="004845E4">
            <w:pPr>
              <w:jc w:val="right"/>
              <w:rPr>
                <w:b/>
              </w:rPr>
            </w:pPr>
            <w:r w:rsidRPr="004845E4">
              <w:rPr>
                <w:b/>
              </w:rPr>
              <w:t>49.504,00</w:t>
            </w:r>
          </w:p>
        </w:tc>
      </w:tr>
    </w:tbl>
    <w:p w:rsidR="004845E4" w:rsidRDefault="004845E4" w:rsidP="00664E83">
      <w:pPr>
        <w:pStyle w:val="Liste"/>
      </w:pPr>
      <w:r>
        <w:br w:type="page"/>
      </w:r>
    </w:p>
    <w:p w:rsidR="00664E83" w:rsidRDefault="004845E4" w:rsidP="004845E4">
      <w:pPr>
        <w:pStyle w:val="berschrift3"/>
      </w:pPr>
      <w:r w:rsidRPr="004845E4">
        <w:lastRenderedPageBreak/>
        <w:t>Beleg 2 zu den Aufgaben 5.1 und 5.2</w:t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3402"/>
        <w:gridCol w:w="284"/>
        <w:gridCol w:w="567"/>
        <w:gridCol w:w="1331"/>
        <w:gridCol w:w="3602"/>
      </w:tblGrid>
      <w:tr w:rsidR="00145647" w:rsidTr="008633FE">
        <w:tc>
          <w:tcPr>
            <w:tcW w:w="9186" w:type="dxa"/>
            <w:gridSpan w:val="5"/>
            <w:tcBorders>
              <w:bottom w:val="single" w:sz="4" w:space="0" w:color="auto"/>
            </w:tcBorders>
            <w:vAlign w:val="center"/>
          </w:tcPr>
          <w:p w:rsidR="00145647" w:rsidRDefault="00145647" w:rsidP="008633FE">
            <w:pPr>
              <w:pStyle w:val="Liste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Hans Meier GmbH</w:t>
            </w:r>
          </w:p>
          <w:p w:rsidR="00145647" w:rsidRPr="00794D39" w:rsidRDefault="00145647" w:rsidP="008633FE">
            <w:pPr>
              <w:pStyle w:val="Liste"/>
              <w:ind w:left="0" w:firstLine="0"/>
              <w:jc w:val="center"/>
              <w:rPr>
                <w:b/>
              </w:rPr>
            </w:pPr>
            <w:r w:rsidRPr="00145647">
              <w:rPr>
                <w:b/>
              </w:rPr>
              <w:t>Fachbetrieb für Industriemontagen</w:t>
            </w:r>
          </w:p>
        </w:tc>
      </w:tr>
      <w:tr w:rsidR="00145647" w:rsidTr="00E82196">
        <w:tc>
          <w:tcPr>
            <w:tcW w:w="4253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145647" w:rsidRDefault="00145647" w:rsidP="008633FE">
            <w:pPr>
              <w:pStyle w:val="Liste"/>
              <w:ind w:left="0" w:firstLine="0"/>
            </w:pPr>
            <w:r w:rsidRPr="00145647">
              <w:t xml:space="preserve">Hans Meier GmbH - </w:t>
            </w:r>
            <w:r>
              <w:br/>
            </w:r>
            <w:r w:rsidRPr="00145647">
              <w:t>Außenallee 33 - 23570 Lübeck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647" w:rsidRDefault="00145647" w:rsidP="008633FE">
            <w:pPr>
              <w:pStyle w:val="Liste"/>
              <w:ind w:left="0" w:firstLine="0"/>
            </w:pP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145647" w:rsidRDefault="00145647" w:rsidP="00145647">
            <w:r>
              <w:t>Ihr Zeichen:</w:t>
            </w:r>
            <w:r>
              <w:br/>
              <w:t>Ihre Nachricht vom: 17.01.2024</w:t>
            </w:r>
            <w:r>
              <w:br/>
              <w:t>Unser Zeichen. han/sch</w:t>
            </w:r>
            <w:r>
              <w:br/>
              <w:t>Unsere Nachricht vom: 22.01.2024</w:t>
            </w:r>
          </w:p>
        </w:tc>
      </w:tr>
      <w:tr w:rsidR="00145647" w:rsidTr="00E82196">
        <w:tc>
          <w:tcPr>
            <w:tcW w:w="340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5647" w:rsidRDefault="00145647" w:rsidP="008633FE">
            <w:r>
              <w:t>Jana Loft KG</w:t>
            </w:r>
            <w:r>
              <w:br/>
              <w:t>Volksdorfer Damm 46</w:t>
            </w:r>
            <w:r>
              <w:br/>
              <w:t>22359 Hamburg</w:t>
            </w:r>
          </w:p>
        </w:tc>
        <w:tc>
          <w:tcPr>
            <w:tcW w:w="2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5647" w:rsidRPr="004845E4" w:rsidRDefault="00145647" w:rsidP="00145647">
            <w:pPr>
              <w:pStyle w:val="Liste"/>
              <w:ind w:left="0" w:firstLine="0"/>
              <w:jc w:val="center"/>
              <w:rPr>
                <w:b/>
              </w:rPr>
            </w:pPr>
            <w:r w:rsidRPr="004845E4">
              <w:rPr>
                <w:b/>
              </w:rPr>
              <w:t>Eingang:</w:t>
            </w:r>
            <w:r w:rsidRPr="004845E4">
              <w:rPr>
                <w:b/>
              </w:rPr>
              <w:br/>
              <w:t>1</w:t>
            </w:r>
            <w:r>
              <w:rPr>
                <w:b/>
              </w:rPr>
              <w:t>2</w:t>
            </w:r>
            <w:r w:rsidRPr="004845E4">
              <w:rPr>
                <w:b/>
              </w:rPr>
              <w:t>.04.20</w:t>
            </w:r>
            <w:r>
              <w:rPr>
                <w:b/>
              </w:rPr>
              <w:t>2</w:t>
            </w:r>
            <w:r w:rsidRPr="004845E4">
              <w:rPr>
                <w:b/>
              </w:rPr>
              <w:t>4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5647" w:rsidRDefault="00145647" w:rsidP="00145647">
            <w:r>
              <w:t>Name: Herr Hans Meier</w:t>
            </w:r>
            <w:r>
              <w:br/>
              <w:t>Telefon: +49 0451 68213-10</w:t>
            </w:r>
            <w:r>
              <w:br/>
              <w:t>Telefax +49 0451 68213-55</w:t>
            </w:r>
            <w:r>
              <w:br/>
              <w:t>E-Mail: support@hans-meier-im.de</w:t>
            </w:r>
          </w:p>
        </w:tc>
      </w:tr>
      <w:tr w:rsidR="00145647" w:rsidRPr="00355577" w:rsidTr="00E82196">
        <w:tc>
          <w:tcPr>
            <w:tcW w:w="5584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5647" w:rsidRPr="00355577" w:rsidRDefault="00145647" w:rsidP="008633FE">
            <w:pPr>
              <w:pStyle w:val="Liste"/>
              <w:ind w:left="0" w:firstLine="0"/>
              <w:jc w:val="center"/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5647" w:rsidRPr="00355577" w:rsidRDefault="00145647" w:rsidP="00145647">
            <w:pPr>
              <w:pStyle w:val="Liste"/>
              <w:ind w:left="0" w:firstLine="0"/>
            </w:pPr>
            <w:r w:rsidRPr="00355577">
              <w:t xml:space="preserve">Datum: </w:t>
            </w:r>
            <w:r>
              <w:t>11</w:t>
            </w:r>
            <w:r w:rsidRPr="00355577">
              <w:t>.04.2024</w:t>
            </w:r>
          </w:p>
        </w:tc>
      </w:tr>
      <w:tr w:rsidR="00145647" w:rsidTr="00E82196">
        <w:tc>
          <w:tcPr>
            <w:tcW w:w="5584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5647" w:rsidRDefault="00145647" w:rsidP="008633FE">
            <w:pPr>
              <w:pStyle w:val="Liste"/>
              <w:ind w:left="0" w:firstLine="0"/>
            </w:pPr>
            <w:r w:rsidRPr="00794D39">
              <w:rPr>
                <w:b/>
              </w:rPr>
              <w:t xml:space="preserve">Rechnung Nr. </w:t>
            </w:r>
            <w:r w:rsidRPr="00145647">
              <w:rPr>
                <w:b/>
              </w:rPr>
              <w:t>576832/24</w:t>
            </w: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5647" w:rsidRDefault="00145647" w:rsidP="00145647">
            <w:r>
              <w:t>Bitte geben Sie bei Rückfragen unbedingt die Rechnungsnummer an. Vielen Dank!</w:t>
            </w:r>
          </w:p>
        </w:tc>
      </w:tr>
      <w:tr w:rsidR="00145647" w:rsidTr="00E82196">
        <w:tc>
          <w:tcPr>
            <w:tcW w:w="368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5647" w:rsidRDefault="00145647" w:rsidP="008633FE">
            <w:r>
              <w:t>Kunden-Nr.</w:t>
            </w:r>
            <w:r>
              <w:br/>
              <w:t>Datum der Montagearbe</w:t>
            </w:r>
            <w:r w:rsidRPr="00145647">
              <w:t>iten:</w:t>
            </w:r>
            <w:r>
              <w:br/>
            </w:r>
            <w:r w:rsidRPr="00145647">
              <w:t>Ort der ausgeführten Arbeiten:</w:t>
            </w:r>
            <w:r>
              <w:br/>
              <w:t>Zahlungsbedingungen:</w:t>
            </w:r>
          </w:p>
        </w:tc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5647" w:rsidRDefault="00145647" w:rsidP="008633FE">
            <w:r w:rsidRPr="00145647">
              <w:t>10-2201</w:t>
            </w:r>
            <w:r>
              <w:br/>
              <w:t>205755</w:t>
            </w:r>
            <w:r>
              <w:br/>
            </w:r>
            <w:r w:rsidRPr="00145647">
              <w:t>03 04. bis 04.04.2024</w:t>
            </w:r>
            <w:r>
              <w:br/>
            </w:r>
            <w:r w:rsidRPr="00145647">
              <w:t>vgl. Rechnungsanschrift</w:t>
            </w:r>
            <w:r>
              <w:br/>
            </w:r>
            <w:r w:rsidRPr="00145647">
              <w:t>Zahlbar ab Rechnungsdatum innerhalb von 8 Tagen ohne Abzug</w:t>
            </w:r>
          </w:p>
        </w:tc>
      </w:tr>
    </w:tbl>
    <w:p w:rsidR="006F4EDC" w:rsidRDefault="006F4EDC">
      <w:r>
        <w:br w:type="page"/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1417"/>
        <w:gridCol w:w="1673"/>
      </w:tblGrid>
      <w:tr w:rsidR="00145647" w:rsidTr="008633FE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45647" w:rsidRDefault="00145647" w:rsidP="008633FE">
            <w:r>
              <w:lastRenderedPageBreak/>
              <w:t>Pos.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45647" w:rsidRDefault="00145647" w:rsidP="008633FE">
            <w:pPr>
              <w:jc w:val="center"/>
            </w:pPr>
            <w:r w:rsidRPr="00145647">
              <w:t>Beschreibung der erbrachten Leistungen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5647" w:rsidRDefault="00145647" w:rsidP="008633FE">
            <w:pPr>
              <w:jc w:val="center"/>
            </w:pPr>
            <w:r>
              <w:t>Menge</w:t>
            </w:r>
            <w:r>
              <w:br/>
              <w:t>in Stück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45647" w:rsidRDefault="00145647" w:rsidP="008633FE">
            <w:pPr>
              <w:jc w:val="center"/>
            </w:pPr>
            <w:r>
              <w:t>Einzelpreis</w:t>
            </w:r>
            <w:r>
              <w:br/>
              <w:t>in EUR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145647" w:rsidRDefault="00145647" w:rsidP="008633FE">
            <w:pPr>
              <w:jc w:val="center"/>
            </w:pPr>
            <w:r>
              <w:t>Gesamtpreis in EUR</w:t>
            </w:r>
          </w:p>
        </w:tc>
      </w:tr>
      <w:tr w:rsidR="00145647" w:rsidTr="00145647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45647" w:rsidRDefault="00145647" w:rsidP="00145647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45647" w:rsidRDefault="00145647" w:rsidP="008633FE">
            <w:r>
              <w:t>Montage der Sägemaschine Voth 500, Monteurstunden gern. Leistungsbeleg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5647" w:rsidRDefault="00145647" w:rsidP="008633FE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45647" w:rsidRDefault="00145647" w:rsidP="008633FE">
            <w:pPr>
              <w:jc w:val="right"/>
            </w:pPr>
            <w:r>
              <w:t>120,00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145647" w:rsidRDefault="00145647" w:rsidP="008633FE">
            <w:pPr>
              <w:jc w:val="right"/>
            </w:pPr>
            <w:r>
              <w:t>2.400,00</w:t>
            </w:r>
          </w:p>
        </w:tc>
      </w:tr>
      <w:tr w:rsidR="00145647" w:rsidTr="00E82196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145647" w:rsidRDefault="00145647" w:rsidP="00145647">
            <w:pPr>
              <w:jc w:val="center"/>
            </w:pPr>
            <w: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45647" w:rsidRDefault="00145647" w:rsidP="008633FE">
            <w:r>
              <w:t>Kleinmaterial gem. Aufstellung vom 04.04.2024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145647" w:rsidRDefault="00145647" w:rsidP="00145647">
            <w:pPr>
              <w:jc w:val="center"/>
            </w:pPr>
            <w:r>
              <w:t>pauschal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:rsidR="00145647" w:rsidRDefault="00145647" w:rsidP="00145647">
            <w:pPr>
              <w:jc w:val="right"/>
            </w:pPr>
            <w:r>
              <w:t>800,00</w:t>
            </w:r>
          </w:p>
        </w:tc>
      </w:tr>
      <w:tr w:rsidR="00145647" w:rsidTr="00E82196"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45647" w:rsidRDefault="00145647" w:rsidP="008633FE"/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647" w:rsidRDefault="00145647" w:rsidP="008633FE">
            <w:r>
              <w:t>Netto gesamt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145647" w:rsidRDefault="00145647" w:rsidP="008633FE">
            <w:pPr>
              <w:jc w:val="right"/>
            </w:pPr>
            <w:r>
              <w:t>3.200,00</w:t>
            </w:r>
          </w:p>
        </w:tc>
      </w:tr>
      <w:tr w:rsidR="00145647" w:rsidTr="00E82196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45647" w:rsidRDefault="00145647" w:rsidP="008633FE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5647" w:rsidRDefault="00145647" w:rsidP="008633FE">
            <w:r>
              <w:t>+19 % Umsatzsteuer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45647" w:rsidRDefault="00145647" w:rsidP="008633FE">
            <w:pPr>
              <w:jc w:val="right"/>
            </w:pPr>
            <w:r>
              <w:t>608,00</w:t>
            </w:r>
          </w:p>
        </w:tc>
      </w:tr>
      <w:tr w:rsidR="00145647" w:rsidTr="00E82196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45647" w:rsidRDefault="00145647" w:rsidP="008633FE"/>
        </w:tc>
        <w:tc>
          <w:tcPr>
            <w:tcW w:w="26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145647" w:rsidRPr="004845E4" w:rsidRDefault="00145647" w:rsidP="008633FE">
            <w:pPr>
              <w:rPr>
                <w:b/>
              </w:rPr>
            </w:pPr>
            <w:r w:rsidRPr="004845E4">
              <w:rPr>
                <w:b/>
              </w:rPr>
              <w:t>Brutto gesamt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145647" w:rsidRPr="004845E4" w:rsidRDefault="00145647" w:rsidP="00145647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4845E4">
              <w:rPr>
                <w:b/>
              </w:rPr>
              <w:t>.</w:t>
            </w:r>
            <w:r>
              <w:rPr>
                <w:b/>
              </w:rPr>
              <w:t>808</w:t>
            </w:r>
            <w:r w:rsidRPr="004845E4">
              <w:rPr>
                <w:b/>
              </w:rPr>
              <w:t>,00</w:t>
            </w:r>
          </w:p>
        </w:tc>
      </w:tr>
    </w:tbl>
    <w:p w:rsidR="006F4EDC" w:rsidRDefault="006F4EDC" w:rsidP="004845E4"/>
    <w:p w:rsidR="006F4EDC" w:rsidRDefault="006F4EDC">
      <w:pPr>
        <w:spacing w:after="0" w:line="240" w:lineRule="auto"/>
      </w:pPr>
      <w:r>
        <w:br w:type="page"/>
      </w:r>
    </w:p>
    <w:p w:rsidR="00D975E1" w:rsidRDefault="00D975E1" w:rsidP="00D975E1">
      <w:pPr>
        <w:pStyle w:val="berschrift3"/>
      </w:pPr>
      <w:bookmarkStart w:id="1" w:name="_GoBack"/>
      <w:bookmarkEnd w:id="1"/>
      <w:r w:rsidRPr="00D975E1">
        <w:lastRenderedPageBreak/>
        <w:t>Beleg 3 zu den Aufgaben 5.5 bis 5.8</w:t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1163"/>
        <w:gridCol w:w="1418"/>
        <w:gridCol w:w="1610"/>
        <w:gridCol w:w="1652"/>
        <w:gridCol w:w="1480"/>
        <w:gridCol w:w="1863"/>
      </w:tblGrid>
      <w:tr w:rsidR="00C22BED" w:rsidTr="008633FE">
        <w:tc>
          <w:tcPr>
            <w:tcW w:w="9186" w:type="dxa"/>
            <w:gridSpan w:val="6"/>
            <w:tcBorders>
              <w:bottom w:val="single" w:sz="4" w:space="0" w:color="auto"/>
            </w:tcBorders>
            <w:vAlign w:val="center"/>
          </w:tcPr>
          <w:p w:rsidR="00C22BED" w:rsidRPr="00794D39" w:rsidRDefault="00C22BED" w:rsidP="008633FE">
            <w:pPr>
              <w:pStyle w:val="Liste"/>
              <w:ind w:left="0" w:firstLine="0"/>
              <w:jc w:val="center"/>
              <w:rPr>
                <w:b/>
              </w:rPr>
            </w:pPr>
            <w:r w:rsidRPr="00C22BED">
              <w:rPr>
                <w:b/>
              </w:rPr>
              <w:t>Hamburger Sparkasse</w:t>
            </w:r>
          </w:p>
        </w:tc>
      </w:tr>
      <w:tr w:rsidR="00C22BED" w:rsidTr="00E82196">
        <w:tc>
          <w:tcPr>
            <w:tcW w:w="5843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C22BED" w:rsidRDefault="00C22BED" w:rsidP="008633FE">
            <w:pPr>
              <w:pStyle w:val="Liste"/>
              <w:ind w:left="0" w:firstLine="0"/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C22BED" w:rsidRDefault="00C22BED" w:rsidP="00C22BED">
            <w:r>
              <w:t>Hamburger Sparkasse</w:t>
            </w:r>
            <w:r>
              <w:br/>
              <w:t>Postfach 25 30</w:t>
            </w:r>
            <w:r>
              <w:br/>
              <w:t>26125 Hamburg</w:t>
            </w:r>
          </w:p>
        </w:tc>
      </w:tr>
      <w:tr w:rsidR="00C22BED" w:rsidTr="00E82196">
        <w:tc>
          <w:tcPr>
            <w:tcW w:w="584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22BED" w:rsidRPr="00C22BED" w:rsidRDefault="00C22BED" w:rsidP="00C22BED">
            <w:pPr>
              <w:pStyle w:val="Liste"/>
              <w:ind w:left="0" w:firstLine="0"/>
            </w:pPr>
            <w:r>
              <w:t>Jana Loft KG</w:t>
            </w:r>
            <w:r>
              <w:br/>
              <w:t>Volksdorfer Damm 46</w:t>
            </w:r>
            <w:r>
              <w:br/>
              <w:t>22359 Hamburg</w:t>
            </w:r>
          </w:p>
        </w:tc>
        <w:tc>
          <w:tcPr>
            <w:tcW w:w="334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22BED" w:rsidRDefault="00C22BED" w:rsidP="00C22BED">
            <w:r>
              <w:t>Kundenservice</w:t>
            </w:r>
            <w:r>
              <w:br/>
              <w:t>Telefon: 040 12345</w:t>
            </w:r>
            <w:r>
              <w:br/>
              <w:t>Mo. - Fr.: 08:30 - 16:30 Uh</w:t>
            </w:r>
            <w:r w:rsidR="001348F9">
              <w:t>r</w:t>
            </w:r>
          </w:p>
        </w:tc>
      </w:tr>
      <w:tr w:rsidR="00C22BED" w:rsidRPr="00355577" w:rsidTr="00E82196">
        <w:tc>
          <w:tcPr>
            <w:tcW w:w="5843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22BED" w:rsidRPr="00355577" w:rsidRDefault="00C22BED" w:rsidP="008633FE">
            <w:pPr>
              <w:pStyle w:val="Liste"/>
              <w:ind w:left="0" w:firstLine="0"/>
              <w:jc w:val="center"/>
            </w:pPr>
          </w:p>
        </w:tc>
        <w:tc>
          <w:tcPr>
            <w:tcW w:w="334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22BED" w:rsidRPr="00355577" w:rsidRDefault="00C22BED" w:rsidP="008633FE">
            <w:pPr>
              <w:pStyle w:val="Liste"/>
              <w:ind w:left="0" w:firstLine="0"/>
            </w:pPr>
            <w:r w:rsidRPr="00355577">
              <w:t xml:space="preserve">Datum: </w:t>
            </w:r>
            <w:r>
              <w:t>11</w:t>
            </w:r>
            <w:r w:rsidRPr="00355577">
              <w:t>.04.2024</w:t>
            </w:r>
          </w:p>
        </w:tc>
      </w:tr>
      <w:tr w:rsidR="00C22BED" w:rsidTr="00E82196">
        <w:tc>
          <w:tcPr>
            <w:tcW w:w="918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2BED" w:rsidRDefault="00C22BED" w:rsidP="008633FE">
            <w:r w:rsidRPr="00C22BED">
              <w:rPr>
                <w:b/>
                <w:shd w:val="clear" w:color="auto" w:fill="F2F2F2" w:themeFill="background1" w:themeFillShade="F2"/>
              </w:rPr>
              <w:t>KONTOAUSZUG</w:t>
            </w:r>
            <w:r w:rsidRPr="00C22BED">
              <w:rPr>
                <w:b/>
              </w:rPr>
              <w:t xml:space="preserve"> 20/2024</w:t>
            </w:r>
          </w:p>
        </w:tc>
      </w:tr>
      <w:tr w:rsidR="00C22BED" w:rsidTr="00E82196">
        <w:tc>
          <w:tcPr>
            <w:tcW w:w="419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22BED" w:rsidRDefault="00C22BED" w:rsidP="008633FE">
            <w:r>
              <w:t>IBAN:</w:t>
            </w:r>
            <w:r>
              <w:br/>
            </w:r>
            <w:r w:rsidRPr="00C22BED">
              <w:t>BIC:</w:t>
            </w:r>
          </w:p>
        </w:tc>
        <w:tc>
          <w:tcPr>
            <w:tcW w:w="499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22BED" w:rsidRDefault="00C22BED" w:rsidP="008633FE">
            <w:r>
              <w:t>DE07 2005 0550 1120 2399 02</w:t>
            </w:r>
            <w:r>
              <w:br/>
            </w:r>
            <w:r w:rsidRPr="00C22BED">
              <w:t>HASPDEHHXX</w:t>
            </w:r>
          </w:p>
        </w:tc>
      </w:tr>
      <w:tr w:rsidR="00C22BED" w:rsidTr="00C22BED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BED" w:rsidRPr="00C22BED" w:rsidRDefault="00C22BED" w:rsidP="00C22BED">
            <w:pPr>
              <w:jc w:val="center"/>
              <w:rPr>
                <w:b/>
              </w:rPr>
            </w:pPr>
            <w:r w:rsidRPr="00C22BED">
              <w:rPr>
                <w:b/>
              </w:rPr>
              <w:t>Position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BED" w:rsidRPr="00C22BED" w:rsidRDefault="00C22BED" w:rsidP="00C22BED">
            <w:pPr>
              <w:jc w:val="center"/>
              <w:rPr>
                <w:b/>
              </w:rPr>
            </w:pPr>
            <w:r w:rsidRPr="00C22BED">
              <w:rPr>
                <w:b/>
              </w:rPr>
              <w:t>Wert</w:t>
            </w:r>
          </w:p>
        </w:tc>
        <w:tc>
          <w:tcPr>
            <w:tcW w:w="47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BED" w:rsidRPr="00C22BED" w:rsidRDefault="00C22BED" w:rsidP="00C22BED">
            <w:pPr>
              <w:jc w:val="center"/>
              <w:rPr>
                <w:b/>
              </w:rPr>
            </w:pPr>
            <w:r w:rsidRPr="00C22BED">
              <w:rPr>
                <w:b/>
              </w:rPr>
              <w:t>Buchungsangaben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BED" w:rsidRPr="00C22BED" w:rsidRDefault="00C22BED" w:rsidP="00C22BED">
            <w:pPr>
              <w:jc w:val="right"/>
              <w:rPr>
                <w:b/>
              </w:rPr>
            </w:pPr>
            <w:r w:rsidRPr="00C22BED">
              <w:rPr>
                <w:b/>
              </w:rPr>
              <w:t>Betrag EUR</w:t>
            </w:r>
          </w:p>
        </w:tc>
      </w:tr>
      <w:tr w:rsidR="00C22BED" w:rsidTr="00C22BED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Default="00C22BED" w:rsidP="00C22B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Pr="00145647" w:rsidRDefault="00C22BED" w:rsidP="008633FE">
            <w:pPr>
              <w:jc w:val="center"/>
            </w:pPr>
          </w:p>
        </w:tc>
        <w:tc>
          <w:tcPr>
            <w:tcW w:w="47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2BED" w:rsidRDefault="00C22BED" w:rsidP="00C22BED">
            <w:r w:rsidRPr="00C22BED">
              <w:t>Kontostand am 12.04.2024, Auszug Nr.19/2024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Default="00C22BED" w:rsidP="00C22BED">
            <w:pPr>
              <w:jc w:val="right"/>
            </w:pPr>
            <w:r w:rsidRPr="00C22BED">
              <w:t>+ 27.653,50</w:t>
            </w:r>
          </w:p>
        </w:tc>
      </w:tr>
      <w:tr w:rsidR="00C22BED" w:rsidTr="00C22BED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Default="00C22BED" w:rsidP="00C22BED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Pr="00145647" w:rsidRDefault="00C22BED" w:rsidP="008633FE">
            <w:pPr>
              <w:jc w:val="center"/>
            </w:pPr>
            <w:r w:rsidRPr="00C22BED">
              <w:t>15.04.2024</w:t>
            </w:r>
          </w:p>
        </w:tc>
        <w:tc>
          <w:tcPr>
            <w:tcW w:w="47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2BED" w:rsidRPr="00C22BED" w:rsidRDefault="00C22BED" w:rsidP="00C22BED">
            <w:r w:rsidRPr="00C22BED">
              <w:t>Hamburger Sparkasse, Geschäftskundenbereich Darlehensgutschrift lt. Vertrag 19725513/24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Pr="00C22BED" w:rsidRDefault="00C22BED" w:rsidP="00C22BED">
            <w:pPr>
              <w:jc w:val="right"/>
            </w:pPr>
            <w:r w:rsidRPr="00C22BED">
              <w:t>+ 36.500,00</w:t>
            </w:r>
          </w:p>
        </w:tc>
      </w:tr>
      <w:tr w:rsidR="00C22BED" w:rsidTr="00C22BED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Default="00C22BED" w:rsidP="00C22BED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Pr="00C22BED" w:rsidRDefault="00C22BED" w:rsidP="008633FE">
            <w:pPr>
              <w:jc w:val="center"/>
            </w:pPr>
            <w:r w:rsidRPr="00C22BED">
              <w:t>15.04.2024</w:t>
            </w:r>
          </w:p>
        </w:tc>
        <w:tc>
          <w:tcPr>
            <w:tcW w:w="47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2BED" w:rsidRPr="00C22BED" w:rsidRDefault="00C22BED" w:rsidP="00C22BED">
            <w:r>
              <w:t>Hamburger Versicherungs-AG</w:t>
            </w:r>
            <w:r>
              <w:br/>
              <w:t>Geschäftshaftpflichtversicherung Quartal 02/24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Pr="00C22BED" w:rsidRDefault="00C22BED" w:rsidP="00C22BED">
            <w:pPr>
              <w:jc w:val="right"/>
            </w:pPr>
            <w:r w:rsidRPr="00C22BED">
              <w:t>- 1.635,00</w:t>
            </w:r>
          </w:p>
        </w:tc>
      </w:tr>
      <w:tr w:rsidR="00C22BED" w:rsidTr="00C22BED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Default="00C22BED" w:rsidP="00C22B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Pr="00C22BED" w:rsidRDefault="00C22BED" w:rsidP="008633FE">
            <w:pPr>
              <w:jc w:val="center"/>
            </w:pPr>
          </w:p>
        </w:tc>
        <w:tc>
          <w:tcPr>
            <w:tcW w:w="47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2BED" w:rsidRDefault="00C22BED" w:rsidP="00C22BED">
            <w:r w:rsidRPr="00C22BED">
              <w:t>Kontostand am 15.04.2024 um 10:22 Uhr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C22BED" w:rsidRPr="00C22BED" w:rsidRDefault="00C22BED" w:rsidP="00C22BED">
            <w:pPr>
              <w:jc w:val="right"/>
            </w:pPr>
            <w:r w:rsidRPr="00C22BED">
              <w:t>+ 62.518,50</w:t>
            </w:r>
          </w:p>
        </w:tc>
      </w:tr>
      <w:tr w:rsidR="00C22BED" w:rsidTr="00C22BED">
        <w:tc>
          <w:tcPr>
            <w:tcW w:w="91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2BED" w:rsidRDefault="00C22BED" w:rsidP="00C22BED">
            <w:r>
              <w:t>Bitte Einwendungsfristen und Hinweisezum Kontoauszug beachten.</w:t>
            </w:r>
          </w:p>
          <w:p w:rsidR="00C22BED" w:rsidRPr="00C22BED" w:rsidRDefault="00C22BED" w:rsidP="00C22BED">
            <w:r>
              <w:t>Ihr Kreditlimit EUR: 250.000,00</w:t>
            </w:r>
          </w:p>
        </w:tc>
      </w:tr>
    </w:tbl>
    <w:p w:rsidR="00C22BED" w:rsidRDefault="00C22BED" w:rsidP="004845E4">
      <w:r>
        <w:br w:type="page"/>
      </w:r>
    </w:p>
    <w:p w:rsidR="00C22BED" w:rsidRDefault="00C22BED" w:rsidP="00C22BED">
      <w:pPr>
        <w:pStyle w:val="berschrift3"/>
      </w:pPr>
      <w:r w:rsidRPr="00C22BED">
        <w:lastRenderedPageBreak/>
        <w:t>Beleg 4 zur Aufgabe 5.9</w:t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851"/>
        <w:gridCol w:w="1134"/>
        <w:gridCol w:w="1350"/>
        <w:gridCol w:w="624"/>
        <w:gridCol w:w="577"/>
        <w:gridCol w:w="200"/>
        <w:gridCol w:w="1037"/>
        <w:gridCol w:w="258"/>
        <w:gridCol w:w="1484"/>
        <w:gridCol w:w="1671"/>
      </w:tblGrid>
      <w:tr w:rsidR="00494EF5" w:rsidTr="008633FE">
        <w:tc>
          <w:tcPr>
            <w:tcW w:w="9186" w:type="dxa"/>
            <w:gridSpan w:val="10"/>
            <w:tcBorders>
              <w:bottom w:val="single" w:sz="4" w:space="0" w:color="auto"/>
            </w:tcBorders>
            <w:vAlign w:val="center"/>
          </w:tcPr>
          <w:p w:rsidR="00494EF5" w:rsidRPr="00794D39" w:rsidRDefault="00494EF5" w:rsidP="008633FE">
            <w:pPr>
              <w:pStyle w:val="Liste"/>
              <w:ind w:left="0" w:firstLine="0"/>
              <w:jc w:val="center"/>
              <w:rPr>
                <w:b/>
              </w:rPr>
            </w:pPr>
            <w:r w:rsidRPr="00494EF5">
              <w:rPr>
                <w:b/>
              </w:rPr>
              <w:t>Bernhard Müller OHG - Kunststoffwerke</w:t>
            </w:r>
          </w:p>
        </w:tc>
      </w:tr>
      <w:tr w:rsidR="00494EF5" w:rsidTr="001348F9">
        <w:tc>
          <w:tcPr>
            <w:tcW w:w="4736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494EF5" w:rsidRDefault="00494EF5" w:rsidP="00494EF5">
            <w:pPr>
              <w:pStyle w:val="Liste"/>
              <w:ind w:left="0" w:firstLine="0"/>
            </w:pPr>
            <w:r w:rsidRPr="00494EF5">
              <w:t xml:space="preserve">Bernhard Müller OHG </w:t>
            </w:r>
            <w:r>
              <w:t>-</w:t>
            </w:r>
            <w:r w:rsidRPr="00494EF5">
              <w:t xml:space="preserve"> Lindenbergstraße 4 </w:t>
            </w:r>
            <w:r>
              <w:t>-</w:t>
            </w:r>
            <w:r w:rsidRPr="00494EF5">
              <w:t xml:space="preserve"> 86807 Buchloe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EF5" w:rsidRDefault="00494EF5" w:rsidP="008633FE">
            <w:pPr>
              <w:pStyle w:val="Liste"/>
              <w:ind w:left="0" w:firstLine="0"/>
            </w:pP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94EF5" w:rsidRDefault="00494EF5" w:rsidP="00494EF5">
            <w:r>
              <w:t>Ihr Zeichen: pkr</w:t>
            </w:r>
            <w:r>
              <w:br/>
              <w:t>Ihre Nachricht vom: 26.03.2024</w:t>
            </w:r>
            <w:r>
              <w:br/>
            </w:r>
            <w:r w:rsidRPr="00494EF5">
              <w:t>Unser Zeichen: amb</w:t>
            </w:r>
            <w:r>
              <w:br/>
            </w:r>
            <w:r w:rsidRPr="00494EF5">
              <w:t>Unsere Nachricht</w:t>
            </w:r>
            <w:r>
              <w:t xml:space="preserve"> </w:t>
            </w:r>
            <w:r w:rsidRPr="00494EF5">
              <w:t>vom: 28.03.2024</w:t>
            </w:r>
          </w:p>
        </w:tc>
      </w:tr>
      <w:tr w:rsidR="00494EF5" w:rsidTr="001348F9">
        <w:tc>
          <w:tcPr>
            <w:tcW w:w="333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94EF5" w:rsidRDefault="00494EF5" w:rsidP="008633FE">
            <w:r>
              <w:t>Jana Loft KG</w:t>
            </w:r>
            <w:r>
              <w:br/>
              <w:t>Volksdorfer Damm 46</w:t>
            </w:r>
            <w:r>
              <w:br/>
              <w:t>22359 Hamburg</w:t>
            </w: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EF5" w:rsidRPr="004845E4" w:rsidRDefault="00494EF5" w:rsidP="00494EF5">
            <w:pPr>
              <w:pStyle w:val="Liste"/>
              <w:ind w:left="0" w:firstLine="0"/>
              <w:jc w:val="center"/>
              <w:rPr>
                <w:b/>
              </w:rPr>
            </w:pPr>
            <w:r w:rsidRPr="004845E4">
              <w:rPr>
                <w:b/>
              </w:rPr>
              <w:t>Eingang:</w:t>
            </w:r>
            <w:r w:rsidRPr="004845E4">
              <w:rPr>
                <w:b/>
              </w:rPr>
              <w:br/>
            </w:r>
            <w:r>
              <w:rPr>
                <w:b/>
              </w:rPr>
              <w:t>22</w:t>
            </w:r>
            <w:r w:rsidRPr="004845E4">
              <w:rPr>
                <w:b/>
              </w:rPr>
              <w:t>.04.20</w:t>
            </w:r>
            <w:r>
              <w:rPr>
                <w:b/>
              </w:rPr>
              <w:t>2</w:t>
            </w:r>
            <w:r w:rsidRPr="004845E4">
              <w:rPr>
                <w:b/>
              </w:rPr>
              <w:t>4</w:t>
            </w:r>
          </w:p>
        </w:tc>
        <w:tc>
          <w:tcPr>
            <w:tcW w:w="341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4EF5" w:rsidRDefault="00494EF5" w:rsidP="00494EF5">
            <w:r>
              <w:t>Name: Herr Paul Amberg</w:t>
            </w:r>
            <w:r>
              <w:br/>
              <w:t>Telefon: +49 8241 34662-13</w:t>
            </w:r>
            <w:r>
              <w:br/>
              <w:t>Telefax: +49 8241 34662-12</w:t>
            </w:r>
            <w:r>
              <w:br/>
              <w:t>E-Mail: info@mueller-kunststoff-buchloe.de</w:t>
            </w:r>
          </w:p>
          <w:p w:rsidR="00494EF5" w:rsidRDefault="00494EF5" w:rsidP="00494EF5">
            <w:r>
              <w:t>Internet: www.muellerkunststoff-buchloe.de</w:t>
            </w:r>
          </w:p>
        </w:tc>
      </w:tr>
      <w:tr w:rsidR="00494EF5" w:rsidRPr="00355577" w:rsidTr="001348F9">
        <w:tc>
          <w:tcPr>
            <w:tcW w:w="5773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94EF5" w:rsidRPr="00355577" w:rsidRDefault="00494EF5" w:rsidP="008633FE">
            <w:pPr>
              <w:pStyle w:val="Liste"/>
              <w:ind w:left="0" w:firstLine="0"/>
              <w:jc w:val="center"/>
            </w:pPr>
          </w:p>
        </w:tc>
        <w:tc>
          <w:tcPr>
            <w:tcW w:w="341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4EF5" w:rsidRPr="00355577" w:rsidRDefault="00494EF5" w:rsidP="00494EF5">
            <w:pPr>
              <w:pStyle w:val="Liste"/>
              <w:ind w:left="0" w:firstLine="0"/>
            </w:pPr>
            <w:r w:rsidRPr="00355577">
              <w:t xml:space="preserve">Datum: </w:t>
            </w:r>
            <w:r>
              <w:t>19</w:t>
            </w:r>
            <w:r w:rsidRPr="00355577">
              <w:t>.04.2024</w:t>
            </w:r>
          </w:p>
        </w:tc>
      </w:tr>
      <w:tr w:rsidR="00494EF5" w:rsidTr="001348F9">
        <w:tc>
          <w:tcPr>
            <w:tcW w:w="5773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94EF5" w:rsidRDefault="00494EF5" w:rsidP="008633FE">
            <w:pPr>
              <w:pStyle w:val="Liste"/>
              <w:ind w:left="0" w:firstLine="0"/>
            </w:pPr>
            <w:r w:rsidRPr="00794D39">
              <w:rPr>
                <w:b/>
              </w:rPr>
              <w:t xml:space="preserve">Rechnung Nr. </w:t>
            </w:r>
            <w:r w:rsidRPr="00494EF5">
              <w:rPr>
                <w:b/>
              </w:rPr>
              <w:t>115262024</w:t>
            </w:r>
          </w:p>
        </w:tc>
        <w:tc>
          <w:tcPr>
            <w:tcW w:w="341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4EF5" w:rsidRDefault="00494EF5" w:rsidP="008633FE"/>
        </w:tc>
      </w:tr>
      <w:tr w:rsidR="00494EF5" w:rsidTr="001348F9">
        <w:tc>
          <w:tcPr>
            <w:tcW w:w="395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94EF5" w:rsidRDefault="00494EF5" w:rsidP="008633FE">
            <w:r w:rsidRPr="00494EF5">
              <w:t>Ihre Kunden-Nr.</w:t>
            </w:r>
            <w:r>
              <w:br/>
            </w:r>
            <w:r w:rsidRPr="00494EF5">
              <w:t>Lieferung vom</w:t>
            </w:r>
            <w:r>
              <w:br/>
            </w:r>
            <w:r w:rsidRPr="00494EF5">
              <w:t>Zahlungsbedingungen</w:t>
            </w:r>
          </w:p>
        </w:tc>
        <w:tc>
          <w:tcPr>
            <w:tcW w:w="522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4EF5" w:rsidRDefault="00494EF5" w:rsidP="008633FE">
            <w:r w:rsidRPr="00494EF5">
              <w:t>32155</w:t>
            </w:r>
            <w:r>
              <w:br/>
            </w:r>
            <w:r w:rsidRPr="00494EF5">
              <w:t>18.04.2024</w:t>
            </w:r>
            <w:r>
              <w:br/>
            </w:r>
            <w:r w:rsidRPr="00494EF5">
              <w:t>Zahlbar ab Rechnungsdatum in 30 Tagen</w:t>
            </w:r>
          </w:p>
        </w:tc>
      </w:tr>
      <w:tr w:rsidR="00494EF5" w:rsidTr="00494EF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EF5" w:rsidRPr="00494EF5" w:rsidRDefault="00494EF5" w:rsidP="00494EF5">
            <w:pPr>
              <w:jc w:val="center"/>
              <w:rPr>
                <w:b/>
              </w:rPr>
            </w:pPr>
            <w:r w:rsidRPr="00494EF5">
              <w:rPr>
                <w:b/>
              </w:rPr>
              <w:t>Pos.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EF5" w:rsidRPr="00494EF5" w:rsidRDefault="00494EF5" w:rsidP="00494EF5">
            <w:pPr>
              <w:jc w:val="center"/>
              <w:rPr>
                <w:b/>
              </w:rPr>
            </w:pPr>
            <w:r w:rsidRPr="00494EF5">
              <w:rPr>
                <w:b/>
              </w:rPr>
              <w:t>Art.-Nr.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EF5" w:rsidRPr="00494EF5" w:rsidRDefault="00494EF5" w:rsidP="00494EF5">
            <w:pPr>
              <w:jc w:val="center"/>
              <w:rPr>
                <w:b/>
              </w:rPr>
            </w:pPr>
            <w:r w:rsidRPr="00494EF5">
              <w:rPr>
                <w:b/>
              </w:rPr>
              <w:t>Artikelbezeichnung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EF5" w:rsidRPr="00494EF5" w:rsidRDefault="00494EF5" w:rsidP="00494EF5">
            <w:pPr>
              <w:jc w:val="center"/>
              <w:rPr>
                <w:b/>
              </w:rPr>
            </w:pPr>
            <w:r w:rsidRPr="00494EF5">
              <w:rPr>
                <w:b/>
              </w:rPr>
              <w:t>Menge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EF5" w:rsidRPr="00494EF5" w:rsidRDefault="00494EF5" w:rsidP="00494EF5">
            <w:pPr>
              <w:jc w:val="center"/>
              <w:rPr>
                <w:b/>
              </w:rPr>
            </w:pPr>
            <w:r w:rsidRPr="00494EF5">
              <w:rPr>
                <w:b/>
              </w:rPr>
              <w:t>Einzelpreis</w:t>
            </w:r>
            <w:r w:rsidRPr="00494EF5">
              <w:rPr>
                <w:b/>
              </w:rPr>
              <w:br/>
              <w:t>in EUR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4EF5" w:rsidRPr="00494EF5" w:rsidRDefault="00494EF5" w:rsidP="00494EF5">
            <w:pPr>
              <w:jc w:val="center"/>
              <w:rPr>
                <w:b/>
              </w:rPr>
            </w:pPr>
            <w:r w:rsidRPr="00494EF5">
              <w:rPr>
                <w:b/>
              </w:rPr>
              <w:t>Gesamtpreis in EUR</w:t>
            </w:r>
          </w:p>
        </w:tc>
      </w:tr>
      <w:tr w:rsidR="00494EF5" w:rsidTr="00CB18A3"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494EF5" w:rsidRDefault="00494EF5" w:rsidP="008633F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494EF5" w:rsidRDefault="00494EF5" w:rsidP="00494EF5">
            <w:pPr>
              <w:jc w:val="center"/>
            </w:pPr>
            <w:r w:rsidRPr="00494EF5">
              <w:t>693382</w:t>
            </w:r>
          </w:p>
        </w:tc>
        <w:tc>
          <w:tcPr>
            <w:tcW w:w="2551" w:type="dxa"/>
            <w:gridSpan w:val="3"/>
            <w:tcBorders>
              <w:bottom w:val="single" w:sz="6" w:space="0" w:color="auto"/>
            </w:tcBorders>
          </w:tcPr>
          <w:p w:rsidR="00494EF5" w:rsidRPr="00494EF5" w:rsidRDefault="00494EF5" w:rsidP="00494EF5">
            <w:pPr>
              <w:rPr>
                <w:lang w:val="en-GB"/>
              </w:rPr>
            </w:pPr>
            <w:r w:rsidRPr="00494EF5">
              <w:rPr>
                <w:lang w:val="en-GB"/>
              </w:rPr>
              <w:t>Whiteboard FLEX, drehbar, 4 Rollen, 120 cm x 180 cm</w:t>
            </w:r>
          </w:p>
        </w:tc>
        <w:tc>
          <w:tcPr>
            <w:tcW w:w="1495" w:type="dxa"/>
            <w:gridSpan w:val="3"/>
            <w:tcBorders>
              <w:bottom w:val="single" w:sz="6" w:space="0" w:color="auto"/>
            </w:tcBorders>
            <w:vAlign w:val="center"/>
          </w:tcPr>
          <w:p w:rsidR="00494EF5" w:rsidRDefault="00494EF5" w:rsidP="00494EF5">
            <w:pPr>
              <w:jc w:val="right"/>
            </w:pPr>
            <w:r>
              <w:t>20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494EF5" w:rsidRDefault="00494EF5" w:rsidP="00494EF5">
            <w:pPr>
              <w:jc w:val="right"/>
            </w:pPr>
            <w:r>
              <w:t>280,00</w:t>
            </w:r>
          </w:p>
        </w:tc>
        <w:tc>
          <w:tcPr>
            <w:tcW w:w="1671" w:type="dxa"/>
            <w:tcBorders>
              <w:bottom w:val="single" w:sz="6" w:space="0" w:color="auto"/>
            </w:tcBorders>
            <w:vAlign w:val="center"/>
          </w:tcPr>
          <w:p w:rsidR="00494EF5" w:rsidRDefault="00494EF5" w:rsidP="00494EF5">
            <w:pPr>
              <w:jc w:val="right"/>
            </w:pPr>
            <w:r>
              <w:t>5.600,00</w:t>
            </w:r>
          </w:p>
        </w:tc>
      </w:tr>
      <w:tr w:rsidR="00CB18A3" w:rsidTr="003B2E94">
        <w:trPr>
          <w:trHeight w:val="917"/>
        </w:trPr>
        <w:tc>
          <w:tcPr>
            <w:tcW w:w="7515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18A3" w:rsidRDefault="00CB18A3" w:rsidP="00CB18A3">
            <w:pPr>
              <w:jc w:val="right"/>
            </w:pPr>
            <w:r>
              <w:t>Netto</w:t>
            </w:r>
          </w:p>
          <w:p w:rsidR="00CB18A3" w:rsidRDefault="00CB18A3" w:rsidP="00CB18A3">
            <w:pPr>
              <w:jc w:val="right"/>
            </w:pPr>
            <w:r>
              <w:t>+19 % Umsatzsteuer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18A3" w:rsidRDefault="00CB18A3" w:rsidP="00494EF5">
            <w:pPr>
              <w:jc w:val="right"/>
            </w:pPr>
            <w:r>
              <w:t>5.600,00</w:t>
            </w:r>
          </w:p>
          <w:p w:rsidR="00CB18A3" w:rsidRDefault="00CB18A3" w:rsidP="00CB18A3">
            <w:pPr>
              <w:jc w:val="right"/>
            </w:pPr>
            <w:r>
              <w:t>1.064,00</w:t>
            </w:r>
          </w:p>
        </w:tc>
      </w:tr>
      <w:tr w:rsidR="00CB18A3" w:rsidTr="009C3C8C">
        <w:tc>
          <w:tcPr>
            <w:tcW w:w="7515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8A3" w:rsidRPr="004845E4" w:rsidRDefault="00CB18A3" w:rsidP="00CB18A3">
            <w:pPr>
              <w:jc w:val="right"/>
              <w:rPr>
                <w:b/>
              </w:rPr>
            </w:pPr>
            <w:r w:rsidRPr="004845E4">
              <w:rPr>
                <w:b/>
              </w:rPr>
              <w:t>Brutto gesamt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8A3" w:rsidRPr="004845E4" w:rsidRDefault="00CB18A3" w:rsidP="00CB18A3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4845E4">
              <w:rPr>
                <w:b/>
              </w:rPr>
              <w:t>.</w:t>
            </w:r>
            <w:r>
              <w:rPr>
                <w:b/>
              </w:rPr>
              <w:t>664</w:t>
            </w:r>
            <w:r w:rsidRPr="004845E4">
              <w:rPr>
                <w:b/>
              </w:rPr>
              <w:t>,00</w:t>
            </w:r>
          </w:p>
        </w:tc>
      </w:tr>
    </w:tbl>
    <w:p w:rsidR="001348F9" w:rsidRDefault="001348F9" w:rsidP="00C22BED">
      <w:r>
        <w:br w:type="page"/>
      </w:r>
    </w:p>
    <w:p w:rsidR="001348F9" w:rsidRDefault="001348F9" w:rsidP="001348F9">
      <w:pPr>
        <w:pStyle w:val="berschrift3"/>
      </w:pPr>
      <w:r w:rsidRPr="001348F9">
        <w:lastRenderedPageBreak/>
        <w:t>Beleg 5 zur Aufgabe 5.10</w:t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142"/>
        <w:gridCol w:w="3193"/>
        <w:gridCol w:w="363"/>
        <w:gridCol w:w="261"/>
        <w:gridCol w:w="777"/>
        <w:gridCol w:w="633"/>
        <w:gridCol w:w="404"/>
        <w:gridCol w:w="3413"/>
      </w:tblGrid>
      <w:tr w:rsidR="001348F9" w:rsidTr="001348F9">
        <w:tc>
          <w:tcPr>
            <w:tcW w:w="9186" w:type="dxa"/>
            <w:gridSpan w:val="8"/>
            <w:tcBorders>
              <w:bottom w:val="single" w:sz="4" w:space="0" w:color="auto"/>
            </w:tcBorders>
            <w:vAlign w:val="center"/>
          </w:tcPr>
          <w:p w:rsidR="001348F9" w:rsidRPr="00794D39" w:rsidRDefault="001348F9" w:rsidP="008633FE">
            <w:pPr>
              <w:pStyle w:val="Liste"/>
              <w:ind w:left="0" w:firstLine="0"/>
              <w:jc w:val="center"/>
              <w:rPr>
                <w:b/>
              </w:rPr>
            </w:pPr>
            <w:r w:rsidRPr="001348F9">
              <w:rPr>
                <w:b/>
              </w:rPr>
              <w:t>Anna Rauberger e. K.</w:t>
            </w:r>
          </w:p>
        </w:tc>
      </w:tr>
      <w:tr w:rsidR="001348F9" w:rsidTr="00E82196">
        <w:tc>
          <w:tcPr>
            <w:tcW w:w="4736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1348F9" w:rsidRDefault="001348F9" w:rsidP="001348F9">
            <w:pPr>
              <w:pStyle w:val="Liste"/>
              <w:ind w:left="0" w:firstLine="0"/>
            </w:pPr>
            <w:r w:rsidRPr="001348F9">
              <w:t xml:space="preserve">Anna Rauberger e. K. </w:t>
            </w:r>
            <w:r>
              <w:t>-</w:t>
            </w:r>
            <w:r w:rsidRPr="001348F9">
              <w:t xml:space="preserve"> Süderstraße 85 </w:t>
            </w:r>
            <w:r>
              <w:t>-</w:t>
            </w:r>
            <w:r w:rsidRPr="001348F9">
              <w:t xml:space="preserve"> 20097 Hamburg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F9" w:rsidRDefault="001348F9" w:rsidP="008633FE">
            <w:pPr>
              <w:pStyle w:val="Liste"/>
              <w:ind w:left="0" w:firstLine="0"/>
            </w:pP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1348F9" w:rsidRDefault="001348F9" w:rsidP="001348F9">
            <w:r>
              <w:t>Ihr Zeichen: VSC</w:t>
            </w:r>
            <w:r>
              <w:br/>
              <w:t>Ihre Nachricht vom: 16.04.2024</w:t>
            </w:r>
            <w:r>
              <w:br/>
              <w:t>Unser Zeichen: doj</w:t>
            </w:r>
            <w:r>
              <w:br/>
              <w:t>Unsere Nachricht vom: 08.04.2024</w:t>
            </w:r>
          </w:p>
        </w:tc>
      </w:tr>
      <w:tr w:rsidR="001348F9" w:rsidRPr="00FF053D" w:rsidTr="00E82196">
        <w:tc>
          <w:tcPr>
            <w:tcW w:w="33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Default="001348F9" w:rsidP="008633FE">
            <w:r>
              <w:t>Jana Loft KG</w:t>
            </w:r>
            <w:r>
              <w:br/>
              <w:t>Volksdorfer Damm 46</w:t>
            </w:r>
            <w:r>
              <w:br/>
              <w:t>22359 Hamburg</w:t>
            </w:r>
          </w:p>
        </w:tc>
        <w:tc>
          <w:tcPr>
            <w:tcW w:w="24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48F9" w:rsidRPr="004845E4" w:rsidRDefault="001348F9" w:rsidP="001348F9">
            <w:pPr>
              <w:pStyle w:val="Liste"/>
              <w:ind w:left="0" w:firstLine="0"/>
              <w:jc w:val="center"/>
              <w:rPr>
                <w:b/>
              </w:rPr>
            </w:pPr>
            <w:r w:rsidRPr="004845E4">
              <w:rPr>
                <w:b/>
              </w:rPr>
              <w:t>Eingang:</w:t>
            </w:r>
            <w:r w:rsidRPr="004845E4">
              <w:rPr>
                <w:b/>
              </w:rPr>
              <w:br/>
            </w:r>
            <w:r>
              <w:rPr>
                <w:b/>
              </w:rPr>
              <w:t>23</w:t>
            </w:r>
            <w:r w:rsidRPr="004845E4">
              <w:rPr>
                <w:b/>
              </w:rPr>
              <w:t>.04.20</w:t>
            </w:r>
            <w:r>
              <w:rPr>
                <w:b/>
              </w:rPr>
              <w:t>2</w:t>
            </w:r>
            <w:r w:rsidRPr="004845E4">
              <w:rPr>
                <w:b/>
              </w:rPr>
              <w:t>4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Pr="00A0243D" w:rsidRDefault="001348F9" w:rsidP="001348F9">
            <w:pPr>
              <w:rPr>
                <w:lang w:val="en-GB"/>
              </w:rPr>
            </w:pPr>
            <w:r w:rsidRPr="00A0243D">
              <w:rPr>
                <w:lang w:val="en-GB"/>
              </w:rPr>
              <w:t>Name: Janice Dokic</w:t>
            </w:r>
            <w:r w:rsidRPr="00A0243D">
              <w:rPr>
                <w:lang w:val="en-GB"/>
              </w:rPr>
              <w:br/>
              <w:t>Telefon: 040 45608752</w:t>
            </w:r>
            <w:r w:rsidRPr="00A0243D">
              <w:rPr>
                <w:lang w:val="en-GB"/>
              </w:rPr>
              <w:br/>
            </w:r>
            <w:r w:rsidR="00E82196" w:rsidRPr="00A0243D">
              <w:rPr>
                <w:lang w:val="en-GB"/>
              </w:rPr>
              <w:t>E-Mail:</w:t>
            </w:r>
            <w:r w:rsidR="00E82196" w:rsidRPr="00A0243D">
              <w:rPr>
                <w:lang w:val="en-GB"/>
              </w:rPr>
              <w:br/>
              <w:t>info@rauberger-hamburg.de</w:t>
            </w:r>
          </w:p>
        </w:tc>
      </w:tr>
      <w:tr w:rsidR="001348F9" w:rsidRPr="00355577" w:rsidTr="00E82196">
        <w:tc>
          <w:tcPr>
            <w:tcW w:w="5773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Pr="00A0243D" w:rsidRDefault="001348F9" w:rsidP="008633FE">
            <w:pPr>
              <w:pStyle w:val="Liste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Pr="00355577" w:rsidRDefault="001348F9" w:rsidP="001348F9">
            <w:pPr>
              <w:pStyle w:val="Liste"/>
              <w:ind w:left="0" w:firstLine="0"/>
            </w:pPr>
            <w:r w:rsidRPr="00355577">
              <w:t xml:space="preserve">Datum: </w:t>
            </w:r>
            <w:r>
              <w:t>18</w:t>
            </w:r>
            <w:r w:rsidRPr="00355577">
              <w:t>.04.2024</w:t>
            </w:r>
          </w:p>
        </w:tc>
      </w:tr>
      <w:tr w:rsidR="001348F9" w:rsidTr="00E82196">
        <w:tc>
          <w:tcPr>
            <w:tcW w:w="5773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Default="001348F9" w:rsidP="008633FE">
            <w:pPr>
              <w:pStyle w:val="Liste"/>
              <w:ind w:left="0" w:firstLine="0"/>
            </w:pPr>
            <w:r w:rsidRPr="00794D39">
              <w:rPr>
                <w:b/>
              </w:rPr>
              <w:t xml:space="preserve">Rechnung Nr. </w:t>
            </w:r>
            <w:r w:rsidRPr="001348F9">
              <w:rPr>
                <w:b/>
              </w:rPr>
              <w:t>20240449208117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Default="001348F9" w:rsidP="008633FE"/>
        </w:tc>
      </w:tr>
      <w:tr w:rsidR="001348F9" w:rsidTr="00E82196">
        <w:tc>
          <w:tcPr>
            <w:tcW w:w="395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Default="001348F9" w:rsidP="001348F9">
            <w:r w:rsidRPr="00494EF5">
              <w:t>Ihre Kunden-Nr.</w:t>
            </w:r>
            <w:r>
              <w:br/>
              <w:t>Zahlungsbedingungen</w:t>
            </w:r>
            <w:r w:rsidRPr="001348F9">
              <w:t>:</w:t>
            </w:r>
          </w:p>
        </w:tc>
        <w:tc>
          <w:tcPr>
            <w:tcW w:w="5227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Default="001348F9" w:rsidP="008633FE">
            <w:r w:rsidRPr="001348F9">
              <w:t>49208</w:t>
            </w:r>
            <w:r>
              <w:br/>
            </w:r>
            <w:r w:rsidRPr="001348F9">
              <w:t>Zahlbar ab Rechnungsdatum in 30 Tagen</w:t>
            </w:r>
          </w:p>
        </w:tc>
      </w:tr>
      <w:tr w:rsidR="001348F9" w:rsidTr="00E82196">
        <w:tc>
          <w:tcPr>
            <w:tcW w:w="918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8F9" w:rsidRPr="001348F9" w:rsidRDefault="001348F9" w:rsidP="008633FE">
            <w:r w:rsidRPr="001348F9">
              <w:t>Für den Verkauf von Büromöbeln im Zeitraum vom 18.03.2024 bis 18.04.2024 stellen wir Ihnen folgende Provision in Rechnung:</w:t>
            </w:r>
          </w:p>
        </w:tc>
      </w:tr>
      <w:tr w:rsidR="004E6308" w:rsidTr="00E82196">
        <w:tc>
          <w:tcPr>
            <w:tcW w:w="918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E6308" w:rsidRDefault="004E6308" w:rsidP="008633FE"/>
          <w:p w:rsidR="004E6308" w:rsidRPr="001348F9" w:rsidRDefault="004E6308" w:rsidP="008633FE"/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6308" w:rsidRPr="00494EF5" w:rsidRDefault="004E6308" w:rsidP="001348F9">
            <w:pPr>
              <w:rPr>
                <w:b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8F9" w:rsidRPr="00494EF5" w:rsidRDefault="001348F9" w:rsidP="008633FE">
            <w:pPr>
              <w:jc w:val="center"/>
              <w:rPr>
                <w:b/>
              </w:rPr>
            </w:pPr>
            <w:r w:rsidRPr="00494EF5">
              <w:rPr>
                <w:b/>
              </w:rPr>
              <w:t>Gesamtpreis in EUR</w:t>
            </w:r>
            <w:r>
              <w:rPr>
                <w:b/>
              </w:rPr>
              <w:t>O</w:t>
            </w:r>
          </w:p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vAlign w:val="center"/>
          </w:tcPr>
          <w:p w:rsidR="001348F9" w:rsidRDefault="001348F9" w:rsidP="001348F9">
            <w:r>
              <w:rPr>
                <w:lang w:val="en-GB"/>
              </w:rPr>
              <w:t>Provision, netto</w:t>
            </w:r>
          </w:p>
        </w:tc>
        <w:tc>
          <w:tcPr>
            <w:tcW w:w="1671" w:type="dxa"/>
            <w:gridSpan w:val="3"/>
            <w:vAlign w:val="center"/>
          </w:tcPr>
          <w:p w:rsidR="001348F9" w:rsidRDefault="001348F9" w:rsidP="001348F9">
            <w:pPr>
              <w:jc w:val="right"/>
            </w:pPr>
            <w:r>
              <w:t>1.396,00</w:t>
            </w:r>
          </w:p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vAlign w:val="center"/>
          </w:tcPr>
          <w:p w:rsidR="001348F9" w:rsidRDefault="001348F9" w:rsidP="001348F9">
            <w:pPr>
              <w:rPr>
                <w:lang w:val="en-GB"/>
              </w:rPr>
            </w:pPr>
            <w:r w:rsidRPr="001348F9">
              <w:rPr>
                <w:lang w:val="en-GB"/>
              </w:rPr>
              <w:t>19 % Umsatzsteuer</w:t>
            </w:r>
          </w:p>
        </w:tc>
        <w:tc>
          <w:tcPr>
            <w:tcW w:w="1671" w:type="dxa"/>
            <w:gridSpan w:val="3"/>
            <w:vAlign w:val="center"/>
          </w:tcPr>
          <w:p w:rsidR="001348F9" w:rsidRDefault="001348F9" w:rsidP="001348F9">
            <w:pPr>
              <w:jc w:val="right"/>
            </w:pPr>
            <w:r w:rsidRPr="001348F9">
              <w:t>265,24</w:t>
            </w:r>
          </w:p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tcBorders>
              <w:bottom w:val="single" w:sz="6" w:space="0" w:color="auto"/>
            </w:tcBorders>
            <w:vAlign w:val="center"/>
          </w:tcPr>
          <w:p w:rsidR="001348F9" w:rsidRPr="001348F9" w:rsidRDefault="001348F9" w:rsidP="001348F9">
            <w:pPr>
              <w:rPr>
                <w:lang w:val="en-GB"/>
              </w:rPr>
            </w:pPr>
            <w:r w:rsidRPr="001348F9">
              <w:rPr>
                <w:lang w:val="en-GB"/>
              </w:rPr>
              <w:t>Brutto-Rechnungsbetrag</w:t>
            </w:r>
          </w:p>
        </w:tc>
        <w:tc>
          <w:tcPr>
            <w:tcW w:w="1671" w:type="dxa"/>
            <w:gridSpan w:val="3"/>
            <w:tcBorders>
              <w:bottom w:val="single" w:sz="6" w:space="0" w:color="auto"/>
            </w:tcBorders>
            <w:vAlign w:val="center"/>
          </w:tcPr>
          <w:p w:rsidR="001348F9" w:rsidRPr="001348F9" w:rsidRDefault="001348F9" w:rsidP="001348F9">
            <w:pPr>
              <w:jc w:val="right"/>
              <w:rPr>
                <w:b/>
              </w:rPr>
            </w:pPr>
            <w:r w:rsidRPr="001348F9">
              <w:rPr>
                <w:b/>
              </w:rPr>
              <w:t>1.661,24</w:t>
            </w:r>
          </w:p>
        </w:tc>
      </w:tr>
    </w:tbl>
    <w:p w:rsidR="001348F9" w:rsidRPr="001348F9" w:rsidRDefault="001348F9" w:rsidP="001348F9"/>
    <w:sectPr w:rsidR="001348F9" w:rsidRPr="001348F9" w:rsidSect="00713A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3B8" w:rsidRDefault="005A53B8" w:rsidP="0032620F">
      <w:pPr>
        <w:spacing w:after="0" w:line="240" w:lineRule="auto"/>
      </w:pPr>
      <w:r>
        <w:separator/>
      </w:r>
    </w:p>
  </w:endnote>
  <w:endnote w:type="continuationSeparator" w:id="0">
    <w:p w:rsidR="005A53B8" w:rsidRDefault="005A53B8" w:rsidP="00326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3B8" w:rsidRDefault="005A53B8" w:rsidP="0032620F">
    <w:pPr>
      <w:pStyle w:val="Fuzeile"/>
      <w:jc w:val="right"/>
    </w:pPr>
    <w:r>
      <w:t xml:space="preserve">S24 KBM KP </w:t>
    </w:r>
    <w:sdt>
      <w:sdtPr>
        <w:id w:val="212673006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F4EDC">
          <w:rPr>
            <w:noProof/>
          </w:rPr>
          <w:t>12</w:t>
        </w:r>
        <w:r>
          <w:fldChar w:fldCharType="end"/>
        </w:r>
        <w:r w:rsidR="00671BD7">
          <w:t xml:space="preserve"> A</w:t>
        </w:r>
      </w:sdtContent>
    </w:sdt>
  </w:p>
  <w:p w:rsidR="005A53B8" w:rsidRDefault="005A53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3B8" w:rsidRDefault="005A53B8" w:rsidP="0032620F">
      <w:pPr>
        <w:spacing w:after="0" w:line="240" w:lineRule="auto"/>
      </w:pPr>
      <w:r>
        <w:separator/>
      </w:r>
    </w:p>
  </w:footnote>
  <w:footnote w:type="continuationSeparator" w:id="0">
    <w:p w:rsidR="005A53B8" w:rsidRDefault="005A53B8" w:rsidP="00326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903"/>
    <w:rsid w:val="00007781"/>
    <w:rsid w:val="0006541B"/>
    <w:rsid w:val="001348F9"/>
    <w:rsid w:val="00145647"/>
    <w:rsid w:val="001714EC"/>
    <w:rsid w:val="001B38FB"/>
    <w:rsid w:val="001E0F36"/>
    <w:rsid w:val="001E466F"/>
    <w:rsid w:val="0021774D"/>
    <w:rsid w:val="0032620F"/>
    <w:rsid w:val="00355577"/>
    <w:rsid w:val="0037492A"/>
    <w:rsid w:val="003B450E"/>
    <w:rsid w:val="003F3123"/>
    <w:rsid w:val="004574A5"/>
    <w:rsid w:val="004845E4"/>
    <w:rsid w:val="00494EF5"/>
    <w:rsid w:val="004A59A9"/>
    <w:rsid w:val="004B595C"/>
    <w:rsid w:val="004E6308"/>
    <w:rsid w:val="005819A0"/>
    <w:rsid w:val="005A53B8"/>
    <w:rsid w:val="00664E83"/>
    <w:rsid w:val="0067157E"/>
    <w:rsid w:val="00671BD7"/>
    <w:rsid w:val="006A57EE"/>
    <w:rsid w:val="006C2C59"/>
    <w:rsid w:val="006C4D70"/>
    <w:rsid w:val="006D6903"/>
    <w:rsid w:val="006E1400"/>
    <w:rsid w:val="006E6588"/>
    <w:rsid w:val="006F4EDC"/>
    <w:rsid w:val="00713A5B"/>
    <w:rsid w:val="007314D7"/>
    <w:rsid w:val="00794D39"/>
    <w:rsid w:val="00796AE7"/>
    <w:rsid w:val="007F64DE"/>
    <w:rsid w:val="0080348B"/>
    <w:rsid w:val="00807EE8"/>
    <w:rsid w:val="00837B98"/>
    <w:rsid w:val="008910CD"/>
    <w:rsid w:val="008B6831"/>
    <w:rsid w:val="008F32B4"/>
    <w:rsid w:val="008F63FB"/>
    <w:rsid w:val="009176D4"/>
    <w:rsid w:val="009D0322"/>
    <w:rsid w:val="009E5CE2"/>
    <w:rsid w:val="009E6FA1"/>
    <w:rsid w:val="00A0243D"/>
    <w:rsid w:val="00A0791F"/>
    <w:rsid w:val="00A17967"/>
    <w:rsid w:val="00A27E56"/>
    <w:rsid w:val="00A57D50"/>
    <w:rsid w:val="00AB69CA"/>
    <w:rsid w:val="00B06C68"/>
    <w:rsid w:val="00B11607"/>
    <w:rsid w:val="00B126F9"/>
    <w:rsid w:val="00B17B36"/>
    <w:rsid w:val="00B42B92"/>
    <w:rsid w:val="00B80DEA"/>
    <w:rsid w:val="00BA0894"/>
    <w:rsid w:val="00BC3DA9"/>
    <w:rsid w:val="00BF5D39"/>
    <w:rsid w:val="00C11AFC"/>
    <w:rsid w:val="00C22BED"/>
    <w:rsid w:val="00C53B4C"/>
    <w:rsid w:val="00C53DC2"/>
    <w:rsid w:val="00C806E5"/>
    <w:rsid w:val="00CA37B9"/>
    <w:rsid w:val="00CB18A3"/>
    <w:rsid w:val="00CE6518"/>
    <w:rsid w:val="00D36975"/>
    <w:rsid w:val="00D8597B"/>
    <w:rsid w:val="00D975E1"/>
    <w:rsid w:val="00DC4FA2"/>
    <w:rsid w:val="00DD4388"/>
    <w:rsid w:val="00E21816"/>
    <w:rsid w:val="00E50A21"/>
    <w:rsid w:val="00E53345"/>
    <w:rsid w:val="00E67B7D"/>
    <w:rsid w:val="00E82196"/>
    <w:rsid w:val="00E8730B"/>
    <w:rsid w:val="00EC6749"/>
    <w:rsid w:val="00F13374"/>
    <w:rsid w:val="00F478E1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BD7BAAE-BA54-44CF-9941-830495BD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4EDC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E466F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E466F"/>
    <w:rPr>
      <w:rFonts w:ascii="Arial" w:eastAsia="Calibri" w:hAnsi="Arial" w:cs="Arial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26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620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26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620F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1B3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BA897-8495-4B91-A6FA-71A95CB7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1084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16</cp:revision>
  <dcterms:created xsi:type="dcterms:W3CDTF">2024-04-17T07:43:00Z</dcterms:created>
  <dcterms:modified xsi:type="dcterms:W3CDTF">2024-04-22T11:17:00Z</dcterms:modified>
</cp:coreProperties>
</file>