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FA1" w:rsidRPr="007E203B" w:rsidRDefault="00B11CE7" w:rsidP="009E5CE2">
      <w:pPr>
        <w:spacing w:after="0"/>
      </w:pPr>
      <w:bookmarkStart w:id="0" w:name="_GoBack"/>
      <w:bookmarkEnd w:id="0"/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1042035</wp:posOffset>
                </wp:positionH>
                <wp:positionV relativeFrom="paragraph">
                  <wp:posOffset>1243330</wp:posOffset>
                </wp:positionV>
                <wp:extent cx="7613650" cy="4196715"/>
                <wp:effectExtent l="0" t="19050" r="44450" b="0"/>
                <wp:wrapNone/>
                <wp:docPr id="205" name="Gruppieren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13650" cy="4196715"/>
                          <a:chOff x="0" y="0"/>
                          <a:chExt cx="7613650" cy="4196715"/>
                        </a:xfrm>
                      </wpg:grpSpPr>
                      <wps:wsp>
                        <wps:cNvPr id="199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600075" y="3876675"/>
                            <a:ext cx="4942840" cy="3200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04EE4" w:rsidRPr="00B04EE4" w:rsidRDefault="00B04EE4" w:rsidP="00B04EE4">
                              <w:pPr>
                                <w:rPr>
                                  <w:rFonts w:ascii="Arial" w:hAnsi="Arial" w:cs="Arial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</w:rPr>
                                <w:t>Gesamtnachfragemenge                                Gesamtangebotsmenge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0" name="Gerader Verbinder 200"/>
                        <wps:cNvCnPr/>
                        <wps:spPr>
                          <a:xfrm>
                            <a:off x="0" y="4019550"/>
                            <a:ext cx="556895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1" name="Gerader Verbinder 201"/>
                        <wps:cNvCnPr/>
                        <wps:spPr>
                          <a:xfrm>
                            <a:off x="3048000" y="4019550"/>
                            <a:ext cx="556895" cy="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00B0F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3" name="Gerader Verbinder 203"/>
                        <wps:cNvCnPr/>
                        <wps:spPr>
                          <a:xfrm>
                            <a:off x="371475" y="0"/>
                            <a:ext cx="7242175" cy="2726055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FF0000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" name="Gerader Verbinder 204"/>
                        <wps:cNvCnPr/>
                        <wps:spPr>
                          <a:xfrm flipV="1">
                            <a:off x="352425" y="0"/>
                            <a:ext cx="7248525" cy="2724150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rgbClr val="00B0F0"/>
                            </a:solidFill>
                            <a:prstDash val="solid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05" o:spid="_x0000_s1026" style="position:absolute;margin-left:82.05pt;margin-top:97.9pt;width:599.5pt;height:330.45pt;z-index:251702272" coordsize="76136,41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left:6000;top:38766;width:49429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" stroked="f">
                  <v:textbox>
                    <w:txbxContent>
                      <w:p w:rsidR="00B04EE4" w:rsidRPr="00B04EE4" w:rsidRDefault="00B04EE4" w:rsidP="00B04EE4">
                        <w:pPr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Gesamtnachfragemenge                                Gesamtangebotsmenge</w:t>
                        </w:r>
                      </w:p>
                    </w:txbxContent>
                  </v:textbox>
                </v:shape>
                <v:line id="Gerader Verbinder 200" o:spid="_x0000_s1028" style="position:absolute;visibility:visible;mso-wrap-style:square" from="0,40195" to="5568,40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" strokecolor="red" strokeweight="4.5pt">
                  <v:stroke dashstyle="3 1"/>
                </v:line>
                <v:line id="Gerader Verbinder 201" o:spid="_x0000_s1029" style="position:absolute;visibility:visible;mso-wrap-style:square" from="30480,40195" to="36048,40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" strokecolor="#00b0f0" strokeweight="4.5pt"/>
                <v:line id="Gerader Verbinder 203" o:spid="_x0000_s1030" style="position:absolute;visibility:visible;mso-wrap-style:square" from="3714,0" to="76136,272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" strokecolor="red" strokeweight="4.5pt">
                  <v:stroke dashstyle="3 1"/>
                </v:line>
                <v:line id="Gerader Verbinder 204" o:spid="_x0000_s1031" style="position:absolute;flip:y;visibility:visible;mso-wrap-style:square" from="3524,0" to="76009,272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" strokecolor="#00b0f0" strokeweight="4.5pt"/>
              </v:group>
            </w:pict>
          </mc:Fallback>
        </mc:AlternateContent>
      </w:r>
      <w:r w:rsidR="009A560D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-51223</wp:posOffset>
                </wp:positionH>
                <wp:positionV relativeFrom="paragraph">
                  <wp:posOffset>-2328</wp:posOffset>
                </wp:positionV>
                <wp:extent cx="9118600" cy="5529580"/>
                <wp:effectExtent l="19050" t="19050" r="6350" b="13970"/>
                <wp:wrapNone/>
                <wp:docPr id="198" name="Gruppieren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18600" cy="5529580"/>
                          <a:chOff x="0" y="0"/>
                          <a:chExt cx="9118600" cy="5529580"/>
                        </a:xfrm>
                      </wpg:grpSpPr>
                      <wps:wsp>
                        <wps:cNvPr id="1" name="Rechteck 1"/>
                        <wps:cNvSpPr/>
                        <wps:spPr>
                          <a:xfrm>
                            <a:off x="0" y="0"/>
                            <a:ext cx="9100185" cy="552958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4" name="Gruppieren 194"/>
                        <wpg:cNvGrpSpPr/>
                        <wpg:grpSpPr>
                          <a:xfrm>
                            <a:off x="1329266" y="694266"/>
                            <a:ext cx="7379970" cy="3939540"/>
                            <a:chOff x="0" y="0"/>
                            <a:chExt cx="7379970" cy="3939540"/>
                          </a:xfrm>
                        </wpg:grpSpPr>
                        <wpg:grpSp>
                          <wpg:cNvPr id="11" name="Gruppieren 11"/>
                          <wpg:cNvGrpSpPr/>
                          <wpg:grpSpPr>
                            <a:xfrm>
                              <a:off x="0" y="0"/>
                              <a:ext cx="7379970" cy="3825240"/>
                              <a:chOff x="0" y="0"/>
                              <a:chExt cx="7380000" cy="2516580"/>
                            </a:xfrm>
                          </wpg:grpSpPr>
                          <wps:wsp>
                            <wps:cNvPr id="2" name="Gerader Verbinder 2"/>
                            <wps:cNvCnPr/>
                            <wps:spPr>
                              <a:xfrm>
                                <a:off x="0" y="0"/>
                                <a:ext cx="73800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" name="Gerader Verbinder 3"/>
                            <wps:cNvCnPr/>
                            <wps:spPr>
                              <a:xfrm>
                                <a:off x="0" y="358140"/>
                                <a:ext cx="73800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" name="Gerader Verbinder 4"/>
                            <wps:cNvCnPr/>
                            <wps:spPr>
                              <a:xfrm>
                                <a:off x="0" y="723900"/>
                                <a:ext cx="73800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" name="Gerader Verbinder 5"/>
                            <wps:cNvCnPr/>
                            <wps:spPr>
                              <a:xfrm>
                                <a:off x="0" y="1082040"/>
                                <a:ext cx="738000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0" name="Gruppieren 10"/>
                            <wpg:cNvGrpSpPr/>
                            <wpg:grpSpPr>
                              <a:xfrm>
                                <a:off x="0" y="1440180"/>
                                <a:ext cx="7380000" cy="1076400"/>
                                <a:chOff x="0" y="0"/>
                                <a:chExt cx="7379970" cy="1074420"/>
                              </a:xfrm>
                            </wpg:grpSpPr>
                            <wps:wsp>
                              <wps:cNvPr id="6" name="Gerader Verbinder 6"/>
                              <wps:cNvCnPr/>
                              <wps:spPr>
                                <a:xfrm>
                                  <a:off x="0" y="0"/>
                                  <a:ext cx="737997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" name="Gerader Verbinder 7"/>
                              <wps:cNvCnPr/>
                              <wps:spPr>
                                <a:xfrm>
                                  <a:off x="0" y="358140"/>
                                  <a:ext cx="737997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" name="Gerader Verbinder 8"/>
                              <wps:cNvCnPr/>
                              <wps:spPr>
                                <a:xfrm>
                                  <a:off x="0" y="716280"/>
                                  <a:ext cx="737997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Gerader Verbinder 9"/>
                              <wps:cNvCnPr/>
                              <wps:spPr>
                                <a:xfrm>
                                  <a:off x="0" y="1074420"/>
                                  <a:ext cx="7379970" cy="0"/>
                                </a:xfrm>
                                <a:prstGeom prst="line">
                                  <a:avLst/>
                                </a:prstGeom>
                                <a:ln w="28575"/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  <wps:wsp>
                          <wps:cNvPr id="13" name="Gerader Verbinder 13"/>
                          <wps:cNvCnPr/>
                          <wps:spPr>
                            <a:xfrm flipV="1">
                              <a:off x="118534" y="8467"/>
                              <a:ext cx="0" cy="3909060"/>
                            </a:xfrm>
                            <a:prstGeom prst="line">
                              <a:avLst/>
                            </a:prstGeom>
                            <a:ln w="28575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93" name="Gruppieren 193"/>
                          <wpg:cNvGrpSpPr/>
                          <wpg:grpSpPr>
                            <a:xfrm>
                              <a:off x="872067" y="3733800"/>
                              <a:ext cx="6507480" cy="205740"/>
                              <a:chOff x="0" y="0"/>
                              <a:chExt cx="1619693" cy="187200"/>
                            </a:xfrm>
                          </wpg:grpSpPr>
                          <wps:wsp>
                            <wps:cNvPr id="16" name="Gerader Verbinder 16"/>
                            <wps:cNvCnPr/>
                            <wps:spPr>
                              <a:xfrm flipV="1">
                                <a:off x="0" y="0"/>
                                <a:ext cx="0" cy="1872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" name="Gerader Verbinder 18"/>
                            <wps:cNvCnPr/>
                            <wps:spPr>
                              <a:xfrm flipV="1">
                                <a:off x="180754" y="0"/>
                                <a:ext cx="0" cy="1872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2" name="Gerader Verbinder 22"/>
                            <wps:cNvCnPr/>
                            <wps:spPr>
                              <a:xfrm flipV="1">
                                <a:off x="1440712" y="0"/>
                                <a:ext cx="0" cy="1872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3" name="Gerader Verbinder 23"/>
                            <wps:cNvCnPr/>
                            <wps:spPr>
                              <a:xfrm flipV="1">
                                <a:off x="1619693" y="0"/>
                                <a:ext cx="0" cy="1872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5" name="Gerader Verbinder 25"/>
                            <wps:cNvCnPr/>
                            <wps:spPr>
                              <a:xfrm flipV="1">
                                <a:off x="359735" y="0"/>
                                <a:ext cx="0" cy="1872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6" name="Gerader Verbinder 26"/>
                            <wps:cNvCnPr/>
                            <wps:spPr>
                              <a:xfrm flipV="1">
                                <a:off x="540489" y="0"/>
                                <a:ext cx="0" cy="1872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8" name="Gerader Verbinder 28"/>
                            <wps:cNvCnPr/>
                            <wps:spPr>
                              <a:xfrm flipV="1">
                                <a:off x="719470" y="0"/>
                                <a:ext cx="0" cy="1872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29" name="Gerader Verbinder 29"/>
                            <wps:cNvCnPr/>
                            <wps:spPr>
                              <a:xfrm flipV="1">
                                <a:off x="900223" y="0"/>
                                <a:ext cx="0" cy="1872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" name="Gerader Verbinder 31"/>
                            <wps:cNvCnPr/>
                            <wps:spPr>
                              <a:xfrm flipV="1">
                                <a:off x="1079205" y="0"/>
                                <a:ext cx="0" cy="1872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2" name="Gerader Verbinder 192"/>
                            <wps:cNvCnPr/>
                            <wps:spPr>
                              <a:xfrm flipV="1">
                                <a:off x="1259958" y="0"/>
                                <a:ext cx="0" cy="18720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197" name="Gruppieren 197"/>
                        <wpg:cNvGrpSpPr/>
                        <wpg:grpSpPr>
                          <a:xfrm>
                            <a:off x="203200" y="135466"/>
                            <a:ext cx="8915400" cy="5230707"/>
                            <a:chOff x="0" y="0"/>
                            <a:chExt cx="8915400" cy="5230707"/>
                          </a:xfrm>
                        </wpg:grpSpPr>
                        <wps:wsp>
                          <wps:cNvPr id="217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303020" cy="3200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D5B69" w:rsidRPr="00ED5B69" w:rsidRDefault="00ED5B69">
                                <w:pPr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ED5B69">
                                  <w:rPr>
                                    <w:rFonts w:ascii="Arial" w:hAnsi="Arial" w:cs="Arial"/>
                                    <w:b/>
                                  </w:rPr>
                                  <w:t>Preis in Euro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2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57533" y="4910667"/>
                              <a:ext cx="1440180" cy="32004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D5B69" w:rsidRPr="00ED5B69" w:rsidRDefault="00ED5B69" w:rsidP="00ED5B69">
                                <w:pPr>
                                  <w:rPr>
                                    <w:rFonts w:ascii="Arial" w:hAnsi="Arial" w:cs="Arial"/>
                                    <w:b/>
                                  </w:rPr>
                                </w:pPr>
                                <w:r w:rsidRPr="00ED5B69">
                                  <w:rPr>
                                    <w:rFonts w:ascii="Arial" w:hAnsi="Arial" w:cs="Arial"/>
                                    <w:b/>
                                  </w:rPr>
                                  <w:t>Menge in Stück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95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4800" y="237067"/>
                              <a:ext cx="778510" cy="43942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E35DC" w:rsidRDefault="003E35DC" w:rsidP="003E35DC">
                                <w:pPr>
                                  <w:spacing w:line="660" w:lineRule="exact"/>
                                  <w:jc w:val="right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3.200</w:t>
                                </w:r>
                              </w:p>
                              <w:p w:rsidR="003E35DC" w:rsidRDefault="003E35DC" w:rsidP="003E35DC">
                                <w:pPr>
                                  <w:spacing w:line="660" w:lineRule="exact"/>
                                  <w:jc w:val="right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3.000</w:t>
                                </w:r>
                              </w:p>
                              <w:p w:rsidR="003E35DC" w:rsidRDefault="003E35DC" w:rsidP="003E35DC">
                                <w:pPr>
                                  <w:spacing w:line="660" w:lineRule="exact"/>
                                  <w:jc w:val="right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2.800</w:t>
                                </w:r>
                              </w:p>
                              <w:p w:rsidR="003E35DC" w:rsidRDefault="003E35DC" w:rsidP="003E35DC">
                                <w:pPr>
                                  <w:spacing w:line="660" w:lineRule="exact"/>
                                  <w:jc w:val="right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2.600</w:t>
                                </w:r>
                              </w:p>
                              <w:p w:rsidR="003E35DC" w:rsidRDefault="003E35DC" w:rsidP="003E35DC">
                                <w:pPr>
                                  <w:spacing w:line="660" w:lineRule="exact"/>
                                  <w:jc w:val="right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2.400</w:t>
                                </w:r>
                              </w:p>
                              <w:p w:rsidR="003E35DC" w:rsidRDefault="003E35DC" w:rsidP="003E35DC">
                                <w:pPr>
                                  <w:spacing w:line="660" w:lineRule="exact"/>
                                  <w:jc w:val="right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2.200</w:t>
                                </w:r>
                              </w:p>
                              <w:p w:rsidR="003E35DC" w:rsidRDefault="003E35DC" w:rsidP="003E35DC">
                                <w:pPr>
                                  <w:spacing w:line="660" w:lineRule="exact"/>
                                  <w:jc w:val="right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2.000</w:t>
                                </w:r>
                              </w:p>
                              <w:p w:rsidR="003E35DC" w:rsidRPr="003E35DC" w:rsidRDefault="003E35DC" w:rsidP="003E35DC">
                                <w:pPr>
                                  <w:spacing w:line="660" w:lineRule="exact"/>
                                  <w:jc w:val="right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1.800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96" name="Textfeld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89000" y="4580467"/>
                              <a:ext cx="8026400" cy="3302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B10EA" w:rsidRPr="003E35DC" w:rsidRDefault="00CB10EA" w:rsidP="00CB10EA">
                                <w:pPr>
                                  <w:spacing w:line="240" w:lineRule="auto"/>
                                  <w:rPr>
                                    <w:rFonts w:ascii="Arial" w:hAnsi="Arial" w:cs="Arial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</w:rPr>
                                  <w:t>50.000</w:t>
                                </w:r>
                                <w:r>
                                  <w:rPr>
                                    <w:rFonts w:ascii="Arial" w:hAnsi="Arial" w:cs="Arial"/>
                                  </w:rPr>
                                  <w:tab/>
                                </w:r>
                                <w:r>
                                  <w:rPr>
                                    <w:rFonts w:ascii="Arial" w:hAnsi="Arial" w:cs="Arial"/>
                                  </w:rPr>
                                  <w:tab/>
                                  <w:t xml:space="preserve">   60.000</w:t>
                                </w:r>
                                <w:r>
                                  <w:rPr>
                                    <w:rFonts w:ascii="Arial" w:hAnsi="Arial" w:cs="Arial"/>
                                  </w:rPr>
                                  <w:tab/>
                                </w:r>
                                <w:r>
                                  <w:rPr>
                                    <w:rFonts w:ascii="Arial" w:hAnsi="Arial" w:cs="Arial"/>
                                  </w:rPr>
                                  <w:tab/>
                                  <w:t xml:space="preserve">      70.000</w:t>
                                </w:r>
                                <w:r>
                                  <w:rPr>
                                    <w:rFonts w:ascii="Arial" w:hAnsi="Arial" w:cs="Arial"/>
                                  </w:rPr>
                                  <w:tab/>
                                </w:r>
                                <w:r>
                                  <w:rPr>
                                    <w:rFonts w:ascii="Arial" w:hAnsi="Arial" w:cs="Arial"/>
                                  </w:rPr>
                                  <w:tab/>
                                  <w:t xml:space="preserve">        80.000</w:t>
                                </w:r>
                                <w:r>
                                  <w:rPr>
                                    <w:rFonts w:ascii="Arial" w:hAnsi="Arial" w:cs="Arial"/>
                                  </w:rPr>
                                  <w:tab/>
                                </w:r>
                                <w:r>
                                  <w:rPr>
                                    <w:rFonts w:ascii="Arial" w:hAnsi="Arial" w:cs="Arial"/>
                                  </w:rPr>
                                  <w:tab/>
                                  <w:t xml:space="preserve">          90.000</w:t>
                                </w:r>
                                <w:r>
                                  <w:rPr>
                                    <w:rFonts w:ascii="Arial" w:hAnsi="Arial" w:cs="Arial"/>
                                  </w:rPr>
                                  <w:tab/>
                                </w:r>
                                <w:r>
                                  <w:rPr>
                                    <w:rFonts w:ascii="Arial" w:hAnsi="Arial" w:cs="Arial"/>
                                  </w:rPr>
                                  <w:tab/>
                                </w:r>
                                <w:r>
                                  <w:rPr>
                                    <w:rFonts w:ascii="Arial" w:hAnsi="Arial" w:cs="Arial"/>
                                  </w:rPr>
                                  <w:tab/>
                                  <w:t>100.000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198" o:spid="_x0000_s1032" style="position:absolute;margin-left:-4.05pt;margin-top:-.2pt;width:718pt;height:435.4pt;z-index:251692032" coordsize="91186,55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">
                <v:rect id="Rechteck 1" o:spid="_x0000_s1033" style="position:absolute;width:91001;height:552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" filled="f" strokecolor="black [3213]" strokeweight="2.25pt"/>
                <v:group id="Gruppieren 194" o:spid="_x0000_s1034" style="position:absolute;left:13292;top:6942;width:73800;height:39396" coordsize="73799,39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">
                  <v:group id="Gruppieren 11" o:spid="_x0000_s1035" style="position:absolute;width:73799;height:38252" coordsize="73800,25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<v:line id="Gerader Verbinder 2" o:spid="_x0000_s1036" style="position:absolute;visibility:visible;mso-wrap-style:square" from="0,0" to="7380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" strokecolor="black [3040]" strokeweight="2.25pt"/>
                    <v:line id="Gerader Verbinder 3" o:spid="_x0000_s1037" style="position:absolute;visibility:visible;mso-wrap-style:square" from="0,3581" to="73800,35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" strokecolor="black [3040]" strokeweight="2.25pt"/>
                    <v:line id="Gerader Verbinder 4" o:spid="_x0000_s1038" style="position:absolute;visibility:visible;mso-wrap-style:square" from="0,7239" to="73800,72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" strokecolor="black [3040]" strokeweight="2.25pt"/>
                    <v:line id="Gerader Verbinder 5" o:spid="_x0000_s1039" style="position:absolute;visibility:visible;mso-wrap-style:square" from="0,10820" to="73800,108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" strokecolor="black [3040]" strokeweight="2.25pt"/>
                    <v:group id="Gruppieren 10" o:spid="_x0000_s1040" style="position:absolute;top:14401;width:73800;height:10764" coordsize="73799,107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<v:line id="Gerader Verbinder 6" o:spid="_x0000_s1041" style="position:absolute;visibility:visible;mso-wrap-style:square" from="0,0" to="73799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" strokecolor="black [3040]" strokeweight="2.25pt"/>
                      <v:line id="Gerader Verbinder 7" o:spid="_x0000_s1042" style="position:absolute;visibility:visible;mso-wrap-style:square" from="0,3581" to="73799,35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" strokecolor="black [3040]" strokeweight="2.25pt"/>
                      <v:line id="Gerader Verbinder 8" o:spid="_x0000_s1043" style="position:absolute;visibility:visible;mso-wrap-style:square" from="0,7162" to="73799,71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" strokecolor="black [3040]" strokeweight="2.25pt"/>
                      <v:line id="Gerader Verbinder 9" o:spid="_x0000_s1044" style="position:absolute;visibility:visible;mso-wrap-style:square" from="0,10744" to="73799,107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" strokecolor="black [3040]" strokeweight="2.25pt"/>
                    </v:group>
                  </v:group>
                  <v:line id="Gerader Verbinder 13" o:spid="_x0000_s1045" style="position:absolute;flip:y;visibility:visible;mso-wrap-style:square" from="1185,84" to="1185,391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" strokecolor="black [3040]" strokeweight="2.25pt"/>
                  <v:group id="Gruppieren 193" o:spid="_x0000_s1046" style="position:absolute;left:8720;top:37338;width:65075;height:2057" coordsize="16196,18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  <v:line id="Gerader Verbinder 16" o:spid="_x0000_s1047" style="position:absolute;flip:y;visibility:visible;mso-wrap-style:square" from="0,0" to="0,1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" strokecolor="black [3040]" strokeweight="2.25pt"/>
                    <v:line id="Gerader Verbinder 18" o:spid="_x0000_s1048" style="position:absolute;flip:y;visibility:visible;mso-wrap-style:square" from="1807,0" to="1807,1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" strokecolor="black [3040]" strokeweight="2.25pt"/>
                    <v:line id="Gerader Verbinder 22" o:spid="_x0000_s1049" style="position:absolute;flip:y;visibility:visible;mso-wrap-style:square" from="14407,0" to="14407,1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" strokecolor="black [3040]" strokeweight="2.25pt"/>
                    <v:line id="Gerader Verbinder 23" o:spid="_x0000_s1050" style="position:absolute;flip:y;visibility:visible;mso-wrap-style:square" from="16196,0" to="16196,1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" strokecolor="black [3040]" strokeweight="2.25pt"/>
                    <v:line id="Gerader Verbinder 25" o:spid="_x0000_s1051" style="position:absolute;flip:y;visibility:visible;mso-wrap-style:square" from="3597,0" to="3597,1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" strokecolor="black [3040]" strokeweight="2.25pt"/>
                    <v:line id="Gerader Verbinder 26" o:spid="_x0000_s1052" style="position:absolute;flip:y;visibility:visible;mso-wrap-style:square" from="5404,0" to="5404,1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" strokecolor="black [3040]" strokeweight="2.25pt"/>
                    <v:line id="Gerader Verbinder 28" o:spid="_x0000_s1053" style="position:absolute;flip:y;visibility:visible;mso-wrap-style:square" from="7194,0" to="7194,1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" strokecolor="black [3040]" strokeweight="2.25pt"/>
                    <v:line id="Gerader Verbinder 29" o:spid="_x0000_s1054" style="position:absolute;flip:y;visibility:visible;mso-wrap-style:square" from="9002,0" to="9002,1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" strokecolor="black [3040]" strokeweight="2.25pt"/>
                    <v:line id="Gerader Verbinder 31" o:spid="_x0000_s1055" style="position:absolute;flip:y;visibility:visible;mso-wrap-style:square" from="10792,0" to="10792,1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" strokecolor="black [3040]" strokeweight="2.25pt"/>
                    <v:line id="Gerader Verbinder 192" o:spid="_x0000_s1056" style="position:absolute;flip:y;visibility:visible;mso-wrap-style:square" from="12599,0" to="12599,18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" strokecolor="black [3040]" strokeweight="2.25pt"/>
                  </v:group>
                </v:group>
                <v:group id="Gruppieren 197" o:spid="_x0000_s1057" style="position:absolute;left:2032;top:1354;width:89154;height:52307" coordsize="89154,52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5ev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ixn8PhMukKsfAAAA//8DAFBLAQItABQABgAIAAAAIQDb4fbL7gAAAIUBAAATAAAAAAAAAAAA&#10;AAAAAAAAAABbQ29udGVudF9UeXBlc10ueG1sUEsBAi0AFAAGAAgAAAAhAFr0LFu/AAAAFQEAAAsA&#10;AAAAAAAAAAAAAAAAHwEAAF9yZWxzLy5yZWxzUEsBAi0AFAAGAAgAAAAhACwnl6/EAAAA3AAAAA8A&#10;AAAAAAAAAAAAAAAABwIAAGRycy9kb3ducmV2LnhtbFBLBQYAAAAAAwADALcAAAD4AgAAAAA=&#10;">
                  <v:shape id="Textfeld 2" o:spid="_x0000_s1058" type="#_x0000_t202" style="position:absolute;width:13030;height:32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  <v:textbox>
                      <w:txbxContent>
                        <w:p w:rsidR="00ED5B69" w:rsidRPr="00ED5B69" w:rsidRDefault="00ED5B69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 w:rsidRPr="00ED5B69">
                            <w:rPr>
                              <w:rFonts w:ascii="Arial" w:hAnsi="Arial" w:cs="Arial"/>
                              <w:b/>
                            </w:rPr>
                            <w:t>Preis in Euro</w:t>
                          </w:r>
                        </w:p>
                      </w:txbxContent>
                    </v:textbox>
                  </v:shape>
                  <v:shape id="Textfeld 2" o:spid="_x0000_s1059" type="#_x0000_t202" style="position:absolute;left:73575;top:49106;width:14402;height:3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" stroked="f">
                    <v:textbox>
                      <w:txbxContent>
                        <w:p w:rsidR="00ED5B69" w:rsidRPr="00ED5B69" w:rsidRDefault="00ED5B69" w:rsidP="00ED5B69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 w:rsidRPr="00ED5B69">
                            <w:rPr>
                              <w:rFonts w:ascii="Arial" w:hAnsi="Arial" w:cs="Arial"/>
                              <w:b/>
                            </w:rPr>
                            <w:t>Menge in Stück</w:t>
                          </w:r>
                        </w:p>
                      </w:txbxContent>
                    </v:textbox>
                  </v:shape>
                  <v:shape id="Textfeld 2" o:spid="_x0000_s1060" type="#_x0000_t202" style="position:absolute;left:3048;top:2370;width:7785;height:439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" stroked="f">
                    <v:textbox>
                      <w:txbxContent>
                        <w:p w:rsidR="003E35DC" w:rsidRDefault="003E35DC" w:rsidP="003E35DC">
                          <w:pPr>
                            <w:spacing w:line="660" w:lineRule="exact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3.200</w:t>
                          </w:r>
                        </w:p>
                        <w:p w:rsidR="003E35DC" w:rsidRDefault="003E35DC" w:rsidP="003E35DC">
                          <w:pPr>
                            <w:spacing w:line="660" w:lineRule="exact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3.000</w:t>
                          </w:r>
                        </w:p>
                        <w:p w:rsidR="003E35DC" w:rsidRDefault="003E35DC" w:rsidP="003E35DC">
                          <w:pPr>
                            <w:spacing w:line="660" w:lineRule="exact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2.800</w:t>
                          </w:r>
                        </w:p>
                        <w:p w:rsidR="003E35DC" w:rsidRDefault="003E35DC" w:rsidP="003E35DC">
                          <w:pPr>
                            <w:spacing w:line="660" w:lineRule="exact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2.600</w:t>
                          </w:r>
                        </w:p>
                        <w:p w:rsidR="003E35DC" w:rsidRDefault="003E35DC" w:rsidP="003E35DC">
                          <w:pPr>
                            <w:spacing w:line="660" w:lineRule="exact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2.400</w:t>
                          </w:r>
                        </w:p>
                        <w:p w:rsidR="003E35DC" w:rsidRDefault="003E35DC" w:rsidP="003E35DC">
                          <w:pPr>
                            <w:spacing w:line="660" w:lineRule="exact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2.200</w:t>
                          </w:r>
                        </w:p>
                        <w:p w:rsidR="003E35DC" w:rsidRDefault="003E35DC" w:rsidP="003E35DC">
                          <w:pPr>
                            <w:spacing w:line="660" w:lineRule="exact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2.000</w:t>
                          </w:r>
                        </w:p>
                        <w:p w:rsidR="003E35DC" w:rsidRPr="003E35DC" w:rsidRDefault="003E35DC" w:rsidP="003E35DC">
                          <w:pPr>
                            <w:spacing w:line="660" w:lineRule="exact"/>
                            <w:jc w:val="right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1.800</w:t>
                          </w:r>
                        </w:p>
                      </w:txbxContent>
                    </v:textbox>
                  </v:shape>
                  <v:shape id="Textfeld 2" o:spid="_x0000_s1061" type="#_x0000_t202" style="position:absolute;left:8890;top:45804;width:80264;height:33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  <v:textbox>
                      <w:txbxContent>
                        <w:p w:rsidR="00CB10EA" w:rsidRPr="003E35DC" w:rsidRDefault="00CB10EA" w:rsidP="00CB10EA">
                          <w:pPr>
                            <w:spacing w:line="240" w:lineRule="auto"/>
                            <w:rPr>
                              <w:rFonts w:ascii="Arial" w:hAnsi="Arial" w:cs="Arial"/>
                            </w:rPr>
                          </w:pPr>
                          <w:r>
                            <w:rPr>
                              <w:rFonts w:ascii="Arial" w:hAnsi="Arial" w:cs="Arial"/>
                            </w:rPr>
                            <w:t>50.000</w:t>
                          </w:r>
                          <w:r>
                            <w:rPr>
                              <w:rFonts w:ascii="Arial" w:hAnsi="Arial" w:cs="Arial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</w:rPr>
                            <w:tab/>
                            <w:t xml:space="preserve">   60.000</w:t>
                          </w:r>
                          <w:r>
                            <w:rPr>
                              <w:rFonts w:ascii="Arial" w:hAnsi="Arial" w:cs="Arial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</w:rPr>
                            <w:tab/>
                            <w:t xml:space="preserve">      70.000</w:t>
                          </w:r>
                          <w:r>
                            <w:rPr>
                              <w:rFonts w:ascii="Arial" w:hAnsi="Arial" w:cs="Arial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</w:rPr>
                            <w:tab/>
                            <w:t xml:space="preserve">        80.000</w:t>
                          </w:r>
                          <w:r>
                            <w:rPr>
                              <w:rFonts w:ascii="Arial" w:hAnsi="Arial" w:cs="Arial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</w:rPr>
                            <w:tab/>
                            <w:t xml:space="preserve">          90.000</w:t>
                          </w:r>
                          <w:r>
                            <w:rPr>
                              <w:rFonts w:ascii="Arial" w:hAnsi="Arial" w:cs="Arial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</w:rPr>
                            <w:tab/>
                          </w:r>
                          <w:r>
                            <w:rPr>
                              <w:rFonts w:ascii="Arial" w:hAnsi="Arial" w:cs="Arial"/>
                            </w:rPr>
                            <w:tab/>
                            <w:t>100.000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sectPr w:rsidR="009E6FA1" w:rsidRPr="007E203B" w:rsidSect="008C27F0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7F0"/>
    <w:rsid w:val="001E6761"/>
    <w:rsid w:val="003E35DC"/>
    <w:rsid w:val="00507F08"/>
    <w:rsid w:val="00596DFC"/>
    <w:rsid w:val="006C2C59"/>
    <w:rsid w:val="00786BE0"/>
    <w:rsid w:val="007E203B"/>
    <w:rsid w:val="008C27F0"/>
    <w:rsid w:val="009176D4"/>
    <w:rsid w:val="00924A3A"/>
    <w:rsid w:val="009A560D"/>
    <w:rsid w:val="009E5CE2"/>
    <w:rsid w:val="009E6FA1"/>
    <w:rsid w:val="00B04EE4"/>
    <w:rsid w:val="00B11CE7"/>
    <w:rsid w:val="00B516AC"/>
    <w:rsid w:val="00C11AFC"/>
    <w:rsid w:val="00C619E7"/>
    <w:rsid w:val="00CB10EA"/>
    <w:rsid w:val="00CE6518"/>
    <w:rsid w:val="00D344AB"/>
    <w:rsid w:val="00D61D6D"/>
    <w:rsid w:val="00ED5B69"/>
    <w:rsid w:val="00F31934"/>
    <w:rsid w:val="00F47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129F1"/>
  <w15:chartTrackingRefBased/>
  <w15:docId w15:val="{18448545-2906-4473-AA90-8E07DCE99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 w="28575"/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LBZB Hannover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Standard-Profil-Benutzer</dc:creator>
  <cp:keywords/>
  <dc:description/>
  <cp:lastModifiedBy>Standard-Profil-Benutzer</cp:lastModifiedBy>
  <cp:revision>9</cp:revision>
  <dcterms:created xsi:type="dcterms:W3CDTF">2022-04-26T07:24:00Z</dcterms:created>
  <dcterms:modified xsi:type="dcterms:W3CDTF">2022-04-26T07:49:00Z</dcterms:modified>
</cp:coreProperties>
</file>