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>Aufgabe 7</w:t>
      </w:r>
    </w:p>
    <w:p w:rsidR="005C626C" w:rsidRPr="005C626C" w:rsidRDefault="00942513" w:rsidP="005C626C">
      <w:pPr>
        <w:pStyle w:val="Liste"/>
        <w:spacing w:line="360" w:lineRule="auto"/>
        <w:rPr>
          <w:sz w:val="32"/>
          <w:szCs w:val="32"/>
        </w:rPr>
      </w:pPr>
      <w:r w:rsidRPr="005C626C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D55D5F4" wp14:editId="60FDDC69">
                <wp:simplePos x="0" y="0"/>
                <wp:positionH relativeFrom="margin">
                  <wp:align>right</wp:align>
                </wp:positionH>
                <wp:positionV relativeFrom="paragraph">
                  <wp:posOffset>116840</wp:posOffset>
                </wp:positionV>
                <wp:extent cx="5612130" cy="5215890"/>
                <wp:effectExtent l="0" t="0" r="7620" b="3810"/>
                <wp:wrapNone/>
                <wp:docPr id="193" name="Gruppieren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2130" cy="5215890"/>
                          <a:chOff x="0" y="0"/>
                          <a:chExt cx="4045585" cy="3992880"/>
                        </a:xfrm>
                      </wpg:grpSpPr>
                      <pic:pic xmlns:pic="http://schemas.openxmlformats.org/drawingml/2006/picture">
                        <pic:nvPicPr>
                          <pic:cNvPr id="6" name="Grafik 6" descr="Figur 2b  19 04 Höhe 62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5585" cy="399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Freihandform 31"/>
                        <wps:cNvSpPr/>
                        <wps:spPr>
                          <a:xfrm>
                            <a:off x="777240" y="708660"/>
                            <a:ext cx="2549525" cy="2550160"/>
                          </a:xfrm>
                          <a:custGeom>
                            <a:avLst/>
                            <a:gdLst>
                              <a:gd name="connsiteX0" fmla="*/ 0 w 2538664"/>
                              <a:gd name="connsiteY0" fmla="*/ 2546684 h 2550695"/>
                              <a:gd name="connsiteX1" fmla="*/ 0 w 2538664"/>
                              <a:gd name="connsiteY1" fmla="*/ 1279358 h 2550695"/>
                              <a:gd name="connsiteX2" fmla="*/ 1263316 w 2538664"/>
                              <a:gd name="connsiteY2" fmla="*/ 1279358 h 2550695"/>
                              <a:gd name="connsiteX3" fmla="*/ 0 w 2538664"/>
                              <a:gd name="connsiteY3" fmla="*/ 0 h 2550695"/>
                              <a:gd name="connsiteX4" fmla="*/ 2538664 w 2538664"/>
                              <a:gd name="connsiteY4" fmla="*/ 0 h 2550695"/>
                              <a:gd name="connsiteX5" fmla="*/ 2538664 w 2538664"/>
                              <a:gd name="connsiteY5" fmla="*/ 1283368 h 2550695"/>
                              <a:gd name="connsiteX6" fmla="*/ 1271337 w 2538664"/>
                              <a:gd name="connsiteY6" fmla="*/ 2550695 h 2550695"/>
                              <a:gd name="connsiteX7" fmla="*/ 0 w 2538664"/>
                              <a:gd name="connsiteY7" fmla="*/ 2546684 h 25506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38664" h="2550695">
                                <a:moveTo>
                                  <a:pt x="0" y="2546684"/>
                                </a:moveTo>
                                <a:lnTo>
                                  <a:pt x="0" y="1279358"/>
                                </a:lnTo>
                                <a:lnTo>
                                  <a:pt x="1263316" y="1279358"/>
                                </a:lnTo>
                                <a:lnTo>
                                  <a:pt x="0" y="0"/>
                                </a:lnTo>
                                <a:lnTo>
                                  <a:pt x="2538664" y="0"/>
                                </a:lnTo>
                                <a:lnTo>
                                  <a:pt x="2538664" y="1283368"/>
                                </a:lnTo>
                                <a:lnTo>
                                  <a:pt x="1271337" y="2550695"/>
                                </a:lnTo>
                                <a:lnTo>
                                  <a:pt x="0" y="25466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5C229E" id="Gruppieren 193" o:spid="_x0000_s1026" style="position:absolute;margin-left:390.7pt;margin-top:9.2pt;width:441.9pt;height:410.7pt;z-index:-251657216;mso-position-horizontal:right;mso-position-horizontal-relative:margin;mso-width-relative:margin;mso-height-relative:margin" coordsize="40455,399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alt="Figur 2b  19 04 Höhe 62 2" style="position:absolute;width:40455;height:39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">
                  <v:imagedata r:id="rId6" o:title="Figur 2b  19 04 Höhe 62 2"/>
                  <v:path arrowok="t"/>
                </v:shape>
                <v:shape id="Freihandform 31" o:spid="_x0000_s1028" style="position:absolute;left:7772;top:7086;width:25495;height:25502;visibility:visible;mso-wrap-style:square;v-text-anchor:middle" coordsize="2538664,2550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" path="m,2546684l,1279358r1263316,l,,2538664,r,1283368l1271337,2550695,,2546684xe" fillcolor="#00b0f0" strokecolor="black [3213]" strokeweight="2pt">
                  <v:path arrowok="t" o:connecttype="custom" o:connectlocs="0,2546150;0,1279090;1268721,1279090;0,0;2549525,0;2549525,1283099;1276776,2550160;0,2546150" o:connectangles="0,0,0,0,0,0,0,0"/>
                </v:shape>
                <w10:wrap anchorx="margin"/>
              </v:group>
            </w:pict>
          </mc:Fallback>
        </mc:AlternateContent>
      </w:r>
      <w:r w:rsidR="005C626C" w:rsidRPr="005C626C">
        <w:rPr>
          <w:sz w:val="32"/>
          <w:szCs w:val="32"/>
        </w:rPr>
        <w:t>c)</w:t>
      </w:r>
      <w:r w:rsidR="005C626C" w:rsidRPr="005C626C">
        <w:rPr>
          <w:sz w:val="32"/>
          <w:szCs w:val="32"/>
        </w:rPr>
        <w:tab/>
        <w:t xml:space="preserve">Gib eine allgemeine Formel zur Berechnung </w:t>
      </w:r>
      <w:r w:rsidR="005C626C">
        <w:rPr>
          <w:sz w:val="32"/>
          <w:szCs w:val="32"/>
        </w:rPr>
        <w:br/>
      </w:r>
      <w:r w:rsidR="005C626C" w:rsidRPr="005C626C">
        <w:rPr>
          <w:sz w:val="32"/>
          <w:szCs w:val="32"/>
        </w:rPr>
        <w:t>des Flächeninhaltes der Figur in Abhängigkeit von x an.</w:t>
      </w:r>
    </w:p>
    <w:p w:rsidR="005C626C" w:rsidRPr="005C626C" w:rsidRDefault="005C626C" w:rsidP="005C626C">
      <w:pPr>
        <w:pStyle w:val="Linien"/>
        <w:spacing w:line="360" w:lineRule="auto"/>
        <w:rPr>
          <w:sz w:val="32"/>
          <w:szCs w:val="32"/>
        </w:rPr>
      </w:pPr>
    </w:p>
    <w:p w:rsidR="005C626C" w:rsidRDefault="005C626C" w:rsidP="005C626C">
      <w:pPr>
        <w:pStyle w:val="Linien"/>
        <w:ind w:left="426"/>
      </w:pPr>
    </w:p>
    <w:p w:rsidR="005C626C" w:rsidRDefault="005C626C" w:rsidP="005C626C">
      <w:pPr>
        <w:rPr>
          <w:rFonts w:eastAsia="Calibri"/>
        </w:rPr>
      </w:pPr>
    </w:p>
    <w:p w:rsidR="003B450E" w:rsidRPr="00D05412" w:rsidRDefault="003B450E" w:rsidP="005C626C">
      <w:bookmarkStart w:id="0" w:name="_GoBack"/>
      <w:bookmarkEnd w:id="0"/>
    </w:p>
    <w:sectPr w:rsidR="003B450E" w:rsidRPr="00D05412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3B450E"/>
    <w:rsid w:val="004B595C"/>
    <w:rsid w:val="005909D9"/>
    <w:rsid w:val="005C626C"/>
    <w:rsid w:val="006C2C59"/>
    <w:rsid w:val="007F64DE"/>
    <w:rsid w:val="008F32B4"/>
    <w:rsid w:val="008F63FB"/>
    <w:rsid w:val="009176D4"/>
    <w:rsid w:val="00942513"/>
    <w:rsid w:val="009E5CE2"/>
    <w:rsid w:val="009E6FA1"/>
    <w:rsid w:val="00A0791F"/>
    <w:rsid w:val="00A27E56"/>
    <w:rsid w:val="00A57D50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E67B7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7FE1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BBC8-B57D-46D9-A22C-04CB5BBD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2022-04-08T10:33:00Z</dcterms:created>
  <dcterms:modified xsi:type="dcterms:W3CDTF">2022-04-11T11:50:00Z</dcterms:modified>
</cp:coreProperties>
</file>