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A2D8E" w14:textId="366C3D23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E46721">
        <w:rPr>
          <w:rFonts w:cs="Arial"/>
          <w:b/>
          <w:szCs w:val="24"/>
        </w:rPr>
        <w:t>19</w:t>
      </w:r>
      <w:r w:rsidR="007D4BB6"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425D6D">
        <w:rPr>
          <w:rFonts w:cs="Arial"/>
          <w:b/>
          <w:szCs w:val="24"/>
        </w:rPr>
        <w:t xml:space="preserve"> 2</w:t>
      </w:r>
      <w:r w:rsidR="00E46721">
        <w:rPr>
          <w:rFonts w:cs="Arial"/>
          <w:b/>
          <w:szCs w:val="24"/>
        </w:rPr>
        <w:t>3</w:t>
      </w:r>
      <w:r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1A46E6" w:rsidRPr="00AC2D0D">
        <w:rPr>
          <w:rFonts w:cs="Arial"/>
          <w:b/>
          <w:szCs w:val="24"/>
        </w:rPr>
        <w:t>02</w:t>
      </w:r>
      <w:r w:rsidR="00E46721">
        <w:rPr>
          <w:rFonts w:cs="Arial"/>
          <w:b/>
          <w:szCs w:val="24"/>
        </w:rPr>
        <w:t>6</w:t>
      </w:r>
    </w:p>
    <w:p w14:paraId="58D29FD0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6BA2DDB8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2349D8E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3124CA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5012F0B1" w14:textId="7859A8B7" w:rsidR="00EE40A3" w:rsidRPr="00AC2D0D" w:rsidRDefault="00E46721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19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01A88A3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39CB70F8" w14:textId="00F7A791" w:rsidR="005C49A4" w:rsidRPr="00AC2D0D" w:rsidRDefault="00425D6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46721">
              <w:rPr>
                <w:rFonts w:cs="Arial"/>
                <w:sz w:val="22"/>
                <w:szCs w:val="22"/>
              </w:rPr>
              <w:t>0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46721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4CB99FC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083377C1" w14:textId="43107113" w:rsidR="005C49A4" w:rsidRPr="00AC2D0D" w:rsidRDefault="00425D6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46721">
              <w:rPr>
                <w:rFonts w:cs="Arial"/>
                <w:sz w:val="22"/>
                <w:szCs w:val="22"/>
              </w:rPr>
              <w:t>1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46721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985CE2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5D4279FE" w14:textId="611CD0FC" w:rsidR="005C49A4" w:rsidRPr="00AC2D0D" w:rsidRDefault="00425D6D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46721">
              <w:rPr>
                <w:rFonts w:cs="Arial"/>
                <w:sz w:val="22"/>
                <w:szCs w:val="22"/>
              </w:rPr>
              <w:t>2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46721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5A4EFE9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238976E4" w14:textId="35CAF753" w:rsidR="005C49A4" w:rsidRPr="00AC2D0D" w:rsidRDefault="00425D6D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46721">
              <w:rPr>
                <w:rFonts w:cs="Arial"/>
                <w:sz w:val="22"/>
                <w:szCs w:val="22"/>
              </w:rPr>
              <w:t>3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1A46E6" w:rsidRPr="00AC2D0D">
              <w:rPr>
                <w:rFonts w:cs="Arial"/>
                <w:sz w:val="22"/>
                <w:szCs w:val="22"/>
              </w:rPr>
              <w:t>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46721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4914F77F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6220D454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2EB5938F" w14:textId="296130C8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6EAA2F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27A217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26390C0" w14:textId="77777777" w:rsidR="00EE40A3" w:rsidRPr="00FB5B43" w:rsidRDefault="00FB5B43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Chicken Nuggets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</w:t>
            </w:r>
            <w:r>
              <w:rPr>
                <w:rFonts w:cs="Arial"/>
                <w:sz w:val="22"/>
                <w:szCs w:val="22"/>
              </w:rPr>
              <w:t xml:space="preserve"> mit Gemüsereis und Currysoße 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50B4F595" w14:textId="1F21FCFB" w:rsidR="0076083F" w:rsidRPr="00AC2D0D" w:rsidRDefault="00E46721" w:rsidP="008E345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Gemischter Braten mit Kaisergemüse und Kroketten</w:t>
            </w:r>
          </w:p>
        </w:tc>
        <w:tc>
          <w:tcPr>
            <w:tcW w:w="2795" w:type="dxa"/>
            <w:shd w:val="clear" w:color="auto" w:fill="auto"/>
          </w:tcPr>
          <w:p w14:paraId="493E3B2E" w14:textId="1D14BC29" w:rsidR="00BF6EC2" w:rsidRPr="00AC2D0D" w:rsidRDefault="005D68C0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Geschmorrte Champignons in Rahmsoße 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  <w:r>
              <w:rPr>
                <w:rFonts w:cs="Arial"/>
                <w:sz w:val="22"/>
                <w:szCs w:val="22"/>
              </w:rPr>
              <w:t xml:space="preserve"> mit </w:t>
            </w:r>
            <w:r w:rsidR="00DC5B6A">
              <w:rPr>
                <w:rFonts w:cs="Arial"/>
                <w:sz w:val="22"/>
                <w:szCs w:val="22"/>
              </w:rPr>
              <w:t>cremigen Kräuterrisotto</w:t>
            </w:r>
          </w:p>
        </w:tc>
        <w:tc>
          <w:tcPr>
            <w:tcW w:w="2795" w:type="dxa"/>
            <w:shd w:val="clear" w:color="auto" w:fill="auto"/>
          </w:tcPr>
          <w:p w14:paraId="73713CAF" w14:textId="7EE1DD65" w:rsidR="00BF6EC2" w:rsidRPr="00AC2D0D" w:rsidRDefault="005D68C0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„Fish and Chips“ </w:t>
            </w:r>
            <w:proofErr w:type="gramStart"/>
            <w:r>
              <w:rPr>
                <w:rFonts w:cs="Arial"/>
                <w:sz w:val="22"/>
                <w:szCs w:val="22"/>
                <w:vertAlign w:val="superscript"/>
              </w:rPr>
              <w:t>A,D</w:t>
            </w:r>
            <w:proofErr w:type="gramEnd"/>
            <w:r>
              <w:rPr>
                <w:rFonts w:cs="Arial"/>
                <w:sz w:val="22"/>
                <w:szCs w:val="22"/>
                <w:vertAlign w:val="superscript"/>
              </w:rPr>
              <w:t>,C</w:t>
            </w:r>
            <w:r>
              <w:rPr>
                <w:rFonts w:cs="Arial"/>
                <w:sz w:val="22"/>
                <w:szCs w:val="22"/>
              </w:rPr>
              <w:t xml:space="preserve"> mit </w:t>
            </w:r>
            <w:r w:rsidR="00912A7D">
              <w:rPr>
                <w:rFonts w:cs="Arial"/>
                <w:sz w:val="22"/>
                <w:szCs w:val="22"/>
              </w:rPr>
              <w:t xml:space="preserve">Pommes frites und </w:t>
            </w:r>
            <w:r>
              <w:rPr>
                <w:rFonts w:cs="Arial"/>
                <w:sz w:val="22"/>
                <w:szCs w:val="22"/>
              </w:rPr>
              <w:t>Erbsendip</w:t>
            </w:r>
          </w:p>
        </w:tc>
        <w:tc>
          <w:tcPr>
            <w:tcW w:w="2795" w:type="dxa"/>
            <w:shd w:val="clear" w:color="auto" w:fill="auto"/>
          </w:tcPr>
          <w:p w14:paraId="5A31F1C5" w14:textId="77777777" w:rsidR="00BF6EC2" w:rsidRPr="00AC2D0D" w:rsidRDefault="008D334C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Ravioli </w:t>
            </w:r>
            <w:proofErr w:type="gramStart"/>
            <w:r>
              <w:rPr>
                <w:rFonts w:cs="Arial"/>
                <w:sz w:val="22"/>
                <w:szCs w:val="22"/>
                <w:vertAlign w:val="superscript"/>
              </w:rPr>
              <w:t>A,G</w:t>
            </w:r>
            <w:proofErr w:type="gramEnd"/>
            <w:r>
              <w:rPr>
                <w:rFonts w:cs="Arial"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vegetarisch gefüllt mit Tomatensoße</w:t>
            </w:r>
          </w:p>
        </w:tc>
      </w:tr>
      <w:tr w:rsidR="005C49A4" w:rsidRPr="00AC2D0D" w14:paraId="4EAE3956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44679050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54182A59" w14:textId="109940B3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E1D77A4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B83AA38" w14:textId="77777777" w:rsidR="005C49A4" w:rsidRPr="00AC2D0D" w:rsidRDefault="00F2256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5525DF70" w14:textId="6253D6E9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8F9B543" w14:textId="77777777" w:rsidR="005C49A4" w:rsidRPr="00FB5B43" w:rsidRDefault="00FB5B43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Gemüsenuggets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</w:t>
            </w:r>
            <w:r>
              <w:rPr>
                <w:rFonts w:cs="Arial"/>
                <w:sz w:val="22"/>
                <w:szCs w:val="22"/>
              </w:rPr>
              <w:t xml:space="preserve"> mit Gemüsereis und Currysoße 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63AA9884" w14:textId="77777777" w:rsidR="00BF6EC2" w:rsidRDefault="004E5E0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Gemüseklöße in Rahm</w:t>
            </w:r>
          </w:p>
          <w:p w14:paraId="0EABA28F" w14:textId="25A67A5F" w:rsidR="004E5E0F" w:rsidRPr="00FB5B43" w:rsidRDefault="004E5E0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mit Kaisergemüse und Kroketten</w:t>
            </w:r>
          </w:p>
        </w:tc>
        <w:tc>
          <w:tcPr>
            <w:tcW w:w="2795" w:type="dxa"/>
            <w:shd w:val="clear" w:color="auto" w:fill="auto"/>
          </w:tcPr>
          <w:p w14:paraId="69880BE8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33DB9D2" w14:textId="77777777" w:rsidR="00BF6EC2" w:rsidRPr="00AC2D0D" w:rsidRDefault="005D68C0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proofErr w:type="spellStart"/>
            <w:r>
              <w:rPr>
                <w:rFonts w:cs="Arial"/>
                <w:sz w:val="22"/>
                <w:szCs w:val="22"/>
              </w:rPr>
              <w:t>Fritiertes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Gemüse </w:t>
            </w:r>
            <w:proofErr w:type="gramStart"/>
            <w:r>
              <w:rPr>
                <w:rFonts w:cs="Arial"/>
                <w:sz w:val="22"/>
                <w:szCs w:val="22"/>
                <w:vertAlign w:val="superscript"/>
              </w:rPr>
              <w:t>A,C</w:t>
            </w:r>
            <w:proofErr w:type="gramEnd"/>
            <w:r>
              <w:rPr>
                <w:rFonts w:cs="Arial"/>
                <w:sz w:val="22"/>
                <w:szCs w:val="22"/>
              </w:rPr>
              <w:t xml:space="preserve"> mit Pommes frites und Erbsendip</w:t>
            </w:r>
          </w:p>
        </w:tc>
        <w:tc>
          <w:tcPr>
            <w:tcW w:w="2795" w:type="dxa"/>
            <w:shd w:val="clear" w:color="auto" w:fill="auto"/>
          </w:tcPr>
          <w:p w14:paraId="120E6E68" w14:textId="77777777" w:rsidR="00AC57C7" w:rsidRPr="00AC2D0D" w:rsidRDefault="008D334C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Hühner-Nudeleintopf 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A </w:t>
            </w:r>
            <w:proofErr w:type="gramStart"/>
            <w:r>
              <w:rPr>
                <w:rFonts w:cs="Arial"/>
                <w:sz w:val="22"/>
                <w:szCs w:val="22"/>
              </w:rPr>
              <w:t>mit frischen Gemüse</w:t>
            </w:r>
            <w:proofErr w:type="gramEnd"/>
          </w:p>
        </w:tc>
      </w:tr>
      <w:tr w:rsidR="005C49A4" w:rsidRPr="00AC2D0D" w14:paraId="08EBE5D4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0CDA82DE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37D947DF" w14:textId="45689836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5A70B6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146E578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81F897D" w14:textId="77777777" w:rsidR="00BF6EC2" w:rsidRPr="00AC2D0D" w:rsidRDefault="00F2256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1CEA5EE6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664752E7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59444E58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2C7E6B6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17AF6D16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5CDCB67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1A50621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18CF35E4" w14:textId="77777777" w:rsidR="00BF6EC2" w:rsidRPr="008D334C" w:rsidRDefault="008D334C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r w:rsidRPr="008D334C">
              <w:rPr>
                <w:rFonts w:cs="Arial"/>
                <w:b/>
                <w:sz w:val="22"/>
                <w:szCs w:val="22"/>
              </w:rPr>
              <w:t>Fruchtquark</w:t>
            </w:r>
            <w:r w:rsidRPr="008D334C">
              <w:rPr>
                <w:rFonts w:cs="Arial"/>
                <w:b/>
                <w:sz w:val="22"/>
                <w:szCs w:val="22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60532E23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21DEB66" w14:textId="77777777" w:rsidR="00BF6EC2" w:rsidRPr="008D334C" w:rsidRDefault="008D334C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Schokopudding mit Vanillesoße </w:t>
            </w:r>
            <w:r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00DC9D79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2A91D059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36F2B25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3FF8A1D6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53F45" w14:textId="77777777" w:rsidR="00C335FD" w:rsidRDefault="00C335FD">
      <w:r>
        <w:separator/>
      </w:r>
    </w:p>
  </w:endnote>
  <w:endnote w:type="continuationSeparator" w:id="0">
    <w:p w14:paraId="591C1C9F" w14:textId="77777777" w:rsidR="00C335FD" w:rsidRDefault="00C33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631D4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53D2395A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C51FC7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7E55A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2EB6849D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proofErr w:type="gramStart"/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</w:t>
    </w:r>
    <w:proofErr w:type="gramEnd"/>
    <w:r w:rsidRPr="0076083F">
      <w:rPr>
        <w:rFonts w:ascii="Times New Roman" w:hAnsi="Times New Roman"/>
        <w:sz w:val="20"/>
      </w:rPr>
      <w:t xml:space="preserve">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2B0A497D" w14:textId="77777777" w:rsidR="00315D7F" w:rsidRDefault="00315D7F">
    <w:pPr>
      <w:pStyle w:val="Fuzeile"/>
      <w:rPr>
        <w:rFonts w:ascii="Times New Roman" w:hAnsi="Times New Roman"/>
        <w:b/>
        <w:szCs w:val="24"/>
      </w:rPr>
    </w:pPr>
  </w:p>
  <w:p w14:paraId="44B1FAB4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E8F6E" w14:textId="77777777" w:rsidR="00C335FD" w:rsidRDefault="00C335FD">
      <w:r>
        <w:separator/>
      </w:r>
    </w:p>
  </w:footnote>
  <w:footnote w:type="continuationSeparator" w:id="0">
    <w:p w14:paraId="272A39CB" w14:textId="77777777" w:rsidR="00C335FD" w:rsidRDefault="00C33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5C2A1285" w14:textId="77777777" w:rsidTr="00B5306E">
      <w:trPr>
        <w:trHeight w:val="489"/>
      </w:trPr>
      <w:tc>
        <w:tcPr>
          <w:tcW w:w="10802" w:type="dxa"/>
        </w:tcPr>
        <w:p w14:paraId="69AE2084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315D7F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0869D97D" wp14:editId="5FC94E99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48D93AA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27391765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58224636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35EC72CA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4AFC7BCF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53269887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0AB65534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0FEF5D6C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6CDFAE2E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5515633D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869226454">
    <w:abstractNumId w:val="0"/>
  </w:num>
  <w:num w:numId="2" w16cid:durableId="1526166584">
    <w:abstractNumId w:val="2"/>
  </w:num>
  <w:num w:numId="3" w16cid:durableId="862593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76D48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22026E"/>
    <w:rsid w:val="002217C7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D2711"/>
    <w:rsid w:val="002D7EAE"/>
    <w:rsid w:val="002E271D"/>
    <w:rsid w:val="002E6432"/>
    <w:rsid w:val="002F717D"/>
    <w:rsid w:val="003000CD"/>
    <w:rsid w:val="00303133"/>
    <w:rsid w:val="00315D7F"/>
    <w:rsid w:val="00324A61"/>
    <w:rsid w:val="00330F11"/>
    <w:rsid w:val="0034399B"/>
    <w:rsid w:val="00343DA1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25D6D"/>
    <w:rsid w:val="00441B01"/>
    <w:rsid w:val="004429A5"/>
    <w:rsid w:val="00452267"/>
    <w:rsid w:val="00452CBE"/>
    <w:rsid w:val="004537F3"/>
    <w:rsid w:val="00483097"/>
    <w:rsid w:val="00484BC3"/>
    <w:rsid w:val="004A74CE"/>
    <w:rsid w:val="004B04BB"/>
    <w:rsid w:val="004B3E4F"/>
    <w:rsid w:val="004D3C06"/>
    <w:rsid w:val="004D565B"/>
    <w:rsid w:val="004E5E0F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D68C0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6D2E"/>
    <w:rsid w:val="00665945"/>
    <w:rsid w:val="006770F4"/>
    <w:rsid w:val="00684789"/>
    <w:rsid w:val="0069066E"/>
    <w:rsid w:val="006910D4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A5934"/>
    <w:rsid w:val="008A6F76"/>
    <w:rsid w:val="008B50D2"/>
    <w:rsid w:val="008D334C"/>
    <w:rsid w:val="008E2829"/>
    <w:rsid w:val="008E32A0"/>
    <w:rsid w:val="008E3455"/>
    <w:rsid w:val="008E631E"/>
    <w:rsid w:val="008F26A9"/>
    <w:rsid w:val="008F296F"/>
    <w:rsid w:val="00912A7D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EB4"/>
    <w:rsid w:val="00A02591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A7F"/>
    <w:rsid w:val="00AC098B"/>
    <w:rsid w:val="00AC2D0D"/>
    <w:rsid w:val="00AC57C7"/>
    <w:rsid w:val="00AE4220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539DC"/>
    <w:rsid w:val="00B63262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335FD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1482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C5B6A"/>
    <w:rsid w:val="00DD75B0"/>
    <w:rsid w:val="00DE1910"/>
    <w:rsid w:val="00DE7457"/>
    <w:rsid w:val="00DF2921"/>
    <w:rsid w:val="00DF50EA"/>
    <w:rsid w:val="00E164DC"/>
    <w:rsid w:val="00E44310"/>
    <w:rsid w:val="00E46721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D532D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60A67"/>
    <w:rsid w:val="00F63FB2"/>
    <w:rsid w:val="00F82B23"/>
    <w:rsid w:val="00FB5488"/>
    <w:rsid w:val="00FB5B43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4:docId w14:val="61DEB407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4</cp:revision>
  <cp:lastPrinted>2024-12-06T06:47:00Z</cp:lastPrinted>
  <dcterms:created xsi:type="dcterms:W3CDTF">2025-12-15T13:23:00Z</dcterms:created>
  <dcterms:modified xsi:type="dcterms:W3CDTF">2025-12-16T11:03:00Z</dcterms:modified>
</cp:coreProperties>
</file>