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B1B3B" w14:textId="3027AB5A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C054E4">
        <w:rPr>
          <w:rFonts w:cs="Arial"/>
          <w:b/>
          <w:szCs w:val="24"/>
        </w:rPr>
        <w:t>2</w:t>
      </w:r>
      <w:r w:rsidR="0091008A">
        <w:rPr>
          <w:rFonts w:cs="Arial"/>
          <w:b/>
          <w:szCs w:val="24"/>
        </w:rPr>
        <w:t>6</w:t>
      </w:r>
      <w:r w:rsidR="007D4BB6" w:rsidRPr="00AC2D0D">
        <w:rPr>
          <w:rFonts w:cs="Arial"/>
          <w:b/>
          <w:szCs w:val="24"/>
        </w:rPr>
        <w:t>.</w:t>
      </w:r>
      <w:r w:rsidR="00C054E4">
        <w:rPr>
          <w:rFonts w:cs="Arial"/>
          <w:b/>
          <w:szCs w:val="24"/>
        </w:rPr>
        <w:t xml:space="preserve"> Jan</w:t>
      </w:r>
      <w:r w:rsidR="001A46E6" w:rsidRPr="00AC2D0D">
        <w:rPr>
          <w:rFonts w:cs="Arial"/>
          <w:b/>
          <w:szCs w:val="24"/>
        </w:rPr>
        <w:t>uar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C054E4">
        <w:rPr>
          <w:rFonts w:cs="Arial"/>
          <w:b/>
          <w:szCs w:val="24"/>
        </w:rPr>
        <w:t xml:space="preserve"> </w:t>
      </w:r>
      <w:r w:rsidR="0091008A">
        <w:rPr>
          <w:rFonts w:cs="Arial"/>
          <w:b/>
          <w:szCs w:val="24"/>
        </w:rPr>
        <w:t>30</w:t>
      </w:r>
      <w:r w:rsidRPr="00AC2D0D">
        <w:rPr>
          <w:rFonts w:cs="Arial"/>
          <w:b/>
          <w:szCs w:val="24"/>
        </w:rPr>
        <w:t>.</w:t>
      </w:r>
      <w:r w:rsidR="00C054E4">
        <w:rPr>
          <w:rFonts w:cs="Arial"/>
          <w:b/>
          <w:szCs w:val="24"/>
        </w:rPr>
        <w:t xml:space="preserve"> Jan</w:t>
      </w:r>
      <w:r w:rsidR="001A46E6" w:rsidRPr="00AC2D0D">
        <w:rPr>
          <w:rFonts w:cs="Arial"/>
          <w:b/>
          <w:szCs w:val="24"/>
        </w:rPr>
        <w:t>uar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C054E4">
        <w:rPr>
          <w:rFonts w:cs="Arial"/>
          <w:b/>
          <w:szCs w:val="24"/>
        </w:rPr>
        <w:t>02</w:t>
      </w:r>
      <w:r w:rsidR="00741E93">
        <w:rPr>
          <w:rFonts w:cs="Arial"/>
          <w:b/>
          <w:szCs w:val="24"/>
        </w:rPr>
        <w:t>6</w:t>
      </w:r>
    </w:p>
    <w:p w14:paraId="1A007722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552E82D5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1EE71EE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3987B2D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2BBA343B" w14:textId="534FC8B5" w:rsidR="00EE40A3" w:rsidRPr="00AC2D0D" w:rsidRDefault="00C054E4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91008A">
              <w:rPr>
                <w:rFonts w:cs="Arial"/>
                <w:sz w:val="22"/>
                <w:szCs w:val="22"/>
              </w:rPr>
              <w:t>6</w:t>
            </w:r>
            <w:r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741E93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21728ED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42DE3B39" w14:textId="6FAEB89B" w:rsidR="005C49A4" w:rsidRPr="00AC2D0D" w:rsidRDefault="00C054E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91008A">
              <w:rPr>
                <w:rFonts w:cs="Arial"/>
                <w:sz w:val="22"/>
                <w:szCs w:val="22"/>
              </w:rPr>
              <w:t>7</w:t>
            </w:r>
            <w:r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741E93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6292DC3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3717E488" w14:textId="49938F4F" w:rsidR="005C49A4" w:rsidRPr="00AC2D0D" w:rsidRDefault="00C054E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91008A">
              <w:rPr>
                <w:rFonts w:cs="Arial"/>
                <w:sz w:val="22"/>
                <w:szCs w:val="22"/>
              </w:rPr>
              <w:t>8</w:t>
            </w:r>
            <w:r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741E93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2AA6FD1D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634914DB" w14:textId="06E0B1B1" w:rsidR="005C49A4" w:rsidRPr="00AC2D0D" w:rsidRDefault="00741E93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91008A">
              <w:rPr>
                <w:rFonts w:cs="Arial"/>
                <w:sz w:val="22"/>
                <w:szCs w:val="22"/>
              </w:rPr>
              <w:t>9</w:t>
            </w:r>
            <w:r w:rsidR="00C054E4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05B1EECD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1622EEC4" w14:textId="25E995C9" w:rsidR="005C49A4" w:rsidRPr="00AC2D0D" w:rsidRDefault="0091008A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30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C054E4">
              <w:rPr>
                <w:rFonts w:cs="Arial"/>
                <w:sz w:val="22"/>
                <w:szCs w:val="22"/>
              </w:rPr>
              <w:t>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741E93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07F18DC2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745E16F8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58A41005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9076742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1C1127D8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59324D4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79CB8564" w14:textId="77777777" w:rsidR="00EE40A3" w:rsidRPr="004D3A7A" w:rsidRDefault="0096222C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</w:rPr>
              <w:t>Chilli</w:t>
            </w:r>
            <w:proofErr w:type="spellEnd"/>
            <w:r>
              <w:rPr>
                <w:rFonts w:cs="Arial"/>
                <w:szCs w:val="24"/>
              </w:rPr>
              <w:t xml:space="preserve"> </w:t>
            </w:r>
            <w:proofErr w:type="spellStart"/>
            <w:r>
              <w:rPr>
                <w:rFonts w:cs="Arial"/>
                <w:szCs w:val="24"/>
              </w:rPr>
              <w:t>con</w:t>
            </w:r>
            <w:proofErr w:type="spellEnd"/>
            <w:r>
              <w:rPr>
                <w:rFonts w:cs="Arial"/>
                <w:szCs w:val="24"/>
              </w:rPr>
              <w:t xml:space="preserve"> Carne mit Reis</w:t>
            </w:r>
          </w:p>
        </w:tc>
        <w:tc>
          <w:tcPr>
            <w:tcW w:w="2795" w:type="dxa"/>
            <w:shd w:val="clear" w:color="auto" w:fill="auto"/>
          </w:tcPr>
          <w:p w14:paraId="0FC93D0D" w14:textId="3F5DA0F5" w:rsidR="0076083F" w:rsidRPr="005538AD" w:rsidRDefault="004D3A7A" w:rsidP="008E345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  <w:vertAlign w:val="superscript"/>
              </w:rPr>
            </w:pPr>
            <w:r w:rsidRPr="004D3A7A">
              <w:rPr>
                <w:rFonts w:cs="Arial"/>
                <w:szCs w:val="24"/>
              </w:rPr>
              <w:t>Rinder</w:t>
            </w:r>
            <w:r w:rsidR="00741E93">
              <w:rPr>
                <w:rFonts w:cs="Arial"/>
                <w:szCs w:val="24"/>
              </w:rPr>
              <w:t>roulade</w:t>
            </w:r>
            <w:r w:rsidRPr="004D3A7A">
              <w:rPr>
                <w:rFonts w:cs="Arial"/>
                <w:szCs w:val="24"/>
              </w:rPr>
              <w:t xml:space="preserve"> mit </w:t>
            </w:r>
            <w:r w:rsidR="005538AD">
              <w:rPr>
                <w:rFonts w:cs="Arial"/>
                <w:szCs w:val="24"/>
              </w:rPr>
              <w:t>Rosenkohl und Kartoffel</w:t>
            </w:r>
            <w:r w:rsidR="00741E93">
              <w:rPr>
                <w:rFonts w:cs="Arial"/>
                <w:szCs w:val="24"/>
              </w:rPr>
              <w:t>n</w:t>
            </w:r>
            <w:r w:rsidR="005538AD">
              <w:rPr>
                <w:rFonts w:cs="Arial"/>
                <w:szCs w:val="24"/>
                <w:vertAlign w:val="superscript"/>
              </w:rPr>
              <w:t xml:space="preserve"> G</w:t>
            </w:r>
          </w:p>
        </w:tc>
        <w:tc>
          <w:tcPr>
            <w:tcW w:w="2795" w:type="dxa"/>
            <w:shd w:val="clear" w:color="auto" w:fill="auto"/>
          </w:tcPr>
          <w:p w14:paraId="3637C89B" w14:textId="77777777" w:rsidR="00BF6EC2" w:rsidRPr="00D6238A" w:rsidRDefault="00332A52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 w:rsidRPr="00D6238A">
              <w:rPr>
                <w:rFonts w:cs="Arial"/>
                <w:szCs w:val="24"/>
              </w:rPr>
              <w:t>Pikantes Gemüsegulasch mit Spätzle</w:t>
            </w:r>
            <w:r w:rsidR="00D6238A">
              <w:rPr>
                <w:rFonts w:cs="Arial"/>
                <w:szCs w:val="24"/>
              </w:rPr>
              <w:t xml:space="preserve"> </w:t>
            </w:r>
            <w:r w:rsidR="00D6238A" w:rsidRPr="00D6238A">
              <w:rPr>
                <w:rFonts w:cs="Arial"/>
                <w:szCs w:val="24"/>
                <w:vertAlign w:val="superscript"/>
              </w:rPr>
              <w:t>AC</w:t>
            </w:r>
          </w:p>
        </w:tc>
        <w:tc>
          <w:tcPr>
            <w:tcW w:w="2795" w:type="dxa"/>
            <w:shd w:val="clear" w:color="auto" w:fill="auto"/>
          </w:tcPr>
          <w:p w14:paraId="1517B495" w14:textId="739A6883" w:rsidR="00BF6EC2" w:rsidRPr="00D6238A" w:rsidRDefault="005538AD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Lachs</w:t>
            </w:r>
            <w:r w:rsidR="00332A52" w:rsidRPr="00D6238A">
              <w:rPr>
                <w:rFonts w:cs="Arial"/>
                <w:szCs w:val="24"/>
              </w:rPr>
              <w:t>filet</w:t>
            </w:r>
            <w:r w:rsidR="009B3859">
              <w:rPr>
                <w:rFonts w:cs="Arial"/>
                <w:szCs w:val="24"/>
              </w:rPr>
              <w:t xml:space="preserve"> </w:t>
            </w:r>
            <w:r w:rsidR="009B3859" w:rsidRPr="009B3859">
              <w:rPr>
                <w:rFonts w:cs="Arial"/>
                <w:szCs w:val="24"/>
                <w:vertAlign w:val="superscript"/>
              </w:rPr>
              <w:t>D</w:t>
            </w:r>
            <w:r w:rsidR="00332A52" w:rsidRPr="009B3859">
              <w:rPr>
                <w:rFonts w:cs="Arial"/>
                <w:szCs w:val="24"/>
                <w:vertAlign w:val="superscript"/>
              </w:rPr>
              <w:t xml:space="preserve"> </w:t>
            </w:r>
            <w:r w:rsidR="00332A52" w:rsidRPr="00D6238A">
              <w:rPr>
                <w:rFonts w:cs="Arial"/>
                <w:szCs w:val="24"/>
              </w:rPr>
              <w:t xml:space="preserve">auf Gemüsebett im Ofen gebacken, Kräutersoße </w:t>
            </w:r>
            <w:proofErr w:type="gramStart"/>
            <w:r w:rsidR="009B3859" w:rsidRPr="009B3859">
              <w:rPr>
                <w:rFonts w:cs="Arial"/>
                <w:szCs w:val="24"/>
                <w:vertAlign w:val="superscript"/>
              </w:rPr>
              <w:t>A,G</w:t>
            </w:r>
            <w:proofErr w:type="gramEnd"/>
            <w:r w:rsidR="009B3859">
              <w:rPr>
                <w:rFonts w:cs="Arial"/>
                <w:szCs w:val="24"/>
              </w:rPr>
              <w:t xml:space="preserve"> </w:t>
            </w:r>
            <w:r w:rsidR="00332A52" w:rsidRPr="00D6238A">
              <w:rPr>
                <w:rFonts w:cs="Arial"/>
                <w:szCs w:val="24"/>
              </w:rPr>
              <w:t xml:space="preserve">und </w:t>
            </w:r>
            <w:r w:rsidR="0056031A">
              <w:rPr>
                <w:rFonts w:cs="Arial"/>
                <w:szCs w:val="24"/>
              </w:rPr>
              <w:t>Mandelreis</w:t>
            </w:r>
          </w:p>
        </w:tc>
        <w:tc>
          <w:tcPr>
            <w:tcW w:w="2795" w:type="dxa"/>
            <w:shd w:val="clear" w:color="auto" w:fill="auto"/>
          </w:tcPr>
          <w:p w14:paraId="49777C8A" w14:textId="105B5FDA" w:rsidR="00BF6EC2" w:rsidRPr="005538AD" w:rsidRDefault="00D6238A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  <w:vertAlign w:val="superscript"/>
              </w:rPr>
            </w:pPr>
            <w:r w:rsidRPr="00D6238A">
              <w:rPr>
                <w:rFonts w:cs="Arial"/>
                <w:szCs w:val="24"/>
              </w:rPr>
              <w:t>Spaghetti</w:t>
            </w:r>
            <w:r>
              <w:rPr>
                <w:rFonts w:cs="Arial"/>
                <w:szCs w:val="24"/>
              </w:rPr>
              <w:t xml:space="preserve"> </w:t>
            </w:r>
            <w:r w:rsidRPr="00D6238A">
              <w:rPr>
                <w:rFonts w:cs="Arial"/>
                <w:szCs w:val="24"/>
                <w:vertAlign w:val="superscript"/>
              </w:rPr>
              <w:t xml:space="preserve">A </w:t>
            </w:r>
            <w:r w:rsidR="00C054E4">
              <w:rPr>
                <w:rFonts w:cs="Arial"/>
                <w:szCs w:val="24"/>
              </w:rPr>
              <w:t>mit</w:t>
            </w:r>
            <w:r w:rsidR="005538AD">
              <w:rPr>
                <w:rFonts w:cs="Arial"/>
                <w:szCs w:val="24"/>
              </w:rPr>
              <w:t xml:space="preserve"> </w:t>
            </w:r>
            <w:proofErr w:type="spellStart"/>
            <w:r w:rsidR="005538AD">
              <w:rPr>
                <w:rFonts w:cs="Arial"/>
                <w:szCs w:val="24"/>
              </w:rPr>
              <w:t>Carbonarasoße</w:t>
            </w:r>
            <w:proofErr w:type="spellEnd"/>
            <w:r w:rsidR="005538AD">
              <w:rPr>
                <w:rFonts w:cs="Arial"/>
                <w:szCs w:val="24"/>
              </w:rPr>
              <w:t xml:space="preserve"> </w:t>
            </w:r>
            <w:r w:rsidR="005538AD">
              <w:rPr>
                <w:rFonts w:cs="Arial"/>
                <w:szCs w:val="24"/>
                <w:vertAlign w:val="superscript"/>
              </w:rPr>
              <w:t>G</w:t>
            </w:r>
          </w:p>
        </w:tc>
      </w:tr>
      <w:tr w:rsidR="005C49A4" w:rsidRPr="00AC2D0D" w14:paraId="7B491841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58D7F3DD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6FB33B73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49FCA6A2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3C5FD28" w14:textId="75DA67E8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0D8DE8A3" w14:textId="77777777" w:rsidR="005C49A4" w:rsidRPr="004D3A7A" w:rsidRDefault="0096222C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</w:rPr>
              <w:t>Chilli</w:t>
            </w:r>
            <w:proofErr w:type="spellEnd"/>
            <w:r>
              <w:rPr>
                <w:rFonts w:cs="Arial"/>
                <w:szCs w:val="24"/>
              </w:rPr>
              <w:t xml:space="preserve"> sin Carne mit Reis</w:t>
            </w:r>
          </w:p>
        </w:tc>
        <w:tc>
          <w:tcPr>
            <w:tcW w:w="2795" w:type="dxa"/>
            <w:shd w:val="clear" w:color="auto" w:fill="auto"/>
          </w:tcPr>
          <w:p w14:paraId="1822677F" w14:textId="53E7F1AF" w:rsidR="00BF6EC2" w:rsidRPr="005538AD" w:rsidRDefault="00913683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  <w:vertAlign w:val="superscript"/>
              </w:rPr>
            </w:pPr>
            <w:r>
              <w:rPr>
                <w:rFonts w:cs="Arial"/>
                <w:szCs w:val="24"/>
              </w:rPr>
              <w:t>Vegetarische Kohlroulade</w:t>
            </w:r>
            <w:r w:rsidR="005538AD">
              <w:rPr>
                <w:rFonts w:cs="Arial"/>
                <w:szCs w:val="24"/>
                <w:vertAlign w:val="superscript"/>
              </w:rPr>
              <w:t xml:space="preserve"> </w:t>
            </w:r>
            <w:r w:rsidRPr="004D3A7A">
              <w:rPr>
                <w:rFonts w:cs="Arial"/>
                <w:szCs w:val="24"/>
              </w:rPr>
              <w:t xml:space="preserve">mit </w:t>
            </w:r>
            <w:r>
              <w:rPr>
                <w:rFonts w:cs="Arial"/>
                <w:szCs w:val="24"/>
              </w:rPr>
              <w:t>Rosenkohl und Kartoffeln</w:t>
            </w:r>
            <w:r>
              <w:rPr>
                <w:rFonts w:cs="Arial"/>
                <w:szCs w:val="24"/>
                <w:vertAlign w:val="superscript"/>
              </w:rPr>
              <w:t xml:space="preserve"> </w:t>
            </w:r>
            <w:r w:rsidR="005538AD">
              <w:rPr>
                <w:rFonts w:cs="Arial"/>
                <w:szCs w:val="24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7AE9220A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5CCBCE98" w14:textId="0B8E3D54" w:rsidR="00BF6EC2" w:rsidRPr="00D6238A" w:rsidRDefault="00D6238A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 w:rsidRPr="00D6238A">
              <w:rPr>
                <w:rFonts w:cs="Arial"/>
                <w:szCs w:val="24"/>
              </w:rPr>
              <w:t>Ofengemüse mit Kräutersoße</w:t>
            </w:r>
            <w:r w:rsidR="009B3859">
              <w:rPr>
                <w:rFonts w:cs="Arial"/>
                <w:szCs w:val="24"/>
              </w:rPr>
              <w:t xml:space="preserve"> </w:t>
            </w:r>
            <w:proofErr w:type="gramStart"/>
            <w:r w:rsidR="009B3859" w:rsidRPr="009B3859">
              <w:rPr>
                <w:rFonts w:cs="Arial"/>
                <w:szCs w:val="24"/>
                <w:vertAlign w:val="superscript"/>
              </w:rPr>
              <w:t>A,G</w:t>
            </w:r>
            <w:proofErr w:type="gramEnd"/>
            <w:r w:rsidRPr="00D6238A">
              <w:rPr>
                <w:rFonts w:cs="Arial"/>
                <w:szCs w:val="24"/>
              </w:rPr>
              <w:t xml:space="preserve"> und </w:t>
            </w:r>
            <w:r w:rsidR="00913683">
              <w:rPr>
                <w:rFonts w:cs="Arial"/>
                <w:szCs w:val="24"/>
              </w:rPr>
              <w:t>Mandelreis</w:t>
            </w:r>
          </w:p>
        </w:tc>
        <w:tc>
          <w:tcPr>
            <w:tcW w:w="2795" w:type="dxa"/>
            <w:shd w:val="clear" w:color="auto" w:fill="auto"/>
          </w:tcPr>
          <w:p w14:paraId="11C18BE4" w14:textId="77777777" w:rsidR="00AC57C7" w:rsidRDefault="00D6238A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 w:rsidRPr="00D6238A">
              <w:rPr>
                <w:rFonts w:cs="Arial"/>
                <w:szCs w:val="24"/>
              </w:rPr>
              <w:t>Möhreneintop</w:t>
            </w:r>
            <w:r>
              <w:rPr>
                <w:rFonts w:cs="Arial"/>
                <w:sz w:val="22"/>
                <w:szCs w:val="22"/>
              </w:rPr>
              <w:t xml:space="preserve">f </w:t>
            </w:r>
          </w:p>
          <w:p w14:paraId="4920682B" w14:textId="50A9C438" w:rsidR="005538AD" w:rsidRPr="005538AD" w:rsidRDefault="0056031A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</w:t>
            </w:r>
            <w:r w:rsidR="005538AD">
              <w:rPr>
                <w:rFonts w:cs="Arial"/>
                <w:szCs w:val="24"/>
              </w:rPr>
              <w:t>it</w:t>
            </w:r>
            <w:r>
              <w:rPr>
                <w:rFonts w:cs="Arial"/>
                <w:szCs w:val="24"/>
              </w:rPr>
              <w:t xml:space="preserve"> veganen </w:t>
            </w:r>
            <w:proofErr w:type="spellStart"/>
            <w:r>
              <w:rPr>
                <w:rFonts w:cs="Arial"/>
                <w:szCs w:val="24"/>
              </w:rPr>
              <w:t>Hackb</w:t>
            </w:r>
            <w:r w:rsidR="005538AD">
              <w:rPr>
                <w:rFonts w:cs="Arial"/>
                <w:szCs w:val="24"/>
              </w:rPr>
              <w:t>bällchen</w:t>
            </w:r>
            <w:proofErr w:type="spellEnd"/>
          </w:p>
        </w:tc>
      </w:tr>
      <w:tr w:rsidR="005C49A4" w:rsidRPr="00AC2D0D" w14:paraId="672190DB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3E345F4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7A376BAC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3B2A99A0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6C54579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AB0BB6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69125B52" w14:textId="77777777" w:rsidR="00BF6EC2" w:rsidRPr="004D3A7A" w:rsidRDefault="0068549D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 w:rsidRPr="004D3A7A">
              <w:rPr>
                <w:rFonts w:cs="Arial"/>
                <w:szCs w:val="24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00465134" w14:textId="77777777" w:rsidR="00BF6EC2" w:rsidRPr="004D3A7A" w:rsidRDefault="0068549D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 w:rsidRPr="004D3A7A">
              <w:rPr>
                <w:rFonts w:cs="Arial"/>
                <w:szCs w:val="24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24A5E766" w14:textId="77777777" w:rsidR="00BF6EC2" w:rsidRPr="004D3A7A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 w:rsidRPr="004D3A7A">
              <w:rPr>
                <w:rFonts w:cs="Arial"/>
                <w:szCs w:val="24"/>
              </w:rPr>
              <w:t xml:space="preserve">Salat </w:t>
            </w:r>
            <w:r w:rsidR="00F22562" w:rsidRPr="004D3A7A">
              <w:rPr>
                <w:rFonts w:cs="Arial"/>
                <w:szCs w:val="24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0BAAEDAE" w14:textId="77777777" w:rsidR="00BF6EC2" w:rsidRPr="004D3A7A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Cs w:val="24"/>
              </w:rPr>
            </w:pPr>
            <w:r w:rsidRPr="004D3A7A">
              <w:rPr>
                <w:rFonts w:cs="Arial"/>
                <w:szCs w:val="24"/>
              </w:rPr>
              <w:t xml:space="preserve">Salat </w:t>
            </w:r>
            <w:r w:rsidR="00F22562" w:rsidRPr="004D3A7A">
              <w:rPr>
                <w:rFonts w:cs="Arial"/>
                <w:szCs w:val="24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376CE1D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70369917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0DBF1CE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77C42FEA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C6F2316" w14:textId="71CF3EC4" w:rsidR="00BF6EC2" w:rsidRPr="0068549D" w:rsidRDefault="00F703DC" w:rsidP="002217C7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Hefe</w:t>
            </w:r>
            <w:r w:rsidR="00913683">
              <w:rPr>
                <w:rFonts w:cs="Arial"/>
                <w:b/>
                <w:sz w:val="22"/>
                <w:szCs w:val="22"/>
              </w:rPr>
              <w:t>knödel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proofErr w:type="gramStart"/>
            <w:r w:rsidR="009B3859" w:rsidRPr="009B3859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  <w:r>
              <w:rPr>
                <w:rFonts w:cs="Arial"/>
                <w:b/>
                <w:sz w:val="22"/>
                <w:szCs w:val="22"/>
                <w:vertAlign w:val="superscript"/>
              </w:rPr>
              <w:t>,A</w:t>
            </w:r>
            <w:proofErr w:type="gramEnd"/>
            <w:r>
              <w:rPr>
                <w:rFonts w:cs="Arial"/>
                <w:b/>
                <w:sz w:val="22"/>
                <w:szCs w:val="22"/>
                <w:vertAlign w:val="superscript"/>
              </w:rPr>
              <w:t xml:space="preserve"> </w:t>
            </w:r>
            <w:r w:rsidRPr="00F703DC">
              <w:rPr>
                <w:rFonts w:cs="Arial"/>
                <w:b/>
                <w:sz w:val="22"/>
                <w:szCs w:val="22"/>
              </w:rPr>
              <w:t>mit Vanillesauce</w:t>
            </w:r>
          </w:p>
        </w:tc>
        <w:tc>
          <w:tcPr>
            <w:tcW w:w="2795" w:type="dxa"/>
            <w:shd w:val="clear" w:color="auto" w:fill="auto"/>
          </w:tcPr>
          <w:p w14:paraId="0EA1DF3B" w14:textId="77777777" w:rsidR="005C49A4" w:rsidRPr="00AC2D0D" w:rsidRDefault="0068549D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72FDA4E9" w14:textId="77777777" w:rsidR="00BF6EC2" w:rsidRPr="00AC2D0D" w:rsidRDefault="009B3859" w:rsidP="002217C7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Schokoladenmousse</w:t>
            </w:r>
            <w:r w:rsidR="004429A5">
              <w:rPr>
                <w:rFonts w:cs="Arial"/>
                <w:b/>
                <w:sz w:val="22"/>
                <w:szCs w:val="22"/>
              </w:rPr>
              <w:t xml:space="preserve"> </w:t>
            </w:r>
            <w:r w:rsidR="00C977A2" w:rsidRPr="002217C7"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07AC6D9E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7CF5FA52" w14:textId="77777777" w:rsidR="00BF6EC2" w:rsidRPr="00AC2D0D" w:rsidRDefault="00C92358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 w:rsidR="004429A5">
              <w:rPr>
                <w:rFonts w:cs="Arial"/>
                <w:b/>
                <w:sz w:val="22"/>
                <w:szCs w:val="22"/>
              </w:rPr>
              <w:t xml:space="preserve"> </w:t>
            </w:r>
            <w:r w:rsidR="001A46E6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0391174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799BFE30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6CF4A" w14:textId="77777777" w:rsidR="00202244" w:rsidRDefault="00202244">
      <w:r>
        <w:separator/>
      </w:r>
    </w:p>
  </w:endnote>
  <w:endnote w:type="continuationSeparator" w:id="0">
    <w:p w14:paraId="75815589" w14:textId="77777777" w:rsidR="00202244" w:rsidRDefault="00202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8D779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54FEE797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C054E4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5E90A" w14:textId="77777777" w:rsidR="00315D7F" w:rsidRPr="00522396" w:rsidRDefault="00915A69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  <w:r w:rsidRPr="0076083F">
      <w:rPr>
        <w:rFonts w:ascii="Times New Roman" w:hAnsi="Times New Roman"/>
        <w:sz w:val="20"/>
      </w:rPr>
      <w:t xml:space="preserve">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="00AF70E0">
      <w:rPr>
        <w:rFonts w:ascii="Times New Roman" w:hAnsi="Times New Roman"/>
        <w:sz w:val="20"/>
      </w:rPr>
      <w:t>G</w:t>
    </w:r>
    <w:r w:rsidRPr="0076083F">
      <w:rPr>
        <w:rFonts w:ascii="Times New Roman" w:hAnsi="Times New Roman"/>
        <w:sz w:val="20"/>
      </w:rPr>
      <w:t xml:space="preserve">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0E59DB69" w14:textId="77777777" w:rsidR="009B3859" w:rsidRPr="00DB0829" w:rsidRDefault="009B3859" w:rsidP="009B3859">
    <w:pPr>
      <w:pStyle w:val="Fuzeile"/>
      <w:rPr>
        <w:rFonts w:ascii="Times New Roman" w:hAnsi="Times New Roman"/>
        <w:szCs w:val="24"/>
        <w:vertAlign w:val="superscript"/>
      </w:rPr>
    </w:pPr>
  </w:p>
  <w:p w14:paraId="2842F628" w14:textId="77777777" w:rsidR="00522396" w:rsidRPr="00DB0829" w:rsidRDefault="00522396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01AA3" w14:textId="77777777" w:rsidR="00202244" w:rsidRDefault="00202244">
      <w:r>
        <w:separator/>
      </w:r>
    </w:p>
  </w:footnote>
  <w:footnote w:type="continuationSeparator" w:id="0">
    <w:p w14:paraId="0979C47D" w14:textId="77777777" w:rsidR="00202244" w:rsidRDefault="002022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2FD8AB10" w14:textId="77777777" w:rsidTr="00B5306E">
      <w:trPr>
        <w:trHeight w:val="489"/>
      </w:trPr>
      <w:tc>
        <w:tcPr>
          <w:tcW w:w="10802" w:type="dxa"/>
        </w:tcPr>
        <w:p w14:paraId="02DD77EF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315D7F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52C605CB" wp14:editId="11D916D0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504CE9C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29900446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054EADD8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366FFCC8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01414FCE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419F3D25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14F98DD6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44C2FE11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0799BC47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2627524A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449513526">
    <w:abstractNumId w:val="0"/>
  </w:num>
  <w:num w:numId="2" w16cid:durableId="2024898024">
    <w:abstractNumId w:val="2"/>
  </w:num>
  <w:num w:numId="3" w16cid:durableId="16929556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A10EB"/>
    <w:rsid w:val="001A46E6"/>
    <w:rsid w:val="001B238D"/>
    <w:rsid w:val="001C42A5"/>
    <w:rsid w:val="00202244"/>
    <w:rsid w:val="0022026E"/>
    <w:rsid w:val="002217C7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C69F8"/>
    <w:rsid w:val="002D2711"/>
    <w:rsid w:val="002D7EAE"/>
    <w:rsid w:val="002E271D"/>
    <w:rsid w:val="002E6432"/>
    <w:rsid w:val="002F717D"/>
    <w:rsid w:val="003000CD"/>
    <w:rsid w:val="00303133"/>
    <w:rsid w:val="00315D7F"/>
    <w:rsid w:val="00324A61"/>
    <w:rsid w:val="00330F11"/>
    <w:rsid w:val="00332A52"/>
    <w:rsid w:val="00340CB2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4D89"/>
    <w:rsid w:val="003F688F"/>
    <w:rsid w:val="00414BDA"/>
    <w:rsid w:val="00414ED2"/>
    <w:rsid w:val="004240CB"/>
    <w:rsid w:val="00441B01"/>
    <w:rsid w:val="004429A5"/>
    <w:rsid w:val="0044321C"/>
    <w:rsid w:val="00452267"/>
    <w:rsid w:val="00452CBE"/>
    <w:rsid w:val="004537F3"/>
    <w:rsid w:val="00483097"/>
    <w:rsid w:val="00484BC3"/>
    <w:rsid w:val="004A74CE"/>
    <w:rsid w:val="004B04BB"/>
    <w:rsid w:val="004B3E4F"/>
    <w:rsid w:val="004D3A7A"/>
    <w:rsid w:val="004D3C06"/>
    <w:rsid w:val="004D565B"/>
    <w:rsid w:val="004E6080"/>
    <w:rsid w:val="004F0DB2"/>
    <w:rsid w:val="004F2BCE"/>
    <w:rsid w:val="00501883"/>
    <w:rsid w:val="0050581B"/>
    <w:rsid w:val="0051118E"/>
    <w:rsid w:val="00522396"/>
    <w:rsid w:val="00530C39"/>
    <w:rsid w:val="005424F5"/>
    <w:rsid w:val="00544898"/>
    <w:rsid w:val="00545C79"/>
    <w:rsid w:val="005538AD"/>
    <w:rsid w:val="00554BBC"/>
    <w:rsid w:val="0056031A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6D2E"/>
    <w:rsid w:val="00665945"/>
    <w:rsid w:val="006770F4"/>
    <w:rsid w:val="00684789"/>
    <w:rsid w:val="0068549D"/>
    <w:rsid w:val="00685FC7"/>
    <w:rsid w:val="0069066E"/>
    <w:rsid w:val="006910D4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7FB1"/>
    <w:rsid w:val="00741E93"/>
    <w:rsid w:val="00743070"/>
    <w:rsid w:val="0074663A"/>
    <w:rsid w:val="007478C3"/>
    <w:rsid w:val="00747E6B"/>
    <w:rsid w:val="00754C62"/>
    <w:rsid w:val="0076083F"/>
    <w:rsid w:val="0076637F"/>
    <w:rsid w:val="0077405D"/>
    <w:rsid w:val="00775AAC"/>
    <w:rsid w:val="00787CE9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A5934"/>
    <w:rsid w:val="008A6F76"/>
    <w:rsid w:val="008B50D2"/>
    <w:rsid w:val="008E2829"/>
    <w:rsid w:val="008E32A0"/>
    <w:rsid w:val="008E3455"/>
    <w:rsid w:val="008E631E"/>
    <w:rsid w:val="008F26A9"/>
    <w:rsid w:val="008F296F"/>
    <w:rsid w:val="0091008A"/>
    <w:rsid w:val="00913683"/>
    <w:rsid w:val="00914650"/>
    <w:rsid w:val="00915A69"/>
    <w:rsid w:val="0093030C"/>
    <w:rsid w:val="00935468"/>
    <w:rsid w:val="00952148"/>
    <w:rsid w:val="00961CA7"/>
    <w:rsid w:val="0096222C"/>
    <w:rsid w:val="00963139"/>
    <w:rsid w:val="00963AD8"/>
    <w:rsid w:val="00971903"/>
    <w:rsid w:val="009871C4"/>
    <w:rsid w:val="009B3859"/>
    <w:rsid w:val="009B4507"/>
    <w:rsid w:val="009C2BB8"/>
    <w:rsid w:val="009C4B6D"/>
    <w:rsid w:val="009D5348"/>
    <w:rsid w:val="009D7247"/>
    <w:rsid w:val="009F0EB4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A7F"/>
    <w:rsid w:val="00AC098B"/>
    <w:rsid w:val="00AC2D0D"/>
    <w:rsid w:val="00AC57C7"/>
    <w:rsid w:val="00AE4965"/>
    <w:rsid w:val="00AF0DFD"/>
    <w:rsid w:val="00AF6748"/>
    <w:rsid w:val="00AF70E0"/>
    <w:rsid w:val="00B010D5"/>
    <w:rsid w:val="00B02C44"/>
    <w:rsid w:val="00B04E46"/>
    <w:rsid w:val="00B132A8"/>
    <w:rsid w:val="00B1480F"/>
    <w:rsid w:val="00B25E80"/>
    <w:rsid w:val="00B52CC5"/>
    <w:rsid w:val="00B5306E"/>
    <w:rsid w:val="00B63262"/>
    <w:rsid w:val="00B638F1"/>
    <w:rsid w:val="00B66584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54E4"/>
    <w:rsid w:val="00C07525"/>
    <w:rsid w:val="00C10141"/>
    <w:rsid w:val="00C12176"/>
    <w:rsid w:val="00C14D89"/>
    <w:rsid w:val="00C31924"/>
    <w:rsid w:val="00C335FD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3602"/>
    <w:rsid w:val="00D55F4F"/>
    <w:rsid w:val="00D614AE"/>
    <w:rsid w:val="00D619DB"/>
    <w:rsid w:val="00D6238A"/>
    <w:rsid w:val="00D638ED"/>
    <w:rsid w:val="00D723D1"/>
    <w:rsid w:val="00D72477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50EA"/>
    <w:rsid w:val="00E164DC"/>
    <w:rsid w:val="00E44310"/>
    <w:rsid w:val="00E743C9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D532D"/>
    <w:rsid w:val="00EE40A3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60A67"/>
    <w:rsid w:val="00F63FB2"/>
    <w:rsid w:val="00F703DC"/>
    <w:rsid w:val="00F82B23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  <w14:docId w14:val="7896CD23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1">
    <w:name w:val="BesuchterHyperlink1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  <w:style w:type="character" w:customStyle="1" w:styleId="FuzeileZchn">
    <w:name w:val="Fußzeile Zchn"/>
    <w:basedOn w:val="Absatz-Standardschriftart"/>
    <w:link w:val="Fuzeile"/>
    <w:rsid w:val="009B3859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2</cp:revision>
  <cp:lastPrinted>2021-12-09T05:10:00Z</cp:lastPrinted>
  <dcterms:created xsi:type="dcterms:W3CDTF">2026-01-14T11:54:00Z</dcterms:created>
  <dcterms:modified xsi:type="dcterms:W3CDTF">2026-01-14T11:54:00Z</dcterms:modified>
</cp:coreProperties>
</file>